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9C" w:rsidRDefault="006A439C" w:rsidP="006A439C">
      <w:pPr>
        <w:rPr>
          <w:b/>
          <w:sz w:val="24"/>
          <w:szCs w:val="24"/>
          <w:lang w:val="lt-LT"/>
        </w:rPr>
      </w:pPr>
    </w:p>
    <w:p w:rsidR="006A439C" w:rsidRDefault="006A439C" w:rsidP="005554C2">
      <w:pPr>
        <w:tabs>
          <w:tab w:val="left" w:pos="7371"/>
        </w:tabs>
        <w:rPr>
          <w:b/>
          <w:sz w:val="24"/>
          <w:szCs w:val="24"/>
          <w:lang w:val="lt-LT"/>
        </w:rPr>
      </w:pPr>
    </w:p>
    <w:p w:rsidR="00F90CF2" w:rsidRPr="005768EE" w:rsidRDefault="00F90CF2" w:rsidP="00E367AA">
      <w:pPr>
        <w:ind w:left="5954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 xml:space="preserve">PATVIRTINTA </w:t>
      </w:r>
    </w:p>
    <w:p w:rsidR="00F90CF2" w:rsidRPr="00582851" w:rsidRDefault="00F90CF2" w:rsidP="00E367AA">
      <w:pPr>
        <w:ind w:left="5954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>Kauno Petrašiūnų progimnazijos direktoriaus 202</w:t>
      </w:r>
      <w:r>
        <w:rPr>
          <w:sz w:val="24"/>
          <w:szCs w:val="24"/>
          <w:lang w:val="lt-LT"/>
        </w:rPr>
        <w:t>2</w:t>
      </w:r>
      <w:r w:rsidRPr="005768EE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9</w:t>
      </w:r>
      <w:r w:rsidRPr="005768EE">
        <w:rPr>
          <w:sz w:val="24"/>
          <w:szCs w:val="24"/>
          <w:lang w:val="lt-LT"/>
        </w:rPr>
        <w:t>-</w:t>
      </w:r>
      <w:r w:rsidR="005E48BC">
        <w:rPr>
          <w:sz w:val="24"/>
          <w:szCs w:val="24"/>
          <w:lang w:val="lt-LT"/>
        </w:rPr>
        <w:t>19</w:t>
      </w:r>
      <w:r>
        <w:rPr>
          <w:sz w:val="24"/>
          <w:szCs w:val="24"/>
          <w:lang w:val="lt-LT"/>
        </w:rPr>
        <w:t xml:space="preserve"> įsakymu Nr. U-</w:t>
      </w:r>
      <w:r w:rsidR="00852B9E">
        <w:rPr>
          <w:sz w:val="24"/>
          <w:szCs w:val="24"/>
          <w:lang w:val="lt-LT"/>
        </w:rPr>
        <w:t>300</w:t>
      </w:r>
    </w:p>
    <w:p w:rsidR="00F90CF2" w:rsidRDefault="00F90CF2" w:rsidP="00F90CF2">
      <w:pPr>
        <w:jc w:val="center"/>
        <w:rPr>
          <w:b/>
          <w:sz w:val="24"/>
          <w:szCs w:val="24"/>
          <w:lang w:val="lt-LT"/>
        </w:rPr>
      </w:pPr>
    </w:p>
    <w:p w:rsidR="00F90CF2" w:rsidRDefault="00F90CF2" w:rsidP="00F90CF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KAUNO PETRAŠIŪNŲ PROGIMNAZIJOS</w:t>
      </w:r>
    </w:p>
    <w:p w:rsidR="00F90CF2" w:rsidRPr="000136C2" w:rsidRDefault="00F90CF2" w:rsidP="00F90CF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0136C2">
        <w:rPr>
          <w:b/>
          <w:sz w:val="24"/>
          <w:szCs w:val="24"/>
          <w:lang w:val="lt-LT"/>
        </w:rPr>
        <w:t xml:space="preserve">MOKYTOJŲ KONSULTACIJŲ  </w:t>
      </w:r>
      <w:r w:rsidRPr="000D5E37">
        <w:rPr>
          <w:b/>
          <w:sz w:val="24"/>
          <w:szCs w:val="24"/>
          <w:lang w:val="lt-LT"/>
        </w:rPr>
        <w:t>TVARKARAŠTIS</w:t>
      </w:r>
      <w:r w:rsidRPr="000136C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5-8</w:t>
      </w:r>
      <w:r w:rsidRPr="000136C2">
        <w:rPr>
          <w:b/>
          <w:sz w:val="24"/>
          <w:szCs w:val="24"/>
          <w:lang w:val="lt-LT"/>
        </w:rPr>
        <w:t xml:space="preserve"> KLASĖMS</w:t>
      </w:r>
    </w:p>
    <w:p w:rsidR="00F90CF2" w:rsidRDefault="00F90CF2" w:rsidP="00F90C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>2022–2023 m. m. I pusmetis</w:t>
      </w:r>
    </w:p>
    <w:p w:rsidR="005554C2" w:rsidRPr="00B6204B" w:rsidRDefault="005554C2" w:rsidP="00F90CF2">
      <w:pPr>
        <w:rPr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tblpX="-740" w:tblpY="1"/>
        <w:tblOverlap w:val="never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701"/>
        <w:gridCol w:w="1701"/>
        <w:gridCol w:w="1559"/>
      </w:tblGrid>
      <w:tr w:rsidR="008239E8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243A" w:rsidRPr="008239E8" w:rsidRDefault="00AA243A" w:rsidP="00AF57A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 xml:space="preserve">Dalykas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243A" w:rsidRPr="008239E8" w:rsidRDefault="00AA243A" w:rsidP="00AF57A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243A" w:rsidRPr="008239E8" w:rsidRDefault="00AA243A" w:rsidP="00AF57A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Klasės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243A" w:rsidRPr="008239E8" w:rsidRDefault="00AA243A" w:rsidP="00AF57A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243A" w:rsidRPr="008239E8" w:rsidRDefault="00AA243A" w:rsidP="00AF57A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Konsultacijų laikas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Ramutė Vaitkevičienė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6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r w:rsidRPr="008239E8"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 xml:space="preserve">50 </w:t>
            </w:r>
            <w:r w:rsidRPr="008239E8">
              <w:rPr>
                <w:b/>
                <w:sz w:val="24"/>
                <w:szCs w:val="24"/>
                <w:lang w:val="lt-LT"/>
              </w:rPr>
              <w:t>– 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7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r w:rsidRPr="008239E8"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 xml:space="preserve">45 </w:t>
            </w:r>
            <w:r w:rsidRPr="008239E8">
              <w:rPr>
                <w:b/>
                <w:sz w:val="24"/>
                <w:szCs w:val="24"/>
                <w:lang w:val="lt-LT"/>
              </w:rPr>
              <w:t>– 15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43A" w:rsidRPr="008239E8" w:rsidRDefault="00AA243A" w:rsidP="00AF57A7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43A" w:rsidRPr="008239E8" w:rsidRDefault="00AA243A" w:rsidP="00AF57A7">
            <w:pPr>
              <w:rPr>
                <w:sz w:val="24"/>
                <w:szCs w:val="24"/>
                <w:lang w:val="lt-LT"/>
              </w:rPr>
            </w:pPr>
            <w:proofErr w:type="spellStart"/>
            <w:r w:rsidRPr="008239E8">
              <w:rPr>
                <w:rFonts w:eastAsia="Calibri"/>
                <w:sz w:val="24"/>
                <w:szCs w:val="24"/>
                <w:lang w:val="lt-LT"/>
              </w:rPr>
              <w:t>Dalė</w:t>
            </w:r>
            <w:proofErr w:type="spellEnd"/>
            <w:r w:rsidRPr="008239E8">
              <w:rPr>
                <w:rFonts w:eastAsia="Calibri"/>
                <w:sz w:val="24"/>
                <w:szCs w:val="24"/>
                <w:lang w:val="lt-LT"/>
              </w:rPr>
              <w:t xml:space="preserve"> Marijona </w:t>
            </w:r>
            <w:proofErr w:type="spellStart"/>
            <w:r w:rsidRPr="008239E8">
              <w:rPr>
                <w:rFonts w:eastAsia="Calibri"/>
                <w:sz w:val="24"/>
                <w:szCs w:val="24"/>
                <w:lang w:val="lt-LT"/>
              </w:rPr>
              <w:t>Asakavičienė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43A" w:rsidRPr="008239E8" w:rsidRDefault="003D5DF3" w:rsidP="00F90CF2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5, </w:t>
            </w:r>
            <w:r w:rsidR="00AA243A" w:rsidRPr="008239E8">
              <w:rPr>
                <w:sz w:val="24"/>
                <w:szCs w:val="24"/>
                <w:lang w:val="lt-LT"/>
              </w:rPr>
              <w:t>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43A" w:rsidRPr="008239E8" w:rsidRDefault="00AA243A" w:rsidP="00AF57A7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43A" w:rsidRPr="008239E8" w:rsidRDefault="00AA243A" w:rsidP="00AF57A7">
            <w:pPr>
              <w:jc w:val="center"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14</w:t>
            </w:r>
            <w:r w:rsidR="00F90CF2"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DF3" w:rsidRPr="008239E8" w:rsidRDefault="003D5DF3" w:rsidP="00AF57A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DF3" w:rsidRPr="008239E8" w:rsidRDefault="003D5DF3" w:rsidP="00AF57A7">
            <w:pPr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DF3" w:rsidRPr="008239E8" w:rsidRDefault="003D5DF3" w:rsidP="00F90CF2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DF3" w:rsidRPr="008239E8" w:rsidRDefault="003D5DF3" w:rsidP="00AF57A7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3D5DF3" w:rsidP="008239E8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Ligita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Minkauskienė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8239E8" w:rsidRPr="008239E8" w:rsidTr="00DC733B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Živilė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Olišauskaitė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5a, 5b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12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55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13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40</w:t>
            </w:r>
          </w:p>
        </w:tc>
      </w:tr>
      <w:tr w:rsidR="008239E8" w:rsidRPr="008239E8" w:rsidTr="008239E8">
        <w:trPr>
          <w:trHeight w:val="46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8a, 8b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Birutė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Gaurylienė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30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15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Rūta Binkienė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8239E8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Krylova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8239E8" w:rsidRPr="008239E8" w:rsidTr="0026584B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Rusų kalba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9E8" w:rsidRPr="008239E8" w:rsidRDefault="008239E8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Dangira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Mikalauskienė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6-8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9E8" w:rsidRPr="008239E8" w:rsidRDefault="008239E8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E12C84" w:rsidRPr="008239E8" w:rsidTr="00004A48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C84" w:rsidRPr="008239E8" w:rsidRDefault="00E12C84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Informacinės technologijos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C84" w:rsidRPr="008239E8" w:rsidRDefault="00E12C84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Ričardas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Gasiulis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5-7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E12C84" w:rsidRPr="008239E8" w:rsidTr="00B5648B">
        <w:trPr>
          <w:trHeight w:val="45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84" w:rsidRPr="008239E8" w:rsidRDefault="00E12C84" w:rsidP="008239E8">
            <w:pPr>
              <w:jc w:val="center"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F94553" w:rsidRPr="008239E8" w:rsidTr="006C0BCB">
        <w:trPr>
          <w:trHeight w:val="6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553" w:rsidRPr="008239E8" w:rsidRDefault="00F94553" w:rsidP="008239E8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Gamta ir žmogus/ biologija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3" w:rsidRPr="008239E8" w:rsidRDefault="00F94553" w:rsidP="008239E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Mindaugas </w:t>
            </w:r>
            <w:proofErr w:type="spellStart"/>
            <w:r>
              <w:rPr>
                <w:sz w:val="24"/>
                <w:szCs w:val="24"/>
                <w:lang w:val="lt-LT"/>
              </w:rPr>
              <w:t>Vaznonis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553" w:rsidRPr="008239E8" w:rsidRDefault="00F94553" w:rsidP="008239E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5-6 kl.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553" w:rsidRPr="008239E8" w:rsidRDefault="00F94553" w:rsidP="008239E8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553" w:rsidRPr="008239E8" w:rsidRDefault="00F94553" w:rsidP="008239E8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F94553" w:rsidRPr="008239E8" w:rsidTr="00A00A13">
        <w:trPr>
          <w:trHeight w:val="63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553" w:rsidRPr="008239E8" w:rsidRDefault="00F94553" w:rsidP="00586F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553" w:rsidRPr="008239E8" w:rsidRDefault="00F94553" w:rsidP="00586F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553" w:rsidRPr="008239E8" w:rsidRDefault="00F94553" w:rsidP="00F9455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7-8</w:t>
            </w:r>
            <w:r w:rsidRPr="008239E8">
              <w:rPr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553" w:rsidRPr="008239E8" w:rsidRDefault="00F94553" w:rsidP="00586FC4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553" w:rsidRPr="008239E8" w:rsidRDefault="00F94553" w:rsidP="00586FC4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586FC4" w:rsidRPr="008239E8" w:rsidTr="00F90CF2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Geografija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Kamilė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Kivytaitė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6-8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852B9E" w:rsidRPr="008239E8" w:rsidTr="009733E9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B9E" w:rsidRPr="008239E8" w:rsidRDefault="00852B9E" w:rsidP="00852B9E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B9E" w:rsidRPr="008239E8" w:rsidRDefault="00852B9E" w:rsidP="00852B9E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Violeta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Buksienė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F90FC4" w:rsidP="00852B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5a, 5b, 6b</w:t>
            </w:r>
            <w:r w:rsidR="00852B9E" w:rsidRPr="008239E8">
              <w:rPr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852B9E" w:rsidP="00852B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B9E" w:rsidRPr="008239E8" w:rsidRDefault="00852B9E" w:rsidP="00852B9E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b/>
                <w:sz w:val="24"/>
                <w:szCs w:val="24"/>
                <w:lang w:val="lt-LT"/>
              </w:rPr>
              <w:t>13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50</w:t>
            </w:r>
            <w:r w:rsidRPr="008239E8">
              <w:rPr>
                <w:b/>
                <w:sz w:val="24"/>
                <w:szCs w:val="24"/>
                <w:lang w:val="lt-LT"/>
              </w:rPr>
              <w:t xml:space="preserve"> – 14</w:t>
            </w:r>
            <w:r w:rsidRPr="008239E8">
              <w:rPr>
                <w:b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852B9E" w:rsidRPr="008239E8" w:rsidTr="009733E9">
        <w:trPr>
          <w:trHeight w:val="45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852B9E" w:rsidP="00852B9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852B9E" w:rsidP="00852B9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F90FC4" w:rsidP="00852B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6a</w:t>
            </w:r>
            <w:r w:rsidR="00852B9E">
              <w:rPr>
                <w:sz w:val="24"/>
                <w:szCs w:val="24"/>
                <w:lang w:val="lt-LT"/>
              </w:rPr>
              <w:t>, 7-8 kl.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852B9E" w:rsidP="00852B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B9E" w:rsidRPr="008239E8" w:rsidRDefault="00852B9E" w:rsidP="00852B9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lt-LT"/>
              </w:rPr>
              <w:t>45</w:t>
            </w:r>
            <w:r>
              <w:rPr>
                <w:b/>
                <w:sz w:val="24"/>
                <w:szCs w:val="24"/>
                <w:lang w:val="lt-LT"/>
              </w:rPr>
              <w:t xml:space="preserve"> – 15</w:t>
            </w:r>
            <w:r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586FC4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Fizika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Rimas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Kizys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7-8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586FC4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Vokiečių kalba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Jūratė Urbonienė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6-8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b/>
                <w:sz w:val="24"/>
                <w:szCs w:val="24"/>
              </w:rPr>
            </w:pPr>
            <w:r w:rsidRPr="008239E8">
              <w:rPr>
                <w:b/>
                <w:sz w:val="24"/>
                <w:szCs w:val="24"/>
              </w:rPr>
              <w:t>10</w:t>
            </w:r>
            <w:r w:rsidRPr="008239E8">
              <w:rPr>
                <w:b/>
                <w:sz w:val="24"/>
                <w:szCs w:val="24"/>
                <w:vertAlign w:val="superscript"/>
              </w:rPr>
              <w:t>35</w:t>
            </w:r>
            <w:r w:rsidRPr="008239E8">
              <w:rPr>
                <w:b/>
                <w:sz w:val="24"/>
                <w:szCs w:val="24"/>
              </w:rPr>
              <w:t xml:space="preserve"> – 10</w:t>
            </w:r>
            <w:r w:rsidRPr="008239E8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</w:tr>
      <w:tr w:rsidR="00586FC4" w:rsidRPr="008239E8" w:rsidTr="00AA243A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 xml:space="preserve">Vilija </w:t>
            </w:r>
            <w:proofErr w:type="spellStart"/>
            <w:r w:rsidRPr="008239E8">
              <w:rPr>
                <w:sz w:val="24"/>
                <w:szCs w:val="24"/>
                <w:lang w:val="lt-LT"/>
              </w:rPr>
              <w:t>Jakubčionienė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sz w:val="24"/>
                <w:szCs w:val="24"/>
                <w:lang w:val="lt-LT"/>
              </w:rPr>
            </w:pPr>
            <w:r w:rsidRPr="008239E8"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FC4" w:rsidRPr="008239E8" w:rsidRDefault="00586FC4" w:rsidP="00586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>14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45</w:t>
            </w:r>
            <w:r w:rsidRPr="008239E8">
              <w:rPr>
                <w:rFonts w:eastAsia="Calibri"/>
                <w:b/>
                <w:sz w:val="24"/>
                <w:szCs w:val="24"/>
                <w:lang w:val="lt-LT"/>
              </w:rPr>
              <w:t xml:space="preserve"> – 15</w:t>
            </w:r>
            <w:r w:rsidRPr="008239E8">
              <w:rPr>
                <w:rFonts w:eastAsia="Calibri"/>
                <w:b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</w:tbl>
    <w:p w:rsidR="000136C2" w:rsidRDefault="000136C2" w:rsidP="00687173">
      <w:pPr>
        <w:rPr>
          <w:sz w:val="24"/>
          <w:szCs w:val="24"/>
          <w:lang w:val="lt-LT"/>
        </w:rPr>
      </w:pPr>
      <w:bookmarkStart w:id="0" w:name="_GoBack"/>
      <w:bookmarkEnd w:id="0"/>
    </w:p>
    <w:sectPr w:rsidR="000136C2" w:rsidSect="005554C2">
      <w:pgSz w:w="12240" w:h="15840"/>
      <w:pgMar w:top="425" w:right="249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A"/>
    <w:rsid w:val="00004A48"/>
    <w:rsid w:val="000136C2"/>
    <w:rsid w:val="000523EB"/>
    <w:rsid w:val="0005410C"/>
    <w:rsid w:val="000D5E37"/>
    <w:rsid w:val="00104491"/>
    <w:rsid w:val="00112E25"/>
    <w:rsid w:val="00124F15"/>
    <w:rsid w:val="001A0CD4"/>
    <w:rsid w:val="001A7C76"/>
    <w:rsid w:val="0020272A"/>
    <w:rsid w:val="00246AB7"/>
    <w:rsid w:val="0026584B"/>
    <w:rsid w:val="002A48A8"/>
    <w:rsid w:val="002D0694"/>
    <w:rsid w:val="00301CCD"/>
    <w:rsid w:val="0034571E"/>
    <w:rsid w:val="00362B38"/>
    <w:rsid w:val="003B7B16"/>
    <w:rsid w:val="003C1519"/>
    <w:rsid w:val="003D5DF3"/>
    <w:rsid w:val="00436304"/>
    <w:rsid w:val="00471708"/>
    <w:rsid w:val="00495224"/>
    <w:rsid w:val="004A4A78"/>
    <w:rsid w:val="004E6254"/>
    <w:rsid w:val="004F671E"/>
    <w:rsid w:val="00520373"/>
    <w:rsid w:val="005554C2"/>
    <w:rsid w:val="00586FC4"/>
    <w:rsid w:val="005C7C92"/>
    <w:rsid w:val="005E48BC"/>
    <w:rsid w:val="006125B5"/>
    <w:rsid w:val="00614FE9"/>
    <w:rsid w:val="006349C3"/>
    <w:rsid w:val="006618AF"/>
    <w:rsid w:val="00662D52"/>
    <w:rsid w:val="00687173"/>
    <w:rsid w:val="00690DA8"/>
    <w:rsid w:val="006A439C"/>
    <w:rsid w:val="006C0BCB"/>
    <w:rsid w:val="00726841"/>
    <w:rsid w:val="00727971"/>
    <w:rsid w:val="0073484E"/>
    <w:rsid w:val="00794C7D"/>
    <w:rsid w:val="007D5313"/>
    <w:rsid w:val="008239E8"/>
    <w:rsid w:val="00834787"/>
    <w:rsid w:val="00852B9E"/>
    <w:rsid w:val="008D7025"/>
    <w:rsid w:val="009476B4"/>
    <w:rsid w:val="0096666F"/>
    <w:rsid w:val="009673C3"/>
    <w:rsid w:val="009C08D6"/>
    <w:rsid w:val="00AA243A"/>
    <w:rsid w:val="00AB4A61"/>
    <w:rsid w:val="00AE7DCE"/>
    <w:rsid w:val="00AF1DFD"/>
    <w:rsid w:val="00AF57A7"/>
    <w:rsid w:val="00B16016"/>
    <w:rsid w:val="00B222C6"/>
    <w:rsid w:val="00B256F2"/>
    <w:rsid w:val="00B51C60"/>
    <w:rsid w:val="00B6204B"/>
    <w:rsid w:val="00BE2201"/>
    <w:rsid w:val="00BF6F62"/>
    <w:rsid w:val="00C2174F"/>
    <w:rsid w:val="00C40CC6"/>
    <w:rsid w:val="00CE0572"/>
    <w:rsid w:val="00CF4DC3"/>
    <w:rsid w:val="00CF5B23"/>
    <w:rsid w:val="00D310AD"/>
    <w:rsid w:val="00D56EF4"/>
    <w:rsid w:val="00DA13E2"/>
    <w:rsid w:val="00DC62D7"/>
    <w:rsid w:val="00E12C84"/>
    <w:rsid w:val="00E367AA"/>
    <w:rsid w:val="00E40DFE"/>
    <w:rsid w:val="00E72336"/>
    <w:rsid w:val="00EF78FD"/>
    <w:rsid w:val="00F90CF2"/>
    <w:rsid w:val="00F90FC4"/>
    <w:rsid w:val="00F91054"/>
    <w:rsid w:val="00F94553"/>
    <w:rsid w:val="00FB2AF4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E95"/>
  <w15:chartTrackingRefBased/>
  <w15:docId w15:val="{8DA386E3-8358-4BB4-9DD1-F967E69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36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13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05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057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B4A6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673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F5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292C-9CFE-4345-9739-6425BDA0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2022-09-26T12:19:00Z</cp:lastPrinted>
  <dcterms:created xsi:type="dcterms:W3CDTF">2022-09-22T08:27:00Z</dcterms:created>
  <dcterms:modified xsi:type="dcterms:W3CDTF">2022-09-26T12:19:00Z</dcterms:modified>
</cp:coreProperties>
</file>