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F8" w:rsidRDefault="00FB7FF8" w:rsidP="00562FFA">
      <w:pPr>
        <w:ind w:left="6480" w:firstLine="1296"/>
        <w:rPr>
          <w:sz w:val="18"/>
          <w:szCs w:val="18"/>
        </w:rPr>
      </w:pPr>
    </w:p>
    <w:p w:rsidR="0016116D" w:rsidRDefault="0016116D" w:rsidP="00562FFA">
      <w:pPr>
        <w:ind w:left="6480" w:firstLine="1296"/>
        <w:rPr>
          <w:sz w:val="18"/>
          <w:szCs w:val="18"/>
        </w:rPr>
      </w:pPr>
    </w:p>
    <w:p w:rsidR="00562FFA" w:rsidRPr="000C7B58" w:rsidRDefault="00562FFA" w:rsidP="00DF70F9">
      <w:pPr>
        <w:ind w:left="6480" w:firstLine="891"/>
        <w:rPr>
          <w:sz w:val="22"/>
          <w:szCs w:val="22"/>
        </w:rPr>
      </w:pPr>
      <w:r w:rsidRPr="000C7B58">
        <w:rPr>
          <w:sz w:val="22"/>
          <w:szCs w:val="22"/>
        </w:rPr>
        <w:t>PATVIRTINTA</w:t>
      </w:r>
    </w:p>
    <w:p w:rsidR="00562FFA" w:rsidRPr="000C7B58" w:rsidRDefault="008A20DB" w:rsidP="00DF70F9">
      <w:pPr>
        <w:ind w:left="6480" w:firstLine="891"/>
        <w:rPr>
          <w:sz w:val="22"/>
          <w:szCs w:val="22"/>
        </w:rPr>
      </w:pPr>
      <w:r w:rsidRPr="000C7B58">
        <w:rPr>
          <w:sz w:val="22"/>
          <w:szCs w:val="22"/>
        </w:rPr>
        <w:t>Progimnazij</w:t>
      </w:r>
      <w:r w:rsidR="00562FFA" w:rsidRPr="000C7B58">
        <w:rPr>
          <w:sz w:val="22"/>
          <w:szCs w:val="22"/>
        </w:rPr>
        <w:t xml:space="preserve">os direktoriaus </w:t>
      </w:r>
    </w:p>
    <w:p w:rsidR="00562FFA" w:rsidRPr="000C7B58" w:rsidRDefault="00B1496A" w:rsidP="00DF70F9">
      <w:pPr>
        <w:ind w:left="6480" w:firstLine="891"/>
        <w:rPr>
          <w:sz w:val="22"/>
          <w:szCs w:val="22"/>
        </w:rPr>
      </w:pPr>
      <w:r w:rsidRPr="000C7B58">
        <w:rPr>
          <w:sz w:val="22"/>
          <w:szCs w:val="22"/>
        </w:rPr>
        <w:t>202</w:t>
      </w:r>
      <w:r w:rsidR="006970E0">
        <w:rPr>
          <w:sz w:val="22"/>
          <w:szCs w:val="22"/>
        </w:rPr>
        <w:t>2-09</w:t>
      </w:r>
      <w:r w:rsidR="005378B4">
        <w:rPr>
          <w:sz w:val="22"/>
          <w:szCs w:val="22"/>
        </w:rPr>
        <w:t>-</w:t>
      </w:r>
      <w:r w:rsidR="005A4AF7">
        <w:rPr>
          <w:sz w:val="22"/>
          <w:szCs w:val="22"/>
        </w:rPr>
        <w:t>19</w:t>
      </w:r>
      <w:r w:rsidR="00DF70F9">
        <w:rPr>
          <w:sz w:val="22"/>
          <w:szCs w:val="22"/>
        </w:rPr>
        <w:t xml:space="preserve"> </w:t>
      </w:r>
      <w:r w:rsidR="008A20DB" w:rsidRPr="000C7B58">
        <w:rPr>
          <w:sz w:val="22"/>
          <w:szCs w:val="22"/>
        </w:rPr>
        <w:t>į</w:t>
      </w:r>
      <w:r w:rsidR="00080E64" w:rsidRPr="000C7B58">
        <w:rPr>
          <w:sz w:val="22"/>
          <w:szCs w:val="22"/>
        </w:rPr>
        <w:t>sakymu N</w:t>
      </w:r>
      <w:r w:rsidR="00562FFA" w:rsidRPr="000C7B58">
        <w:rPr>
          <w:sz w:val="22"/>
          <w:szCs w:val="22"/>
        </w:rPr>
        <w:t>. U-</w:t>
      </w:r>
      <w:r w:rsidR="009B4204">
        <w:rPr>
          <w:sz w:val="22"/>
          <w:szCs w:val="22"/>
        </w:rPr>
        <w:t>300</w:t>
      </w:r>
      <w:bookmarkStart w:id="0" w:name="_GoBack"/>
      <w:bookmarkEnd w:id="0"/>
    </w:p>
    <w:p w:rsidR="00DF70F9" w:rsidRDefault="00DF70F9" w:rsidP="00562FFA">
      <w:pPr>
        <w:jc w:val="center"/>
        <w:rPr>
          <w:b/>
        </w:rPr>
      </w:pPr>
    </w:p>
    <w:p w:rsidR="0016116D" w:rsidRDefault="0016116D" w:rsidP="00562FFA">
      <w:pPr>
        <w:jc w:val="center"/>
        <w:rPr>
          <w:b/>
        </w:rPr>
      </w:pPr>
    </w:p>
    <w:p w:rsidR="00562FFA" w:rsidRPr="00D804F8" w:rsidRDefault="00F3086A" w:rsidP="00562FFA">
      <w:pPr>
        <w:jc w:val="center"/>
        <w:rPr>
          <w:b/>
        </w:rPr>
      </w:pPr>
      <w:r w:rsidRPr="00D804F8">
        <w:rPr>
          <w:b/>
        </w:rPr>
        <w:t xml:space="preserve">KAUNO </w:t>
      </w:r>
      <w:r w:rsidR="008A20DB" w:rsidRPr="00D804F8">
        <w:rPr>
          <w:b/>
        </w:rPr>
        <w:t>PETRAŠIŪNŲ PROGIMNAZIJOS</w:t>
      </w:r>
    </w:p>
    <w:p w:rsidR="00562FFA" w:rsidRPr="00D804F8" w:rsidRDefault="00562FFA" w:rsidP="00562FFA">
      <w:pPr>
        <w:jc w:val="center"/>
        <w:rPr>
          <w:b/>
        </w:rPr>
      </w:pPr>
      <w:r w:rsidRPr="00D804F8">
        <w:rPr>
          <w:b/>
        </w:rPr>
        <w:t xml:space="preserve">NEFORMALIOJO ŠVIETIMO PAMOKŲ </w:t>
      </w:r>
    </w:p>
    <w:p w:rsidR="00562FFA" w:rsidRPr="00D804F8" w:rsidRDefault="00562FFA" w:rsidP="00562FFA">
      <w:pPr>
        <w:jc w:val="center"/>
        <w:rPr>
          <w:b/>
        </w:rPr>
      </w:pPr>
      <w:r w:rsidRPr="00D804F8">
        <w:rPr>
          <w:b/>
        </w:rPr>
        <w:t>TVARKARAŠTIS</w:t>
      </w:r>
    </w:p>
    <w:p w:rsidR="006E64E0" w:rsidRDefault="006E64E0" w:rsidP="00562FFA">
      <w:pPr>
        <w:jc w:val="center"/>
      </w:pPr>
    </w:p>
    <w:p w:rsidR="00562FFA" w:rsidRDefault="001834ED" w:rsidP="00562FFA">
      <w:pPr>
        <w:jc w:val="center"/>
      </w:pPr>
      <w:r w:rsidRPr="00D804F8">
        <w:t>20</w:t>
      </w:r>
      <w:r w:rsidR="00BF340E">
        <w:rPr>
          <w:lang w:val="en-US"/>
        </w:rPr>
        <w:t>2</w:t>
      </w:r>
      <w:r w:rsidR="00C51F2C">
        <w:rPr>
          <w:lang w:val="en-US"/>
        </w:rPr>
        <w:t>2</w:t>
      </w:r>
      <w:r w:rsidR="002D4144" w:rsidRPr="00D804F8">
        <w:t>-202</w:t>
      </w:r>
      <w:r w:rsidR="00C51F2C">
        <w:t>3</w:t>
      </w:r>
      <w:r w:rsidRPr="00D804F8">
        <w:t xml:space="preserve"> m. m</w:t>
      </w:r>
      <w:r w:rsidR="00740FB5" w:rsidRPr="00D804F8">
        <w:t>.</w:t>
      </w:r>
      <w:r w:rsidR="00BF340E">
        <w:t xml:space="preserve"> </w:t>
      </w:r>
      <w:r w:rsidR="00294086">
        <w:t>I</w:t>
      </w:r>
      <w:r w:rsidR="00B1496A" w:rsidRPr="00D804F8">
        <w:t>-</w:t>
      </w:r>
      <w:proofErr w:type="spellStart"/>
      <w:r w:rsidR="00B1496A" w:rsidRPr="00D804F8">
        <w:t>as</w:t>
      </w:r>
      <w:proofErr w:type="spellEnd"/>
      <w:r w:rsidR="00B1496A" w:rsidRPr="00D804F8">
        <w:t xml:space="preserve"> pusmetis</w:t>
      </w:r>
    </w:p>
    <w:p w:rsidR="005709A7" w:rsidRPr="00D804F8" w:rsidRDefault="005709A7" w:rsidP="00562FF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85"/>
        <w:gridCol w:w="1418"/>
        <w:gridCol w:w="850"/>
        <w:gridCol w:w="2977"/>
      </w:tblGrid>
      <w:tr w:rsidR="00562FFA" w:rsidRPr="00D804F8" w:rsidTr="00900236">
        <w:trPr>
          <w:jc w:val="center"/>
        </w:trPr>
        <w:tc>
          <w:tcPr>
            <w:tcW w:w="4315" w:type="dxa"/>
            <w:gridSpan w:val="2"/>
            <w:shd w:val="clear" w:color="auto" w:fill="FFE599"/>
          </w:tcPr>
          <w:p w:rsidR="00562FFA" w:rsidRPr="00D804F8" w:rsidRDefault="00562FFA" w:rsidP="005709A7">
            <w:pPr>
              <w:jc w:val="center"/>
              <w:rPr>
                <w:b/>
              </w:rPr>
            </w:pPr>
            <w:r w:rsidRPr="00D804F8">
              <w:rPr>
                <w:b/>
              </w:rPr>
              <w:t>Būrelis</w:t>
            </w:r>
          </w:p>
        </w:tc>
        <w:tc>
          <w:tcPr>
            <w:tcW w:w="1418" w:type="dxa"/>
            <w:shd w:val="clear" w:color="auto" w:fill="FFE599"/>
          </w:tcPr>
          <w:p w:rsidR="00562FFA" w:rsidRPr="00D804F8" w:rsidRDefault="00562FFA" w:rsidP="005709A7">
            <w:pPr>
              <w:jc w:val="center"/>
              <w:rPr>
                <w:b/>
              </w:rPr>
            </w:pPr>
            <w:r w:rsidRPr="00D804F8">
              <w:rPr>
                <w:b/>
              </w:rPr>
              <w:t>Laikas</w:t>
            </w:r>
          </w:p>
        </w:tc>
        <w:tc>
          <w:tcPr>
            <w:tcW w:w="850" w:type="dxa"/>
            <w:shd w:val="clear" w:color="auto" w:fill="FFE599"/>
          </w:tcPr>
          <w:p w:rsidR="00562FFA" w:rsidRPr="00D804F8" w:rsidRDefault="00562FFA" w:rsidP="005709A7">
            <w:pPr>
              <w:jc w:val="center"/>
              <w:rPr>
                <w:b/>
              </w:rPr>
            </w:pPr>
            <w:r w:rsidRPr="00D804F8">
              <w:rPr>
                <w:b/>
              </w:rPr>
              <w:t>Klasė</w:t>
            </w:r>
          </w:p>
        </w:tc>
        <w:tc>
          <w:tcPr>
            <w:tcW w:w="2977" w:type="dxa"/>
            <w:shd w:val="clear" w:color="auto" w:fill="FFE599"/>
          </w:tcPr>
          <w:p w:rsidR="00562FFA" w:rsidRPr="00D804F8" w:rsidRDefault="00562FFA" w:rsidP="005709A7">
            <w:pPr>
              <w:jc w:val="center"/>
              <w:rPr>
                <w:b/>
              </w:rPr>
            </w:pPr>
            <w:r w:rsidRPr="00D804F8">
              <w:rPr>
                <w:b/>
              </w:rPr>
              <w:t>Vadovas</w:t>
            </w:r>
          </w:p>
        </w:tc>
      </w:tr>
      <w:tr w:rsidR="00562FFA" w:rsidRPr="00D804F8" w:rsidTr="00900236">
        <w:trPr>
          <w:trHeight w:val="495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562FFA" w:rsidRPr="002D2A9B" w:rsidRDefault="00562FFA" w:rsidP="005709A7">
            <w:pPr>
              <w:jc w:val="center"/>
              <w:rPr>
                <w:b/>
                <w:spacing w:val="20"/>
              </w:rPr>
            </w:pPr>
            <w:r w:rsidRPr="002D2A9B">
              <w:rPr>
                <w:b/>
                <w:spacing w:val="20"/>
              </w:rPr>
              <w:t>PIRMADIENIS</w:t>
            </w:r>
          </w:p>
        </w:tc>
      </w:tr>
      <w:tr w:rsidR="000F0204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0F0204" w:rsidRPr="00D804F8" w:rsidRDefault="000F0204" w:rsidP="000F02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F0204" w:rsidRPr="00E26ECF" w:rsidRDefault="000F0204" w:rsidP="000F0204">
            <w:proofErr w:type="spellStart"/>
            <w:r>
              <w:t>Pop</w:t>
            </w:r>
            <w:proofErr w:type="spellEnd"/>
            <w:r>
              <w:t xml:space="preserve"> choras „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re</w:t>
            </w:r>
            <w:proofErr w:type="spellEnd"/>
            <w:r>
              <w:t xml:space="preserve"> mi“</w:t>
            </w:r>
          </w:p>
        </w:tc>
        <w:tc>
          <w:tcPr>
            <w:tcW w:w="1418" w:type="dxa"/>
            <w:shd w:val="clear" w:color="auto" w:fill="auto"/>
          </w:tcPr>
          <w:p w:rsidR="000F0204" w:rsidRPr="00E26ECF" w:rsidRDefault="000F0204" w:rsidP="000F0204">
            <w:pPr>
              <w:ind w:left="84"/>
              <w:rPr>
                <w:vertAlign w:val="superscript"/>
              </w:rPr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F0204" w:rsidRPr="00E26ECF" w:rsidRDefault="000F0204" w:rsidP="007F6DD3">
            <w:r>
              <w:t>1-</w:t>
            </w:r>
            <w:r w:rsidR="007F6DD3">
              <w:t>4</w:t>
            </w:r>
            <w:r>
              <w:t xml:space="preserve"> kl.</w:t>
            </w:r>
          </w:p>
        </w:tc>
        <w:tc>
          <w:tcPr>
            <w:tcW w:w="2977" w:type="dxa"/>
            <w:shd w:val="clear" w:color="auto" w:fill="auto"/>
          </w:tcPr>
          <w:p w:rsidR="000F0204" w:rsidRPr="00E26ECF" w:rsidRDefault="000F0204" w:rsidP="000F0204">
            <w:r>
              <w:t>Rimantė Jankauskienė</w:t>
            </w:r>
          </w:p>
        </w:tc>
      </w:tr>
      <w:tr w:rsidR="000F0204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0F0204" w:rsidRPr="00D804F8" w:rsidRDefault="000F0204" w:rsidP="000F02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F0204" w:rsidRPr="00961592" w:rsidRDefault="000F0204" w:rsidP="000F0204">
            <w:r w:rsidRPr="00961592">
              <w:t>Gamtotyros būrelis „Žaliu taku“</w:t>
            </w:r>
          </w:p>
        </w:tc>
        <w:tc>
          <w:tcPr>
            <w:tcW w:w="1418" w:type="dxa"/>
            <w:shd w:val="clear" w:color="auto" w:fill="auto"/>
          </w:tcPr>
          <w:p w:rsidR="000F0204" w:rsidRPr="00E26ECF" w:rsidRDefault="000F0204" w:rsidP="000F0204">
            <w:pPr>
              <w:ind w:left="84"/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F0204" w:rsidRPr="00961592" w:rsidRDefault="007F6DD3" w:rsidP="000F0204">
            <w:r>
              <w:t>3-4</w:t>
            </w:r>
            <w:r w:rsidR="000F0204" w:rsidRPr="00961592">
              <w:t xml:space="preserve"> kl.</w:t>
            </w:r>
          </w:p>
        </w:tc>
        <w:tc>
          <w:tcPr>
            <w:tcW w:w="2977" w:type="dxa"/>
            <w:shd w:val="clear" w:color="auto" w:fill="auto"/>
          </w:tcPr>
          <w:p w:rsidR="000F0204" w:rsidRPr="00961592" w:rsidRDefault="000F0204" w:rsidP="000F0204">
            <w:r w:rsidRPr="00961592">
              <w:t xml:space="preserve">Saulė </w:t>
            </w:r>
            <w:proofErr w:type="spellStart"/>
            <w:r w:rsidRPr="00961592">
              <w:t>Eimutienė</w:t>
            </w:r>
            <w:proofErr w:type="spellEnd"/>
          </w:p>
        </w:tc>
      </w:tr>
      <w:tr w:rsidR="000F0204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0F0204" w:rsidRPr="00D804F8" w:rsidRDefault="000F0204" w:rsidP="000F02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F0204" w:rsidRPr="00E26ECF" w:rsidRDefault="000F0204" w:rsidP="000F0204">
            <w:r>
              <w:t>Matematikų klubas</w:t>
            </w:r>
          </w:p>
        </w:tc>
        <w:tc>
          <w:tcPr>
            <w:tcW w:w="1418" w:type="dxa"/>
            <w:shd w:val="clear" w:color="auto" w:fill="auto"/>
          </w:tcPr>
          <w:p w:rsidR="000F0204" w:rsidRPr="00E26ECF" w:rsidRDefault="002F338A" w:rsidP="000F0204">
            <w:pPr>
              <w:ind w:left="84"/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F0204" w:rsidRPr="00E26ECF" w:rsidRDefault="002F338A" w:rsidP="000F0204">
            <w:r>
              <w:t>5</w:t>
            </w:r>
            <w:r w:rsidR="000F0204">
              <w:t xml:space="preserve"> kl.</w:t>
            </w:r>
          </w:p>
        </w:tc>
        <w:tc>
          <w:tcPr>
            <w:tcW w:w="2977" w:type="dxa"/>
            <w:shd w:val="clear" w:color="auto" w:fill="auto"/>
          </w:tcPr>
          <w:p w:rsidR="000F0204" w:rsidRPr="00E26ECF" w:rsidRDefault="000F0204" w:rsidP="000F0204">
            <w:r>
              <w:t xml:space="preserve">Ligita </w:t>
            </w:r>
            <w:proofErr w:type="spellStart"/>
            <w:r>
              <w:t>Minkauskienė</w:t>
            </w:r>
            <w:proofErr w:type="spellEnd"/>
          </w:p>
        </w:tc>
      </w:tr>
      <w:tr w:rsidR="002F338A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 xml:space="preserve">Matematikų klubas 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14</w:t>
            </w:r>
            <w:r w:rsidRPr="00E26ECF">
              <w:rPr>
                <w:vertAlign w:val="superscript"/>
              </w:rPr>
              <w:t>45</w:t>
            </w:r>
            <w:r w:rsidRPr="00E26ECF">
              <w:t xml:space="preserve"> -15</w:t>
            </w:r>
            <w:r w:rsidRPr="00E26E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6-7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Ligita </w:t>
            </w:r>
            <w:proofErr w:type="spellStart"/>
            <w:r>
              <w:t>Minkauskienė</w:t>
            </w:r>
            <w:proofErr w:type="spellEnd"/>
          </w:p>
        </w:tc>
      </w:tr>
      <w:tr w:rsidR="002F338A" w:rsidRPr="00D804F8" w:rsidTr="00900236">
        <w:trPr>
          <w:trHeight w:val="552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2F338A" w:rsidRPr="002D2A9B" w:rsidRDefault="002F338A" w:rsidP="002F338A">
            <w:pPr>
              <w:jc w:val="center"/>
              <w:rPr>
                <w:b/>
                <w:spacing w:val="20"/>
              </w:rPr>
            </w:pPr>
            <w:r w:rsidRPr="002D2A9B">
              <w:rPr>
                <w:b/>
                <w:spacing w:val="20"/>
              </w:rPr>
              <w:t>ANTRADIENIS</w:t>
            </w:r>
          </w:p>
        </w:tc>
      </w:tr>
      <w:tr w:rsidR="002F338A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Dailės studija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1-2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  <w:tr w:rsidR="002F338A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Mokomės šokti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3-4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Aušrinė </w:t>
            </w:r>
            <w:proofErr w:type="spellStart"/>
            <w:r>
              <w:t>Valantienė</w:t>
            </w:r>
            <w:proofErr w:type="spellEnd"/>
          </w:p>
        </w:tc>
      </w:tr>
      <w:tr w:rsidR="002F338A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Dailės studija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3-4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  <w:tr w:rsidR="000C2C27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0C2C27" w:rsidRPr="00D804F8" w:rsidRDefault="000C2C27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2C27" w:rsidRDefault="000C2C27" w:rsidP="002F338A">
            <w:r>
              <w:t>Gamtos mokslų klubas</w:t>
            </w:r>
          </w:p>
        </w:tc>
        <w:tc>
          <w:tcPr>
            <w:tcW w:w="1418" w:type="dxa"/>
            <w:shd w:val="clear" w:color="auto" w:fill="auto"/>
          </w:tcPr>
          <w:p w:rsidR="000C2C27" w:rsidRPr="00E26ECF" w:rsidRDefault="000C2C27" w:rsidP="002F338A">
            <w:pPr>
              <w:ind w:left="84"/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C2C27" w:rsidRDefault="000C2C27" w:rsidP="002F338A">
            <w:r>
              <w:t>5-6 kl.</w:t>
            </w:r>
          </w:p>
        </w:tc>
        <w:tc>
          <w:tcPr>
            <w:tcW w:w="2977" w:type="dxa"/>
            <w:shd w:val="clear" w:color="auto" w:fill="auto"/>
          </w:tcPr>
          <w:p w:rsidR="000C2C27" w:rsidRDefault="000C2C27" w:rsidP="002F338A">
            <w:r>
              <w:t xml:space="preserve">Mindaugas </w:t>
            </w:r>
            <w:proofErr w:type="spellStart"/>
            <w:r>
              <w:t>Vaznonis</w:t>
            </w:r>
            <w:proofErr w:type="spellEnd"/>
          </w:p>
        </w:tc>
      </w:tr>
      <w:tr w:rsidR="002F338A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Chorinio dainavimo studija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14</w:t>
            </w:r>
            <w:r w:rsidRPr="00E26ECF">
              <w:rPr>
                <w:vertAlign w:val="superscript"/>
              </w:rPr>
              <w:t>45</w:t>
            </w:r>
            <w:r w:rsidRPr="00E26ECF">
              <w:t xml:space="preserve"> -15</w:t>
            </w:r>
            <w:r w:rsidRPr="00E26E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5-8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>Rimantė Jankauskienė</w:t>
            </w:r>
          </w:p>
        </w:tc>
      </w:tr>
      <w:tr w:rsidR="002F338A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Default="002F338A" w:rsidP="002F338A">
            <w:r>
              <w:t>„Gimtasis žodis“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14</w:t>
            </w:r>
            <w:r w:rsidRPr="00E26ECF">
              <w:rPr>
                <w:vertAlign w:val="superscript"/>
              </w:rPr>
              <w:t>45</w:t>
            </w:r>
            <w:r w:rsidRPr="00E26ECF">
              <w:t xml:space="preserve"> -15</w:t>
            </w:r>
            <w:r w:rsidRPr="00E26E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 xml:space="preserve"> 8 kl.</w:t>
            </w:r>
          </w:p>
        </w:tc>
        <w:tc>
          <w:tcPr>
            <w:tcW w:w="2977" w:type="dxa"/>
            <w:shd w:val="clear" w:color="auto" w:fill="auto"/>
          </w:tcPr>
          <w:p w:rsidR="002F338A" w:rsidRDefault="002F338A" w:rsidP="002F338A"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Asakavičienė</w:t>
            </w:r>
            <w:proofErr w:type="spellEnd"/>
          </w:p>
        </w:tc>
      </w:tr>
      <w:tr w:rsidR="002F338A" w:rsidRPr="00D804F8" w:rsidTr="00900236">
        <w:trPr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Default="002F338A" w:rsidP="002F338A">
            <w:r>
              <w:t>IT klubas (programavimas)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14</w:t>
            </w:r>
            <w:r w:rsidRPr="00E26ECF">
              <w:rPr>
                <w:vertAlign w:val="superscript"/>
              </w:rPr>
              <w:t>45</w:t>
            </w:r>
            <w:r w:rsidRPr="00E26ECF">
              <w:t xml:space="preserve"> -15</w:t>
            </w:r>
            <w:r w:rsidRPr="00E26E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5-8 kl.</w:t>
            </w:r>
          </w:p>
        </w:tc>
        <w:tc>
          <w:tcPr>
            <w:tcW w:w="2977" w:type="dxa"/>
            <w:shd w:val="clear" w:color="auto" w:fill="auto"/>
          </w:tcPr>
          <w:p w:rsidR="002F338A" w:rsidRDefault="002F338A" w:rsidP="002F338A">
            <w:r>
              <w:t xml:space="preserve">Ričardas </w:t>
            </w:r>
            <w:proofErr w:type="spellStart"/>
            <w:r>
              <w:t>Gasiulis</w:t>
            </w:r>
            <w:proofErr w:type="spellEnd"/>
          </w:p>
        </w:tc>
      </w:tr>
      <w:tr w:rsidR="002F338A" w:rsidRPr="00D804F8" w:rsidTr="00900236">
        <w:trPr>
          <w:trHeight w:val="541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2F338A" w:rsidRPr="002D2A9B" w:rsidRDefault="002F338A" w:rsidP="002F338A">
            <w:pPr>
              <w:jc w:val="center"/>
              <w:rPr>
                <w:b/>
                <w:spacing w:val="20"/>
              </w:rPr>
            </w:pPr>
            <w:r w:rsidRPr="002D2A9B">
              <w:rPr>
                <w:b/>
                <w:spacing w:val="20"/>
              </w:rPr>
              <w:t>TREČIADIENIS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Sportuojame drauge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3-4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>Vida Matusevičienė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Rankdarbių būrelis „Amatukai“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1-4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961592" w:rsidRDefault="002F338A" w:rsidP="002F338A">
            <w:r w:rsidRPr="00961592">
              <w:t>Gamtotyros būrelis „Žaliu taku“</w:t>
            </w:r>
          </w:p>
        </w:tc>
        <w:tc>
          <w:tcPr>
            <w:tcW w:w="1418" w:type="dxa"/>
            <w:shd w:val="clear" w:color="auto" w:fill="auto"/>
          </w:tcPr>
          <w:p w:rsidR="002F338A" w:rsidRPr="00961592" w:rsidRDefault="002F338A" w:rsidP="002F338A">
            <w:pPr>
              <w:ind w:left="84"/>
              <w:rPr>
                <w:vertAlign w:val="superscript"/>
              </w:rPr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961592" w:rsidRDefault="002F338A" w:rsidP="002F338A">
            <w:r w:rsidRPr="00961592">
              <w:t>1-</w:t>
            </w:r>
            <w:r>
              <w:t>2</w:t>
            </w:r>
            <w:r w:rsidRPr="00961592">
              <w:t xml:space="preserve"> kl.</w:t>
            </w:r>
          </w:p>
        </w:tc>
        <w:tc>
          <w:tcPr>
            <w:tcW w:w="2977" w:type="dxa"/>
            <w:shd w:val="clear" w:color="auto" w:fill="auto"/>
          </w:tcPr>
          <w:p w:rsidR="002F338A" w:rsidRPr="00961592" w:rsidRDefault="002F338A" w:rsidP="002F338A">
            <w:r w:rsidRPr="00961592">
              <w:t xml:space="preserve">Saulė </w:t>
            </w:r>
            <w:proofErr w:type="spellStart"/>
            <w:r w:rsidRPr="00961592">
              <w:t>Eimutienė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Vokalinis ansamblis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  <w:rPr>
                <w:highlight w:val="yellow"/>
                <w:vertAlign w:val="superscript"/>
              </w:rPr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1-4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Stela </w:t>
            </w:r>
            <w:proofErr w:type="spellStart"/>
            <w:r>
              <w:t>Jencienė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IT klubas (programavimas)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  <w:rPr>
                <w:highlight w:val="yellow"/>
                <w:vertAlign w:val="superscript"/>
              </w:rPr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1-4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Ričardas </w:t>
            </w:r>
            <w:proofErr w:type="spellStart"/>
            <w:r>
              <w:t>Gasiulis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Default="002F338A" w:rsidP="002F338A">
            <w:r>
              <w:t>Orientavimosi sportas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F338A" w:rsidRDefault="002F338A" w:rsidP="002F338A">
            <w:r>
              <w:t>4-5 kl.</w:t>
            </w:r>
          </w:p>
        </w:tc>
        <w:tc>
          <w:tcPr>
            <w:tcW w:w="2977" w:type="dxa"/>
            <w:shd w:val="clear" w:color="auto" w:fill="auto"/>
          </w:tcPr>
          <w:p w:rsidR="002F338A" w:rsidRDefault="002F338A" w:rsidP="002F338A">
            <w:r>
              <w:t>Aušra Bartkevičienė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Default="002F338A" w:rsidP="002F338A">
            <w:r>
              <w:t>Orientavimosi sportas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14</w:t>
            </w:r>
            <w:r w:rsidRPr="00E26ECF">
              <w:rPr>
                <w:vertAlign w:val="superscript"/>
              </w:rPr>
              <w:t>45</w:t>
            </w:r>
            <w:r w:rsidRPr="00E26ECF">
              <w:t xml:space="preserve"> -15</w:t>
            </w:r>
            <w:r w:rsidRPr="00E26E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338A" w:rsidRDefault="002F338A" w:rsidP="002F338A">
            <w:r>
              <w:t>6-8 kl.</w:t>
            </w:r>
          </w:p>
        </w:tc>
        <w:tc>
          <w:tcPr>
            <w:tcW w:w="2977" w:type="dxa"/>
            <w:shd w:val="clear" w:color="auto" w:fill="auto"/>
          </w:tcPr>
          <w:p w:rsidR="002F338A" w:rsidRDefault="002F338A" w:rsidP="002F338A">
            <w:r>
              <w:t>Aušra Bartkevičienė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Vokalinis-instrumentinis ansamblis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14</w:t>
            </w:r>
            <w:r w:rsidRPr="00E26ECF">
              <w:rPr>
                <w:vertAlign w:val="superscript"/>
              </w:rPr>
              <w:t>45</w:t>
            </w:r>
            <w:r w:rsidRPr="00E26ECF">
              <w:t xml:space="preserve"> -15</w:t>
            </w:r>
            <w:r w:rsidRPr="00E26E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5-8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>Rimantė Jankauskienė</w:t>
            </w:r>
          </w:p>
        </w:tc>
      </w:tr>
      <w:tr w:rsidR="002F338A" w:rsidRPr="00D804F8" w:rsidTr="00900236">
        <w:trPr>
          <w:trHeight w:val="558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2F338A" w:rsidRPr="002D2A9B" w:rsidRDefault="002F338A" w:rsidP="002F338A">
            <w:pPr>
              <w:jc w:val="center"/>
              <w:rPr>
                <w:spacing w:val="20"/>
              </w:rPr>
            </w:pPr>
            <w:r w:rsidRPr="002D2A9B">
              <w:rPr>
                <w:b/>
                <w:spacing w:val="20"/>
              </w:rPr>
              <w:t>KETVIRTADIENIS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proofErr w:type="spellStart"/>
            <w:r>
              <w:t>Pop</w:t>
            </w:r>
            <w:proofErr w:type="spellEnd"/>
            <w:r>
              <w:t xml:space="preserve"> choras „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re</w:t>
            </w:r>
            <w:proofErr w:type="spellEnd"/>
            <w:r>
              <w:t xml:space="preserve"> mi“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  <w:rPr>
                <w:vertAlign w:val="superscript"/>
              </w:rPr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1-4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>Rimantė Jankauskienė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Sportuojame drauge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32572F">
              <w:t>1</w:t>
            </w:r>
            <w:r w:rsidRPr="0032572F">
              <w:rPr>
                <w:lang w:val="en-US"/>
              </w:rPr>
              <w:t>2</w:t>
            </w:r>
            <w:r w:rsidRPr="0032572F">
              <w:rPr>
                <w:vertAlign w:val="superscript"/>
              </w:rPr>
              <w:t>55</w:t>
            </w:r>
            <w:r w:rsidRPr="0032572F">
              <w:t>-13</w:t>
            </w:r>
            <w:r w:rsidRPr="0032572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1-2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>Vida Matusevičienė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 xml:space="preserve">Mokomės šokti 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1-2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Aušrinė </w:t>
            </w:r>
            <w:proofErr w:type="spellStart"/>
            <w:r>
              <w:t>Valantienė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Chorinio dainavimo studija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  <w:rPr>
                <w:vertAlign w:val="superscript"/>
              </w:rPr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5-8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>Rimantė Jankauskienė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Default="002F338A" w:rsidP="002F338A">
            <w:r>
              <w:t xml:space="preserve">Istorikų klubas 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F338A" w:rsidRDefault="002F338A" w:rsidP="002F338A">
            <w:r>
              <w:t>5-6 kl.</w:t>
            </w:r>
          </w:p>
        </w:tc>
        <w:tc>
          <w:tcPr>
            <w:tcW w:w="2977" w:type="dxa"/>
            <w:shd w:val="clear" w:color="auto" w:fill="auto"/>
          </w:tcPr>
          <w:p w:rsidR="002F338A" w:rsidRDefault="002F338A" w:rsidP="002F338A">
            <w:r>
              <w:t xml:space="preserve">Violeta </w:t>
            </w:r>
            <w:proofErr w:type="spellStart"/>
            <w:r>
              <w:t>Buksienė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Default="002F338A" w:rsidP="002F338A">
            <w:r>
              <w:t>Istorikų klubas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14</w:t>
            </w:r>
            <w:r w:rsidRPr="00E26ECF">
              <w:rPr>
                <w:vertAlign w:val="superscript"/>
              </w:rPr>
              <w:t>45</w:t>
            </w:r>
            <w:r w:rsidRPr="00E26ECF">
              <w:t xml:space="preserve"> -15</w:t>
            </w:r>
            <w:r w:rsidRPr="00E26E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F338A" w:rsidRDefault="002F338A" w:rsidP="002F338A">
            <w:r>
              <w:t>7-8 kl.</w:t>
            </w:r>
          </w:p>
        </w:tc>
        <w:tc>
          <w:tcPr>
            <w:tcW w:w="2977" w:type="dxa"/>
            <w:shd w:val="clear" w:color="auto" w:fill="auto"/>
          </w:tcPr>
          <w:p w:rsidR="002F338A" w:rsidRDefault="002F338A" w:rsidP="002F338A">
            <w:r>
              <w:t xml:space="preserve">Violeta </w:t>
            </w:r>
            <w:proofErr w:type="spellStart"/>
            <w:r>
              <w:t>Buksienė</w:t>
            </w:r>
            <w:proofErr w:type="spellEnd"/>
          </w:p>
        </w:tc>
      </w:tr>
      <w:tr w:rsidR="002F338A" w:rsidRPr="00D804F8" w:rsidTr="00900236">
        <w:trPr>
          <w:trHeight w:val="545"/>
          <w:jc w:val="center"/>
        </w:trPr>
        <w:tc>
          <w:tcPr>
            <w:tcW w:w="9560" w:type="dxa"/>
            <w:gridSpan w:val="5"/>
            <w:shd w:val="clear" w:color="auto" w:fill="BDD6EE"/>
            <w:vAlign w:val="center"/>
          </w:tcPr>
          <w:p w:rsidR="002F338A" w:rsidRPr="002D2A9B" w:rsidRDefault="002F338A" w:rsidP="002F338A">
            <w:pPr>
              <w:jc w:val="center"/>
              <w:rPr>
                <w:b/>
                <w:spacing w:val="20"/>
              </w:rPr>
            </w:pPr>
            <w:r w:rsidRPr="002D2A9B">
              <w:rPr>
                <w:b/>
                <w:spacing w:val="20"/>
              </w:rPr>
              <w:t>PENKTADIENIS</w:t>
            </w:r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Pr="0032572F" w:rsidRDefault="002F338A" w:rsidP="002F338A">
            <w:r w:rsidRPr="0032572F">
              <w:t>Rankdarbių būrelis „Amatukai“</w:t>
            </w:r>
          </w:p>
        </w:tc>
        <w:tc>
          <w:tcPr>
            <w:tcW w:w="1418" w:type="dxa"/>
            <w:shd w:val="clear" w:color="auto" w:fill="auto"/>
          </w:tcPr>
          <w:p w:rsidR="002F338A" w:rsidRPr="0032572F" w:rsidRDefault="002F338A" w:rsidP="002F338A">
            <w:pPr>
              <w:ind w:left="84"/>
            </w:pPr>
            <w:r w:rsidRPr="0032572F">
              <w:t>1</w:t>
            </w:r>
            <w:r w:rsidRPr="0032572F">
              <w:rPr>
                <w:lang w:val="en-US"/>
              </w:rPr>
              <w:t>2</w:t>
            </w:r>
            <w:r w:rsidRPr="0032572F">
              <w:rPr>
                <w:vertAlign w:val="superscript"/>
              </w:rPr>
              <w:t>55</w:t>
            </w:r>
            <w:r w:rsidRPr="0032572F">
              <w:t>-13</w:t>
            </w:r>
            <w:r w:rsidRPr="0032572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32572F" w:rsidRDefault="002F338A" w:rsidP="002F338A">
            <w:r w:rsidRPr="0032572F">
              <w:t>1-4 kl.</w:t>
            </w:r>
          </w:p>
        </w:tc>
        <w:tc>
          <w:tcPr>
            <w:tcW w:w="2977" w:type="dxa"/>
            <w:shd w:val="clear" w:color="auto" w:fill="auto"/>
          </w:tcPr>
          <w:p w:rsidR="002F338A" w:rsidRPr="0032572F" w:rsidRDefault="002F338A" w:rsidP="002F338A">
            <w:r w:rsidRPr="0032572F">
              <w:t xml:space="preserve">Kristina </w:t>
            </w:r>
            <w:proofErr w:type="spellStart"/>
            <w:r w:rsidRPr="0032572F">
              <w:t>Gagienė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Vokalinis ansamblis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1-4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Stela </w:t>
            </w:r>
            <w:proofErr w:type="spellStart"/>
            <w:r>
              <w:t>Jencienė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proofErr w:type="spellStart"/>
            <w:r>
              <w:t>Robotika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</w:t>
            </w:r>
            <w:r w:rsidRPr="00E26ECF">
              <w:rPr>
                <w:lang w:val="en-US"/>
              </w:rPr>
              <w:t>2</w:t>
            </w:r>
            <w:r w:rsidRPr="00E26ECF">
              <w:rPr>
                <w:vertAlign w:val="superscript"/>
              </w:rPr>
              <w:t>55</w:t>
            </w:r>
            <w:r w:rsidRPr="00E26ECF">
              <w:t>-13</w:t>
            </w:r>
            <w:r w:rsidRPr="00E26ECF">
              <w:rPr>
                <w:vertAlign w:val="superscript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2-4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Ričardas </w:t>
            </w:r>
            <w:proofErr w:type="spellStart"/>
            <w:r>
              <w:t>Gasiulis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Default="002F338A" w:rsidP="002F338A">
            <w:r>
              <w:t>Meno studija „Paletė“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  <w:rPr>
                <w:vertAlign w:val="superscript"/>
              </w:rPr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5-8 kl.</w:t>
            </w:r>
          </w:p>
        </w:tc>
        <w:tc>
          <w:tcPr>
            <w:tcW w:w="2977" w:type="dxa"/>
            <w:shd w:val="clear" w:color="auto" w:fill="auto"/>
          </w:tcPr>
          <w:p w:rsidR="002F338A" w:rsidRDefault="002F338A" w:rsidP="002F338A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  <w:tr w:rsidR="002F338A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2F338A" w:rsidRPr="00D804F8" w:rsidRDefault="002F338A" w:rsidP="002F338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338A" w:rsidRPr="00E26ECF" w:rsidRDefault="002F338A" w:rsidP="002F338A">
            <w:r>
              <w:t>IT klubas (kompiuterinė grafika)</w:t>
            </w:r>
          </w:p>
        </w:tc>
        <w:tc>
          <w:tcPr>
            <w:tcW w:w="1418" w:type="dxa"/>
            <w:shd w:val="clear" w:color="auto" w:fill="auto"/>
          </w:tcPr>
          <w:p w:rsidR="002F338A" w:rsidRPr="00E26ECF" w:rsidRDefault="002F338A" w:rsidP="002F338A">
            <w:pPr>
              <w:ind w:left="84"/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F338A" w:rsidRPr="00E26ECF" w:rsidRDefault="002F338A" w:rsidP="002F338A">
            <w:r>
              <w:t>3-8 kl.</w:t>
            </w:r>
          </w:p>
        </w:tc>
        <w:tc>
          <w:tcPr>
            <w:tcW w:w="2977" w:type="dxa"/>
            <w:shd w:val="clear" w:color="auto" w:fill="auto"/>
          </w:tcPr>
          <w:p w:rsidR="002F338A" w:rsidRPr="00E26ECF" w:rsidRDefault="002F338A" w:rsidP="002F338A">
            <w:r>
              <w:t xml:space="preserve">Ričardas </w:t>
            </w:r>
            <w:proofErr w:type="spellStart"/>
            <w:r>
              <w:t>Gasiulis</w:t>
            </w:r>
            <w:proofErr w:type="spellEnd"/>
          </w:p>
        </w:tc>
      </w:tr>
      <w:tr w:rsidR="000C2C27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0C2C27" w:rsidRPr="00D804F8" w:rsidRDefault="000C2C27" w:rsidP="000C2C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C2C27" w:rsidRDefault="000C2C27" w:rsidP="000C2C27">
            <w:r>
              <w:t>Gamtos mokslų klubas</w:t>
            </w:r>
          </w:p>
        </w:tc>
        <w:tc>
          <w:tcPr>
            <w:tcW w:w="1418" w:type="dxa"/>
            <w:shd w:val="clear" w:color="auto" w:fill="auto"/>
          </w:tcPr>
          <w:p w:rsidR="000C2C27" w:rsidRPr="00E26ECF" w:rsidRDefault="000C2C27" w:rsidP="000C2C27">
            <w:pPr>
              <w:ind w:left="84"/>
            </w:pPr>
            <w:r w:rsidRPr="00E26ECF">
              <w:t>13</w:t>
            </w:r>
            <w:r w:rsidRPr="00E26ECF">
              <w:rPr>
                <w:vertAlign w:val="superscript"/>
              </w:rPr>
              <w:t xml:space="preserve">50 </w:t>
            </w:r>
            <w:r w:rsidRPr="00E26ECF">
              <w:t>- 14</w:t>
            </w:r>
            <w:r w:rsidRPr="00E26ECF">
              <w:rPr>
                <w:vertAlign w:val="superscript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C2C27" w:rsidRDefault="000C2C27" w:rsidP="000C2C27">
            <w:r>
              <w:t>7-8 kl.</w:t>
            </w:r>
          </w:p>
        </w:tc>
        <w:tc>
          <w:tcPr>
            <w:tcW w:w="2977" w:type="dxa"/>
            <w:shd w:val="clear" w:color="auto" w:fill="auto"/>
          </w:tcPr>
          <w:p w:rsidR="000C2C27" w:rsidRDefault="000C2C27" w:rsidP="000C2C27">
            <w:r>
              <w:t xml:space="preserve">Mindaugas </w:t>
            </w:r>
            <w:proofErr w:type="spellStart"/>
            <w:r>
              <w:t>Vaznonis</w:t>
            </w:r>
            <w:proofErr w:type="spellEnd"/>
          </w:p>
        </w:tc>
      </w:tr>
      <w:tr w:rsidR="000C2C27" w:rsidRPr="00D804F8" w:rsidTr="00900236">
        <w:trPr>
          <w:trHeight w:val="134"/>
          <w:jc w:val="center"/>
        </w:trPr>
        <w:tc>
          <w:tcPr>
            <w:tcW w:w="630" w:type="dxa"/>
            <w:shd w:val="clear" w:color="auto" w:fill="auto"/>
          </w:tcPr>
          <w:p w:rsidR="000C2C27" w:rsidRPr="00D804F8" w:rsidRDefault="000C2C27" w:rsidP="000C2C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C2C27" w:rsidRPr="00E26ECF" w:rsidRDefault="000C2C27" w:rsidP="000C2C27">
            <w:r>
              <w:t>Meno studija „Paletė“</w:t>
            </w:r>
          </w:p>
        </w:tc>
        <w:tc>
          <w:tcPr>
            <w:tcW w:w="1418" w:type="dxa"/>
            <w:shd w:val="clear" w:color="auto" w:fill="auto"/>
          </w:tcPr>
          <w:p w:rsidR="000C2C27" w:rsidRPr="00E26ECF" w:rsidRDefault="000C2C27" w:rsidP="000C2C27">
            <w:pPr>
              <w:ind w:left="84"/>
            </w:pPr>
            <w:r w:rsidRPr="00E26ECF">
              <w:t>14</w:t>
            </w:r>
            <w:r w:rsidRPr="00E26ECF">
              <w:rPr>
                <w:vertAlign w:val="superscript"/>
              </w:rPr>
              <w:t>45</w:t>
            </w:r>
            <w:r w:rsidRPr="00E26ECF">
              <w:t xml:space="preserve"> -15</w:t>
            </w:r>
            <w:r w:rsidRPr="00E26ECF">
              <w:rPr>
                <w:vertAlign w:val="superscript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C2C27" w:rsidRPr="00E26ECF" w:rsidRDefault="000C2C27" w:rsidP="000C2C27">
            <w:r>
              <w:t>5-8 kl.</w:t>
            </w:r>
          </w:p>
        </w:tc>
        <w:tc>
          <w:tcPr>
            <w:tcW w:w="2977" w:type="dxa"/>
            <w:shd w:val="clear" w:color="auto" w:fill="auto"/>
          </w:tcPr>
          <w:p w:rsidR="000C2C27" w:rsidRDefault="000C2C27" w:rsidP="000C2C27">
            <w:r>
              <w:t xml:space="preserve">Kristina </w:t>
            </w:r>
            <w:proofErr w:type="spellStart"/>
            <w:r>
              <w:t>Gagienė</w:t>
            </w:r>
            <w:proofErr w:type="spellEnd"/>
          </w:p>
        </w:tc>
      </w:tr>
    </w:tbl>
    <w:p w:rsidR="000F429C" w:rsidRDefault="000F429C" w:rsidP="005709A7">
      <w:pPr>
        <w:rPr>
          <w:sz w:val="22"/>
          <w:szCs w:val="22"/>
        </w:rPr>
      </w:pPr>
    </w:p>
    <w:sectPr w:rsidR="000F429C" w:rsidSect="000C7B58">
      <w:pgSz w:w="11906" w:h="16838"/>
      <w:pgMar w:top="426" w:right="206" w:bottom="567" w:left="130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4F9"/>
    <w:multiLevelType w:val="hybridMultilevel"/>
    <w:tmpl w:val="C254A4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C66"/>
    <w:multiLevelType w:val="hybridMultilevel"/>
    <w:tmpl w:val="72F002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F2190"/>
    <w:multiLevelType w:val="hybridMultilevel"/>
    <w:tmpl w:val="9AE4CDF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94CE6"/>
    <w:multiLevelType w:val="hybridMultilevel"/>
    <w:tmpl w:val="8BD4A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2225"/>
    <w:multiLevelType w:val="hybridMultilevel"/>
    <w:tmpl w:val="24BEFE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CD"/>
    <w:rsid w:val="000040CF"/>
    <w:rsid w:val="000117C3"/>
    <w:rsid w:val="0002130E"/>
    <w:rsid w:val="00031C8E"/>
    <w:rsid w:val="00042DF0"/>
    <w:rsid w:val="0004327C"/>
    <w:rsid w:val="000527BC"/>
    <w:rsid w:val="00054A57"/>
    <w:rsid w:val="00072AF2"/>
    <w:rsid w:val="0007314B"/>
    <w:rsid w:val="00080E64"/>
    <w:rsid w:val="00093077"/>
    <w:rsid w:val="000A3121"/>
    <w:rsid w:val="000B1077"/>
    <w:rsid w:val="000C2C27"/>
    <w:rsid w:val="000C6C15"/>
    <w:rsid w:val="000C7B58"/>
    <w:rsid w:val="000D1099"/>
    <w:rsid w:val="000E116D"/>
    <w:rsid w:val="000F0204"/>
    <w:rsid w:val="000F0BA2"/>
    <w:rsid w:val="000F429C"/>
    <w:rsid w:val="00100F1F"/>
    <w:rsid w:val="001064D1"/>
    <w:rsid w:val="0011102A"/>
    <w:rsid w:val="001213EA"/>
    <w:rsid w:val="00136415"/>
    <w:rsid w:val="001576A8"/>
    <w:rsid w:val="0016116D"/>
    <w:rsid w:val="0017569C"/>
    <w:rsid w:val="00181A0A"/>
    <w:rsid w:val="001834ED"/>
    <w:rsid w:val="00183601"/>
    <w:rsid w:val="0019339C"/>
    <w:rsid w:val="00196DA0"/>
    <w:rsid w:val="001A3CEA"/>
    <w:rsid w:val="001A6D7D"/>
    <w:rsid w:val="001A79BB"/>
    <w:rsid w:val="001E6769"/>
    <w:rsid w:val="0020000B"/>
    <w:rsid w:val="00201635"/>
    <w:rsid w:val="00202A3C"/>
    <w:rsid w:val="00215092"/>
    <w:rsid w:val="00230A00"/>
    <w:rsid w:val="0023470B"/>
    <w:rsid w:val="00234CBA"/>
    <w:rsid w:val="00281B56"/>
    <w:rsid w:val="00294086"/>
    <w:rsid w:val="00295CB1"/>
    <w:rsid w:val="00296247"/>
    <w:rsid w:val="002B7DF1"/>
    <w:rsid w:val="002C4B44"/>
    <w:rsid w:val="002D2A9B"/>
    <w:rsid w:val="002D4144"/>
    <w:rsid w:val="002E03CE"/>
    <w:rsid w:val="002F338A"/>
    <w:rsid w:val="002F714E"/>
    <w:rsid w:val="00306749"/>
    <w:rsid w:val="00325674"/>
    <w:rsid w:val="0032572F"/>
    <w:rsid w:val="003614F2"/>
    <w:rsid w:val="003632E3"/>
    <w:rsid w:val="00365D8B"/>
    <w:rsid w:val="003A237C"/>
    <w:rsid w:val="003A72C5"/>
    <w:rsid w:val="003C56A5"/>
    <w:rsid w:val="003D676C"/>
    <w:rsid w:val="003D7A61"/>
    <w:rsid w:val="003E0363"/>
    <w:rsid w:val="00406427"/>
    <w:rsid w:val="004068A8"/>
    <w:rsid w:val="004165A7"/>
    <w:rsid w:val="00417D26"/>
    <w:rsid w:val="00435ADB"/>
    <w:rsid w:val="00435C61"/>
    <w:rsid w:val="00436C55"/>
    <w:rsid w:val="00437F38"/>
    <w:rsid w:val="00462FC3"/>
    <w:rsid w:val="0047363C"/>
    <w:rsid w:val="00492E89"/>
    <w:rsid w:val="004B0426"/>
    <w:rsid w:val="004B7FBF"/>
    <w:rsid w:val="004C129F"/>
    <w:rsid w:val="004F6CDD"/>
    <w:rsid w:val="0051001A"/>
    <w:rsid w:val="005132E3"/>
    <w:rsid w:val="005134A3"/>
    <w:rsid w:val="00521A49"/>
    <w:rsid w:val="00524019"/>
    <w:rsid w:val="00535FE3"/>
    <w:rsid w:val="005378B4"/>
    <w:rsid w:val="00543C8D"/>
    <w:rsid w:val="00561817"/>
    <w:rsid w:val="00562FFA"/>
    <w:rsid w:val="005709A7"/>
    <w:rsid w:val="00571D0A"/>
    <w:rsid w:val="005747D2"/>
    <w:rsid w:val="00577509"/>
    <w:rsid w:val="005A3A46"/>
    <w:rsid w:val="005A4AF7"/>
    <w:rsid w:val="005B1E6B"/>
    <w:rsid w:val="005D17CE"/>
    <w:rsid w:val="005F5429"/>
    <w:rsid w:val="005F56DE"/>
    <w:rsid w:val="005F5B85"/>
    <w:rsid w:val="00612F53"/>
    <w:rsid w:val="00613D06"/>
    <w:rsid w:val="00626A20"/>
    <w:rsid w:val="006472FA"/>
    <w:rsid w:val="0065074E"/>
    <w:rsid w:val="00650CC8"/>
    <w:rsid w:val="0065612F"/>
    <w:rsid w:val="00671087"/>
    <w:rsid w:val="0067608F"/>
    <w:rsid w:val="006829E0"/>
    <w:rsid w:val="006918A0"/>
    <w:rsid w:val="006959FA"/>
    <w:rsid w:val="006970E0"/>
    <w:rsid w:val="006B4F3B"/>
    <w:rsid w:val="006D225C"/>
    <w:rsid w:val="006E4F24"/>
    <w:rsid w:val="006E63C4"/>
    <w:rsid w:val="006E64E0"/>
    <w:rsid w:val="006F3D0F"/>
    <w:rsid w:val="0070346C"/>
    <w:rsid w:val="00736A70"/>
    <w:rsid w:val="00740FB5"/>
    <w:rsid w:val="007518DE"/>
    <w:rsid w:val="007566E9"/>
    <w:rsid w:val="00761EE9"/>
    <w:rsid w:val="00777DDE"/>
    <w:rsid w:val="0078195C"/>
    <w:rsid w:val="00794047"/>
    <w:rsid w:val="007A7591"/>
    <w:rsid w:val="007B2918"/>
    <w:rsid w:val="007D2DED"/>
    <w:rsid w:val="007D67C3"/>
    <w:rsid w:val="007E5B9C"/>
    <w:rsid w:val="007F3504"/>
    <w:rsid w:val="007F6DD3"/>
    <w:rsid w:val="007F739D"/>
    <w:rsid w:val="008204F8"/>
    <w:rsid w:val="00833D0C"/>
    <w:rsid w:val="00834481"/>
    <w:rsid w:val="00843BA4"/>
    <w:rsid w:val="0084480C"/>
    <w:rsid w:val="00847DBD"/>
    <w:rsid w:val="00852D29"/>
    <w:rsid w:val="0086584A"/>
    <w:rsid w:val="0086782C"/>
    <w:rsid w:val="00877480"/>
    <w:rsid w:val="00892637"/>
    <w:rsid w:val="00893D29"/>
    <w:rsid w:val="008A20DB"/>
    <w:rsid w:val="008C3A2F"/>
    <w:rsid w:val="008C67BB"/>
    <w:rsid w:val="008D259E"/>
    <w:rsid w:val="008D5944"/>
    <w:rsid w:val="008D5CD7"/>
    <w:rsid w:val="008E54F9"/>
    <w:rsid w:val="008E63A0"/>
    <w:rsid w:val="008F02C6"/>
    <w:rsid w:val="008F5123"/>
    <w:rsid w:val="008F569A"/>
    <w:rsid w:val="00900236"/>
    <w:rsid w:val="009041A5"/>
    <w:rsid w:val="0093258D"/>
    <w:rsid w:val="00937D08"/>
    <w:rsid w:val="00945892"/>
    <w:rsid w:val="009568CA"/>
    <w:rsid w:val="00961592"/>
    <w:rsid w:val="00961673"/>
    <w:rsid w:val="00975D45"/>
    <w:rsid w:val="009920A8"/>
    <w:rsid w:val="009B4204"/>
    <w:rsid w:val="009C144F"/>
    <w:rsid w:val="009D6A29"/>
    <w:rsid w:val="00A20374"/>
    <w:rsid w:val="00A20DA4"/>
    <w:rsid w:val="00A232A8"/>
    <w:rsid w:val="00A25BC8"/>
    <w:rsid w:val="00A304CB"/>
    <w:rsid w:val="00A348CB"/>
    <w:rsid w:val="00A52321"/>
    <w:rsid w:val="00A608EF"/>
    <w:rsid w:val="00A76F56"/>
    <w:rsid w:val="00A822BD"/>
    <w:rsid w:val="00A85C2E"/>
    <w:rsid w:val="00A90AC3"/>
    <w:rsid w:val="00AA1916"/>
    <w:rsid w:val="00AA5F1A"/>
    <w:rsid w:val="00AB4230"/>
    <w:rsid w:val="00AC048D"/>
    <w:rsid w:val="00AD39B9"/>
    <w:rsid w:val="00AE3C64"/>
    <w:rsid w:val="00AE54DB"/>
    <w:rsid w:val="00AF37DF"/>
    <w:rsid w:val="00B1496A"/>
    <w:rsid w:val="00B17044"/>
    <w:rsid w:val="00B22130"/>
    <w:rsid w:val="00B225FF"/>
    <w:rsid w:val="00B27267"/>
    <w:rsid w:val="00B56C8E"/>
    <w:rsid w:val="00B70AD7"/>
    <w:rsid w:val="00B74935"/>
    <w:rsid w:val="00B8790F"/>
    <w:rsid w:val="00B94A6F"/>
    <w:rsid w:val="00B9694A"/>
    <w:rsid w:val="00BA75CD"/>
    <w:rsid w:val="00BF254C"/>
    <w:rsid w:val="00BF340E"/>
    <w:rsid w:val="00BF59B8"/>
    <w:rsid w:val="00C0035C"/>
    <w:rsid w:val="00C0598F"/>
    <w:rsid w:val="00C1265B"/>
    <w:rsid w:val="00C20A7D"/>
    <w:rsid w:val="00C2349C"/>
    <w:rsid w:val="00C51F2C"/>
    <w:rsid w:val="00C85922"/>
    <w:rsid w:val="00C8651A"/>
    <w:rsid w:val="00CB029D"/>
    <w:rsid w:val="00CB49A1"/>
    <w:rsid w:val="00CC1801"/>
    <w:rsid w:val="00CE5FC9"/>
    <w:rsid w:val="00D063E4"/>
    <w:rsid w:val="00D125F0"/>
    <w:rsid w:val="00D1688C"/>
    <w:rsid w:val="00D200DE"/>
    <w:rsid w:val="00D23244"/>
    <w:rsid w:val="00D31C12"/>
    <w:rsid w:val="00D44DC3"/>
    <w:rsid w:val="00D51531"/>
    <w:rsid w:val="00D51958"/>
    <w:rsid w:val="00D56377"/>
    <w:rsid w:val="00D56863"/>
    <w:rsid w:val="00D56D1A"/>
    <w:rsid w:val="00D62316"/>
    <w:rsid w:val="00D65262"/>
    <w:rsid w:val="00D7174C"/>
    <w:rsid w:val="00D804F8"/>
    <w:rsid w:val="00D85DF7"/>
    <w:rsid w:val="00D87514"/>
    <w:rsid w:val="00D970D8"/>
    <w:rsid w:val="00DA46DB"/>
    <w:rsid w:val="00DA5C92"/>
    <w:rsid w:val="00DB7A53"/>
    <w:rsid w:val="00DC35F5"/>
    <w:rsid w:val="00DC7204"/>
    <w:rsid w:val="00DC7280"/>
    <w:rsid w:val="00DD11C6"/>
    <w:rsid w:val="00DD3E36"/>
    <w:rsid w:val="00DE1E14"/>
    <w:rsid w:val="00DF38C3"/>
    <w:rsid w:val="00DF6A11"/>
    <w:rsid w:val="00DF70F9"/>
    <w:rsid w:val="00E051B6"/>
    <w:rsid w:val="00E165C3"/>
    <w:rsid w:val="00E26ECF"/>
    <w:rsid w:val="00E35571"/>
    <w:rsid w:val="00E46F7B"/>
    <w:rsid w:val="00E5336D"/>
    <w:rsid w:val="00E570DB"/>
    <w:rsid w:val="00E61C14"/>
    <w:rsid w:val="00E77203"/>
    <w:rsid w:val="00E8218C"/>
    <w:rsid w:val="00E82CAA"/>
    <w:rsid w:val="00E854A3"/>
    <w:rsid w:val="00EA04C8"/>
    <w:rsid w:val="00EC126C"/>
    <w:rsid w:val="00EC288B"/>
    <w:rsid w:val="00ED61D0"/>
    <w:rsid w:val="00EE64AA"/>
    <w:rsid w:val="00EF21F0"/>
    <w:rsid w:val="00F1343D"/>
    <w:rsid w:val="00F3086A"/>
    <w:rsid w:val="00F400D9"/>
    <w:rsid w:val="00F53187"/>
    <w:rsid w:val="00F552F3"/>
    <w:rsid w:val="00F60377"/>
    <w:rsid w:val="00F6305A"/>
    <w:rsid w:val="00F72C0A"/>
    <w:rsid w:val="00F81471"/>
    <w:rsid w:val="00F901BB"/>
    <w:rsid w:val="00F9057C"/>
    <w:rsid w:val="00F90DE4"/>
    <w:rsid w:val="00FA0EA8"/>
    <w:rsid w:val="00FA6F29"/>
    <w:rsid w:val="00FB7FF8"/>
    <w:rsid w:val="00FC1753"/>
    <w:rsid w:val="00FC18BB"/>
    <w:rsid w:val="00FC26F1"/>
    <w:rsid w:val="00FD5B64"/>
    <w:rsid w:val="00FD5D0B"/>
    <w:rsid w:val="00FD718A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5BF4C"/>
  <w15:chartTrackingRefBased/>
  <w15:docId w15:val="{C8B6EEA3-E9E4-43CA-8CC0-489AC262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75C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A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F56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F569A"/>
    <w:rPr>
      <w:rFonts w:ascii="Segoe UI" w:hAnsi="Segoe UI" w:cs="Segoe UI"/>
      <w:sz w:val="18"/>
      <w:szCs w:val="18"/>
      <w:lang w:val="lt-LT" w:eastAsia="lt-LT"/>
    </w:rPr>
  </w:style>
  <w:style w:type="character" w:styleId="Emfaz">
    <w:name w:val="Emphasis"/>
    <w:qFormat/>
    <w:rsid w:val="00F90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ir Mokslo Ministerija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cp:lastModifiedBy>Admin</cp:lastModifiedBy>
  <cp:revision>5</cp:revision>
  <cp:lastPrinted>2022-09-22T08:47:00Z</cp:lastPrinted>
  <dcterms:created xsi:type="dcterms:W3CDTF">2022-09-22T08:00:00Z</dcterms:created>
  <dcterms:modified xsi:type="dcterms:W3CDTF">2022-09-26T06:08:00Z</dcterms:modified>
</cp:coreProperties>
</file>