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EE" w:rsidRPr="005768EE" w:rsidRDefault="005768EE" w:rsidP="00373E42">
      <w:pPr>
        <w:ind w:left="5670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 xml:space="preserve">PATVIRTINTA </w:t>
      </w:r>
    </w:p>
    <w:p w:rsidR="00A22E7C" w:rsidRPr="00582851" w:rsidRDefault="005768EE" w:rsidP="00373E42">
      <w:pPr>
        <w:ind w:left="5670" w:right="-2"/>
        <w:rPr>
          <w:sz w:val="24"/>
          <w:szCs w:val="24"/>
          <w:lang w:val="lt-LT"/>
        </w:rPr>
      </w:pPr>
      <w:r w:rsidRPr="005768EE">
        <w:rPr>
          <w:sz w:val="24"/>
          <w:szCs w:val="24"/>
          <w:lang w:val="lt-LT"/>
        </w:rPr>
        <w:t>Kauno Petrašiūnų progimnazijos direktoriaus 202</w:t>
      </w:r>
      <w:r w:rsidR="00373E42">
        <w:rPr>
          <w:sz w:val="24"/>
          <w:szCs w:val="24"/>
          <w:lang w:val="lt-LT"/>
        </w:rPr>
        <w:t>4-02-02</w:t>
      </w:r>
      <w:r w:rsidR="00CB1BF3">
        <w:rPr>
          <w:sz w:val="24"/>
          <w:szCs w:val="24"/>
          <w:lang w:val="lt-LT"/>
        </w:rPr>
        <w:t xml:space="preserve"> įsakymu Nr. U-</w:t>
      </w:r>
      <w:r w:rsidR="00373E42">
        <w:rPr>
          <w:sz w:val="24"/>
          <w:szCs w:val="24"/>
          <w:lang w:val="lt-LT"/>
        </w:rPr>
        <w:t>34</w:t>
      </w:r>
    </w:p>
    <w:p w:rsidR="001728A0" w:rsidRDefault="001728A0" w:rsidP="00373E42">
      <w:pPr>
        <w:ind w:left="5670"/>
        <w:jc w:val="center"/>
        <w:rPr>
          <w:b/>
          <w:sz w:val="24"/>
          <w:szCs w:val="24"/>
          <w:lang w:val="lt-LT"/>
        </w:rPr>
      </w:pPr>
    </w:p>
    <w:p w:rsidR="009777BB" w:rsidRDefault="009777BB" w:rsidP="00347D10">
      <w:pPr>
        <w:jc w:val="center"/>
        <w:rPr>
          <w:b/>
          <w:sz w:val="24"/>
          <w:szCs w:val="24"/>
          <w:lang w:val="lt-LT"/>
        </w:rPr>
      </w:pPr>
    </w:p>
    <w:p w:rsidR="005B2538" w:rsidRDefault="005B2538" w:rsidP="00450173">
      <w:pPr>
        <w:jc w:val="center"/>
        <w:rPr>
          <w:b/>
          <w:sz w:val="24"/>
          <w:szCs w:val="24"/>
          <w:lang w:val="lt-LT"/>
        </w:rPr>
      </w:pPr>
    </w:p>
    <w:p w:rsidR="005768EE" w:rsidRDefault="00450173" w:rsidP="00177C9B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KAUNO PETRAŠIŪNŲ PROGIMNAZIJ</w:t>
      </w:r>
      <w:r w:rsidR="00177C9B">
        <w:rPr>
          <w:b/>
          <w:sz w:val="24"/>
          <w:szCs w:val="24"/>
          <w:lang w:val="lt-LT"/>
        </w:rPr>
        <w:t>A</w:t>
      </w:r>
    </w:p>
    <w:p w:rsidR="00347D10" w:rsidRPr="000136C2" w:rsidRDefault="00DA2F2A" w:rsidP="00177C9B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347D10" w:rsidRPr="000136C2">
        <w:rPr>
          <w:b/>
          <w:sz w:val="24"/>
          <w:szCs w:val="24"/>
          <w:lang w:val="lt-LT"/>
        </w:rPr>
        <w:t xml:space="preserve">MOKYTOJŲ KONSULTACIJŲ  </w:t>
      </w:r>
      <w:r w:rsidR="00347D10" w:rsidRPr="000D5E37">
        <w:rPr>
          <w:b/>
          <w:sz w:val="24"/>
          <w:szCs w:val="24"/>
          <w:lang w:val="lt-LT"/>
        </w:rPr>
        <w:t>TVARKARAŠTIS</w:t>
      </w:r>
      <w:r w:rsidR="00347D10" w:rsidRPr="000136C2">
        <w:rPr>
          <w:b/>
          <w:sz w:val="24"/>
          <w:szCs w:val="24"/>
          <w:lang w:val="lt-LT"/>
        </w:rPr>
        <w:t xml:space="preserve"> </w:t>
      </w:r>
      <w:r w:rsidR="00347D10">
        <w:rPr>
          <w:b/>
          <w:sz w:val="24"/>
          <w:szCs w:val="24"/>
          <w:lang w:val="lt-LT"/>
        </w:rPr>
        <w:t>1-4</w:t>
      </w:r>
      <w:r w:rsidR="00347D10" w:rsidRPr="000136C2">
        <w:rPr>
          <w:b/>
          <w:sz w:val="24"/>
          <w:szCs w:val="24"/>
          <w:lang w:val="lt-LT"/>
        </w:rPr>
        <w:t xml:space="preserve"> KLASĖMS</w:t>
      </w:r>
    </w:p>
    <w:p w:rsidR="00347D10" w:rsidRDefault="005768EE" w:rsidP="00177C9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>202</w:t>
      </w:r>
      <w:r w:rsidR="00861FC0">
        <w:rPr>
          <w:b/>
          <w:sz w:val="24"/>
          <w:szCs w:val="24"/>
          <w:lang w:val="lt-LT"/>
        </w:rPr>
        <w:t>3</w:t>
      </w:r>
      <w:r w:rsidR="00CB1BF3">
        <w:rPr>
          <w:b/>
          <w:sz w:val="24"/>
          <w:szCs w:val="24"/>
          <w:lang w:val="lt-LT"/>
        </w:rPr>
        <w:t>–202</w:t>
      </w:r>
      <w:r w:rsidR="00861FC0">
        <w:rPr>
          <w:b/>
          <w:sz w:val="24"/>
          <w:szCs w:val="24"/>
          <w:lang w:val="lt-LT"/>
        </w:rPr>
        <w:t>4</w:t>
      </w:r>
      <w:r w:rsidR="000606A7">
        <w:rPr>
          <w:b/>
          <w:sz w:val="24"/>
          <w:szCs w:val="24"/>
          <w:lang w:val="lt-LT"/>
        </w:rPr>
        <w:t xml:space="preserve"> m.</w:t>
      </w:r>
      <w:r w:rsidR="00CB1BF3">
        <w:rPr>
          <w:b/>
          <w:sz w:val="24"/>
          <w:szCs w:val="24"/>
          <w:lang w:val="lt-LT"/>
        </w:rPr>
        <w:t xml:space="preserve"> m. </w:t>
      </w:r>
      <w:r w:rsidR="00373E42">
        <w:rPr>
          <w:b/>
          <w:sz w:val="24"/>
          <w:szCs w:val="24"/>
          <w:lang w:val="lt-LT"/>
        </w:rPr>
        <w:t>I</w:t>
      </w:r>
      <w:r w:rsidR="00CB1BF3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 xml:space="preserve"> pusmetis</w:t>
      </w:r>
    </w:p>
    <w:p w:rsidR="00B65219" w:rsidRPr="00031F33" w:rsidRDefault="00B65219" w:rsidP="005768EE">
      <w:pPr>
        <w:ind w:left="426"/>
        <w:rPr>
          <w:b/>
          <w:sz w:val="24"/>
          <w:szCs w:val="24"/>
        </w:rPr>
      </w:pPr>
    </w:p>
    <w:tbl>
      <w:tblPr>
        <w:tblStyle w:val="Lentelstinklelis"/>
        <w:tblW w:w="4577" w:type="pct"/>
        <w:jc w:val="center"/>
        <w:tblLook w:val="04A0" w:firstRow="1" w:lastRow="0" w:firstColumn="1" w:lastColumn="0" w:noHBand="0" w:noVBand="1"/>
      </w:tblPr>
      <w:tblGrid>
        <w:gridCol w:w="3644"/>
        <w:gridCol w:w="1470"/>
        <w:gridCol w:w="1733"/>
        <w:gridCol w:w="2227"/>
      </w:tblGrid>
      <w:tr w:rsidR="00AB2A1E" w:rsidRPr="0028048A" w:rsidTr="009777BB">
        <w:trPr>
          <w:trHeight w:val="659"/>
          <w:jc w:val="center"/>
        </w:trPr>
        <w:tc>
          <w:tcPr>
            <w:tcW w:w="2008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Mokytoja</w:t>
            </w:r>
          </w:p>
        </w:tc>
        <w:tc>
          <w:tcPr>
            <w:tcW w:w="810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55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Savaitės  diena</w:t>
            </w:r>
          </w:p>
        </w:tc>
        <w:tc>
          <w:tcPr>
            <w:tcW w:w="1227" w:type="pct"/>
            <w:shd w:val="clear" w:color="auto" w:fill="FFE599"/>
            <w:vAlign w:val="center"/>
          </w:tcPr>
          <w:p w:rsidR="005768EE" w:rsidRPr="00EB2B34" w:rsidRDefault="005768EE" w:rsidP="00AB2A1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B2B34">
              <w:rPr>
                <w:b/>
                <w:sz w:val="24"/>
                <w:szCs w:val="24"/>
                <w:lang w:val="lt-LT"/>
              </w:rPr>
              <w:t>Konsultacijų laikas</w:t>
            </w:r>
          </w:p>
        </w:tc>
      </w:tr>
      <w:tr w:rsidR="00861FC0" w:rsidRPr="0028048A" w:rsidTr="009777BB">
        <w:trPr>
          <w:trHeight w:val="822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Pradinio ugdymo mokytoja</w:t>
            </w:r>
          </w:p>
          <w:p w:rsidR="00861FC0" w:rsidRPr="00135CF9" w:rsidRDefault="00861FC0" w:rsidP="00861FC0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Daina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Girdzevičienė</w:t>
            </w:r>
            <w:proofErr w:type="spellEnd"/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Pr="0028048A" w:rsidRDefault="00DE65CC" w:rsidP="00861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5B2538" w:rsidRDefault="00861FC0" w:rsidP="008B73E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="008B73EB">
              <w:rPr>
                <w:sz w:val="24"/>
                <w:szCs w:val="24"/>
                <w:vertAlign w:val="superscript"/>
                <w:lang w:val="lt-LT"/>
              </w:rPr>
              <w:t>00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="008B73EB">
              <w:rPr>
                <w:sz w:val="24"/>
                <w:szCs w:val="24"/>
                <w:lang w:val="lt-LT"/>
              </w:rPr>
              <w:t>– 12</w:t>
            </w:r>
            <w:r w:rsidR="008B73EB">
              <w:rPr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8B73EB" w:rsidRPr="0028048A" w:rsidTr="009777BB">
        <w:trPr>
          <w:trHeight w:val="822"/>
          <w:jc w:val="center"/>
        </w:trPr>
        <w:tc>
          <w:tcPr>
            <w:tcW w:w="2008" w:type="pct"/>
            <w:vAlign w:val="center"/>
          </w:tcPr>
          <w:p w:rsidR="008B73EB" w:rsidRDefault="008B73EB" w:rsidP="008B73E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8B73EB" w:rsidRPr="00135CF9" w:rsidRDefault="008B73EB" w:rsidP="008B73EB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Saulė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Eimutienė</w:t>
            </w:r>
            <w:proofErr w:type="spellEnd"/>
          </w:p>
        </w:tc>
        <w:tc>
          <w:tcPr>
            <w:tcW w:w="810" w:type="pct"/>
            <w:vAlign w:val="center"/>
          </w:tcPr>
          <w:p w:rsidR="008B73EB" w:rsidRPr="00AB2A1E" w:rsidRDefault="008B73EB" w:rsidP="008B73EB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1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B73EB" w:rsidRPr="0028048A" w:rsidRDefault="008B73EB" w:rsidP="008B73E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B73EB" w:rsidRPr="005B2538" w:rsidRDefault="008B73EB" w:rsidP="008B73E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>
              <w:rPr>
                <w:sz w:val="24"/>
                <w:szCs w:val="24"/>
                <w:vertAlign w:val="superscript"/>
                <w:lang w:val="lt-LT"/>
              </w:rPr>
              <w:t>00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– 12</w:t>
            </w:r>
            <w:r>
              <w:rPr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861FC0" w:rsidRPr="0028048A" w:rsidTr="009777BB">
        <w:trPr>
          <w:trHeight w:val="822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861FC0" w:rsidRPr="00135CF9" w:rsidRDefault="00861FC0" w:rsidP="00861FC0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Katlauskienė</w:t>
            </w:r>
            <w:proofErr w:type="spellEnd"/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Pr="0028048A" w:rsidRDefault="00FB780B" w:rsidP="00861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5B2538" w:rsidRDefault="00861FC0" w:rsidP="00FB780B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="00FB780B">
              <w:rPr>
                <w:sz w:val="24"/>
                <w:szCs w:val="24"/>
                <w:vertAlign w:val="superscript"/>
                <w:lang w:val="lt-LT"/>
              </w:rPr>
              <w:t>55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 w:rsidR="00FB780B"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861FC0" w:rsidRPr="0028048A" w:rsidTr="009777BB">
        <w:trPr>
          <w:trHeight w:val="822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861FC0" w:rsidRPr="00135CF9" w:rsidRDefault="00861FC0" w:rsidP="00861FC0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>Vida Matusevičienė</w:t>
            </w:r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Pr="0028048A" w:rsidRDefault="00FB780B" w:rsidP="00861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5B2538" w:rsidRDefault="00861FC0" w:rsidP="00FB780B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="00FB780B">
              <w:rPr>
                <w:sz w:val="24"/>
                <w:szCs w:val="24"/>
                <w:vertAlign w:val="superscript"/>
                <w:lang w:val="lt-LT"/>
              </w:rPr>
              <w:t>55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 w:rsidR="00FB780B"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861FC0" w:rsidRPr="0028048A" w:rsidTr="009777BB">
        <w:trPr>
          <w:trHeight w:val="788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Pradinio ugdymo mokytoja</w:t>
            </w:r>
            <w:bookmarkStart w:id="0" w:name="_GoBack"/>
            <w:bookmarkEnd w:id="0"/>
          </w:p>
          <w:p w:rsidR="00861FC0" w:rsidRPr="00135CF9" w:rsidRDefault="00861FC0" w:rsidP="00861FC0">
            <w:pPr>
              <w:rPr>
                <w:b/>
                <w:sz w:val="24"/>
                <w:szCs w:val="24"/>
                <w:lang w:val="lt-LT"/>
              </w:rPr>
            </w:pPr>
            <w:r w:rsidRPr="00135CF9">
              <w:rPr>
                <w:b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Levišauskaitė</w:t>
            </w:r>
            <w:proofErr w:type="spellEnd"/>
            <w:r w:rsidRPr="00135CF9"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35CF9">
              <w:rPr>
                <w:b/>
                <w:sz w:val="24"/>
                <w:szCs w:val="24"/>
                <w:lang w:val="lt-LT"/>
              </w:rPr>
              <w:t>Mikalauskienė</w:t>
            </w:r>
            <w:proofErr w:type="spellEnd"/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Pr="0028048A" w:rsidRDefault="00120BA3" w:rsidP="00861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</w:t>
            </w:r>
            <w:r w:rsidR="005B5D3A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5B2538" w:rsidRDefault="00861FC0" w:rsidP="00861FC0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861FC0" w:rsidRPr="0028048A" w:rsidTr="009777BB">
        <w:trPr>
          <w:trHeight w:val="906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Ausma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Gervylė</w:t>
            </w:r>
            <w:proofErr w:type="spellEnd"/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3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Pr="0028048A" w:rsidRDefault="00FB780B" w:rsidP="00861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5B2538" w:rsidRDefault="00861FC0" w:rsidP="00861FC0">
            <w:pPr>
              <w:jc w:val="center"/>
              <w:rPr>
                <w:sz w:val="24"/>
                <w:szCs w:val="24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861FC0" w:rsidRPr="0028048A" w:rsidTr="009777BB">
        <w:trPr>
          <w:trHeight w:val="830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861FC0" w:rsidRPr="00680F66" w:rsidRDefault="00861FC0" w:rsidP="00861FC0">
            <w:pPr>
              <w:rPr>
                <w:b/>
                <w:sz w:val="24"/>
                <w:szCs w:val="24"/>
                <w:lang w:val="lt-LT"/>
              </w:rPr>
            </w:pPr>
            <w:r w:rsidRPr="00680F66">
              <w:rPr>
                <w:b/>
                <w:sz w:val="24"/>
                <w:szCs w:val="24"/>
                <w:lang w:val="lt-LT"/>
              </w:rPr>
              <w:t xml:space="preserve">Neringa </w:t>
            </w:r>
            <w:proofErr w:type="spellStart"/>
            <w:r w:rsidRPr="00680F66">
              <w:rPr>
                <w:b/>
                <w:sz w:val="24"/>
                <w:szCs w:val="24"/>
                <w:lang w:val="lt-LT"/>
              </w:rPr>
              <w:t>Gaubienė</w:t>
            </w:r>
            <w:proofErr w:type="spellEnd"/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B2A1E">
              <w:rPr>
                <w:b/>
                <w:sz w:val="24"/>
                <w:szCs w:val="24"/>
                <w:lang w:val="lt-LT"/>
              </w:rPr>
              <w:t>a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Default="00861FC0" w:rsidP="00861FC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5B2538" w:rsidRDefault="00861FC0" w:rsidP="00FB780B">
            <w:pPr>
              <w:jc w:val="center"/>
              <w:rPr>
                <w:sz w:val="24"/>
                <w:szCs w:val="24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="00FB780B">
              <w:rPr>
                <w:sz w:val="24"/>
                <w:szCs w:val="24"/>
                <w:vertAlign w:val="superscript"/>
                <w:lang w:val="lt-LT"/>
              </w:rPr>
              <w:t>55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 </w:t>
            </w:r>
            <w:r w:rsidRPr="005B2538">
              <w:rPr>
                <w:sz w:val="24"/>
                <w:szCs w:val="24"/>
                <w:lang w:val="lt-LT"/>
              </w:rPr>
              <w:t>– 1</w:t>
            </w:r>
            <w:r>
              <w:rPr>
                <w:sz w:val="24"/>
                <w:szCs w:val="24"/>
                <w:lang w:val="lt-LT"/>
              </w:rPr>
              <w:t>3</w:t>
            </w:r>
            <w:r w:rsidR="00FB780B"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  <w:tr w:rsidR="00861FC0" w:rsidRPr="0028048A" w:rsidTr="009777BB">
        <w:trPr>
          <w:trHeight w:val="841"/>
          <w:jc w:val="center"/>
        </w:trPr>
        <w:tc>
          <w:tcPr>
            <w:tcW w:w="2008" w:type="pct"/>
            <w:vAlign w:val="center"/>
          </w:tcPr>
          <w:p w:rsidR="00861FC0" w:rsidRDefault="00861FC0" w:rsidP="00861FC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Pradinio ugdymo mokytoja </w:t>
            </w:r>
          </w:p>
          <w:p w:rsidR="00861FC0" w:rsidRPr="00135CF9" w:rsidRDefault="00861FC0" w:rsidP="00861FC0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Ieva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Zvicevičienė</w:t>
            </w:r>
            <w:proofErr w:type="spellEnd"/>
          </w:p>
        </w:tc>
        <w:tc>
          <w:tcPr>
            <w:tcW w:w="810" w:type="pct"/>
            <w:vAlign w:val="center"/>
          </w:tcPr>
          <w:p w:rsidR="00861FC0" w:rsidRPr="00AB2A1E" w:rsidRDefault="00861FC0" w:rsidP="00861FC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</w:t>
            </w:r>
            <w:r w:rsidRPr="00AB2A1E">
              <w:rPr>
                <w:b/>
                <w:sz w:val="24"/>
                <w:szCs w:val="24"/>
                <w:lang w:val="lt-LT"/>
              </w:rPr>
              <w:t>b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61FC0" w:rsidRPr="0026080C" w:rsidRDefault="00861FC0" w:rsidP="00861FC0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BE2D0F">
              <w:rPr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861FC0" w:rsidRPr="0026080C" w:rsidRDefault="00861FC0" w:rsidP="00861FC0">
            <w:pPr>
              <w:jc w:val="center"/>
              <w:rPr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5B2538">
              <w:rPr>
                <w:sz w:val="24"/>
                <w:szCs w:val="24"/>
                <w:lang w:val="lt-LT"/>
              </w:rPr>
              <w:t>12</w:t>
            </w:r>
            <w:r w:rsidRPr="005B2538">
              <w:rPr>
                <w:sz w:val="24"/>
                <w:szCs w:val="24"/>
                <w:vertAlign w:val="superscript"/>
                <w:lang w:val="lt-LT"/>
              </w:rPr>
              <w:t xml:space="preserve">55 </w:t>
            </w:r>
            <w:r w:rsidRPr="005B2538">
              <w:rPr>
                <w:sz w:val="24"/>
                <w:szCs w:val="24"/>
                <w:lang w:val="lt-LT"/>
              </w:rPr>
              <w:t>– 13</w:t>
            </w:r>
            <w:r>
              <w:rPr>
                <w:sz w:val="24"/>
                <w:szCs w:val="24"/>
                <w:vertAlign w:val="superscript"/>
                <w:lang w:val="lt-LT"/>
              </w:rPr>
              <w:t>55</w:t>
            </w:r>
          </w:p>
        </w:tc>
      </w:tr>
    </w:tbl>
    <w:p w:rsidR="00A22E7C" w:rsidRDefault="00A22E7C" w:rsidP="00A22E7C">
      <w:pPr>
        <w:suppressAutoHyphens/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lt-LT" w:eastAsia="ar-SA"/>
        </w:rPr>
      </w:pPr>
    </w:p>
    <w:p w:rsidR="00E1281D" w:rsidRDefault="00E1281D"/>
    <w:sectPr w:rsidR="00E1281D" w:rsidSect="00373E42">
      <w:pgSz w:w="11905" w:h="16837"/>
      <w:pgMar w:top="1021" w:right="281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7C"/>
    <w:rsid w:val="000171DB"/>
    <w:rsid w:val="00031F33"/>
    <w:rsid w:val="000606A7"/>
    <w:rsid w:val="0009334C"/>
    <w:rsid w:val="000B3149"/>
    <w:rsid w:val="00120BA3"/>
    <w:rsid w:val="001728A0"/>
    <w:rsid w:val="00177C9B"/>
    <w:rsid w:val="002359B3"/>
    <w:rsid w:val="002449BE"/>
    <w:rsid w:val="00247BF1"/>
    <w:rsid w:val="0026080C"/>
    <w:rsid w:val="002A2D6D"/>
    <w:rsid w:val="00347D10"/>
    <w:rsid w:val="00373E42"/>
    <w:rsid w:val="003871B5"/>
    <w:rsid w:val="0041371E"/>
    <w:rsid w:val="00421FEA"/>
    <w:rsid w:val="0043173B"/>
    <w:rsid w:val="00437C14"/>
    <w:rsid w:val="00450173"/>
    <w:rsid w:val="00463559"/>
    <w:rsid w:val="004949EA"/>
    <w:rsid w:val="004E4410"/>
    <w:rsid w:val="004E5AB3"/>
    <w:rsid w:val="005768EE"/>
    <w:rsid w:val="005A26D1"/>
    <w:rsid w:val="005A3506"/>
    <w:rsid w:val="005B2538"/>
    <w:rsid w:val="005B5D3A"/>
    <w:rsid w:val="006134C8"/>
    <w:rsid w:val="006C61F5"/>
    <w:rsid w:val="006F43EC"/>
    <w:rsid w:val="007171BB"/>
    <w:rsid w:val="00752668"/>
    <w:rsid w:val="00755B71"/>
    <w:rsid w:val="007B47C0"/>
    <w:rsid w:val="00861FC0"/>
    <w:rsid w:val="0086518B"/>
    <w:rsid w:val="008B73EB"/>
    <w:rsid w:val="009777BB"/>
    <w:rsid w:val="00A1639E"/>
    <w:rsid w:val="00A22E7C"/>
    <w:rsid w:val="00A73BDB"/>
    <w:rsid w:val="00AB1D3B"/>
    <w:rsid w:val="00AB2A1E"/>
    <w:rsid w:val="00B6296A"/>
    <w:rsid w:val="00B65219"/>
    <w:rsid w:val="00B77305"/>
    <w:rsid w:val="00BE0016"/>
    <w:rsid w:val="00BE2D0F"/>
    <w:rsid w:val="00C5322E"/>
    <w:rsid w:val="00C85C5A"/>
    <w:rsid w:val="00CB1BF3"/>
    <w:rsid w:val="00CD612C"/>
    <w:rsid w:val="00CF065E"/>
    <w:rsid w:val="00CF6037"/>
    <w:rsid w:val="00D70AF0"/>
    <w:rsid w:val="00DA2F2A"/>
    <w:rsid w:val="00DE6391"/>
    <w:rsid w:val="00DE65CC"/>
    <w:rsid w:val="00DF75BE"/>
    <w:rsid w:val="00E1281D"/>
    <w:rsid w:val="00E453EA"/>
    <w:rsid w:val="00EA179D"/>
    <w:rsid w:val="00F206A7"/>
    <w:rsid w:val="00F22F3C"/>
    <w:rsid w:val="00F4690E"/>
    <w:rsid w:val="00FB780B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D1AF"/>
  <w15:docId w15:val="{42D83451-8642-4432-AFD8-F480726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E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2E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5B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5B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Ričardas Gasiulis</dc:creator>
  <cp:lastModifiedBy>Admin</cp:lastModifiedBy>
  <cp:revision>2</cp:revision>
  <cp:lastPrinted>2024-02-09T11:50:00Z</cp:lastPrinted>
  <dcterms:created xsi:type="dcterms:W3CDTF">2024-02-09T11:50:00Z</dcterms:created>
  <dcterms:modified xsi:type="dcterms:W3CDTF">2024-02-09T11:50:00Z</dcterms:modified>
</cp:coreProperties>
</file>