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EE" w:rsidRPr="005768EE" w:rsidRDefault="005768EE" w:rsidP="00AB2A1E">
      <w:pPr>
        <w:ind w:left="6379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 xml:space="preserve">PATVIRTINTA </w:t>
      </w:r>
    </w:p>
    <w:p w:rsidR="00A22E7C" w:rsidRPr="00582851" w:rsidRDefault="005768EE" w:rsidP="00AB2A1E">
      <w:pPr>
        <w:ind w:left="6379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>Kauno Petrašiūnų progimnazijos direktoriaus 202</w:t>
      </w:r>
      <w:r w:rsidR="009777BB">
        <w:rPr>
          <w:sz w:val="24"/>
          <w:szCs w:val="24"/>
          <w:lang w:val="lt-LT"/>
        </w:rPr>
        <w:t>2</w:t>
      </w:r>
      <w:r w:rsidRPr="005768EE">
        <w:rPr>
          <w:sz w:val="24"/>
          <w:szCs w:val="24"/>
          <w:lang w:val="lt-LT"/>
        </w:rPr>
        <w:t>-0</w:t>
      </w:r>
      <w:r w:rsidR="00CB1BF3">
        <w:rPr>
          <w:sz w:val="24"/>
          <w:szCs w:val="24"/>
          <w:lang w:val="lt-LT"/>
        </w:rPr>
        <w:t>9</w:t>
      </w:r>
      <w:r w:rsidRPr="005768EE">
        <w:rPr>
          <w:sz w:val="24"/>
          <w:szCs w:val="24"/>
          <w:lang w:val="lt-LT"/>
        </w:rPr>
        <w:t>-</w:t>
      </w:r>
      <w:r w:rsidR="00752668">
        <w:rPr>
          <w:sz w:val="24"/>
          <w:szCs w:val="24"/>
          <w:lang w:val="lt-LT"/>
        </w:rPr>
        <w:t>0</w:t>
      </w:r>
      <w:r w:rsidR="009777BB">
        <w:rPr>
          <w:sz w:val="24"/>
          <w:szCs w:val="24"/>
          <w:lang w:val="lt-LT"/>
        </w:rPr>
        <w:t>1</w:t>
      </w:r>
      <w:r w:rsidR="00CB1BF3">
        <w:rPr>
          <w:sz w:val="24"/>
          <w:szCs w:val="24"/>
          <w:lang w:val="lt-LT"/>
        </w:rPr>
        <w:t xml:space="preserve"> įsakymu Nr. U-</w:t>
      </w:r>
    </w:p>
    <w:p w:rsidR="001728A0" w:rsidRDefault="001728A0" w:rsidP="00347D10">
      <w:pPr>
        <w:jc w:val="center"/>
        <w:rPr>
          <w:b/>
          <w:sz w:val="24"/>
          <w:szCs w:val="24"/>
          <w:lang w:val="lt-LT"/>
        </w:rPr>
      </w:pPr>
    </w:p>
    <w:p w:rsidR="009777BB" w:rsidRDefault="009777BB" w:rsidP="00347D10">
      <w:pPr>
        <w:jc w:val="center"/>
        <w:rPr>
          <w:b/>
          <w:sz w:val="24"/>
          <w:szCs w:val="24"/>
          <w:lang w:val="lt-LT"/>
        </w:rPr>
      </w:pPr>
    </w:p>
    <w:p w:rsidR="005B2538" w:rsidRDefault="005B2538" w:rsidP="00450173">
      <w:pPr>
        <w:jc w:val="center"/>
        <w:rPr>
          <w:b/>
          <w:sz w:val="24"/>
          <w:szCs w:val="24"/>
          <w:lang w:val="lt-LT"/>
        </w:rPr>
      </w:pPr>
    </w:p>
    <w:p w:rsidR="005768EE" w:rsidRDefault="00450173" w:rsidP="0045017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KAUNO PETRAŠIŪNŲ PROGIMNAZIJOS</w:t>
      </w:r>
    </w:p>
    <w:p w:rsidR="00347D10" w:rsidRPr="000136C2" w:rsidRDefault="00DA2F2A" w:rsidP="00347D1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347D10" w:rsidRPr="000136C2">
        <w:rPr>
          <w:b/>
          <w:sz w:val="24"/>
          <w:szCs w:val="24"/>
          <w:lang w:val="lt-LT"/>
        </w:rPr>
        <w:t xml:space="preserve">MOKYTOJŲ KONSULTACIJŲ  </w:t>
      </w:r>
      <w:r w:rsidR="00347D10" w:rsidRPr="000D5E37">
        <w:rPr>
          <w:b/>
          <w:sz w:val="24"/>
          <w:szCs w:val="24"/>
          <w:lang w:val="lt-LT"/>
        </w:rPr>
        <w:t>TVARKARAŠTIS</w:t>
      </w:r>
      <w:r w:rsidR="00347D10" w:rsidRPr="000136C2">
        <w:rPr>
          <w:b/>
          <w:sz w:val="24"/>
          <w:szCs w:val="24"/>
          <w:lang w:val="lt-LT"/>
        </w:rPr>
        <w:t xml:space="preserve"> </w:t>
      </w:r>
      <w:r w:rsidR="00347D10">
        <w:rPr>
          <w:b/>
          <w:sz w:val="24"/>
          <w:szCs w:val="24"/>
          <w:lang w:val="lt-LT"/>
        </w:rPr>
        <w:t>1-4</w:t>
      </w:r>
      <w:r w:rsidR="00347D10" w:rsidRPr="000136C2">
        <w:rPr>
          <w:b/>
          <w:sz w:val="24"/>
          <w:szCs w:val="24"/>
          <w:lang w:val="lt-LT"/>
        </w:rPr>
        <w:t xml:space="preserve"> KLASĖMS</w:t>
      </w:r>
    </w:p>
    <w:p w:rsidR="00347D10" w:rsidRDefault="005768EE" w:rsidP="00347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>202</w:t>
      </w:r>
      <w:r w:rsidR="009777BB">
        <w:rPr>
          <w:b/>
          <w:sz w:val="24"/>
          <w:szCs w:val="24"/>
          <w:lang w:val="lt-LT"/>
        </w:rPr>
        <w:t>2</w:t>
      </w:r>
      <w:r w:rsidR="00CB1BF3">
        <w:rPr>
          <w:b/>
          <w:sz w:val="24"/>
          <w:szCs w:val="24"/>
          <w:lang w:val="lt-LT"/>
        </w:rPr>
        <w:t>–202</w:t>
      </w:r>
      <w:r w:rsidR="009777BB">
        <w:rPr>
          <w:b/>
          <w:sz w:val="24"/>
          <w:szCs w:val="24"/>
          <w:lang w:val="lt-LT"/>
        </w:rPr>
        <w:t>3</w:t>
      </w:r>
      <w:r w:rsidR="000606A7">
        <w:rPr>
          <w:b/>
          <w:sz w:val="24"/>
          <w:szCs w:val="24"/>
          <w:lang w:val="lt-LT"/>
        </w:rPr>
        <w:t xml:space="preserve"> m.</w:t>
      </w:r>
      <w:r w:rsidR="00CB1BF3">
        <w:rPr>
          <w:b/>
          <w:sz w:val="24"/>
          <w:szCs w:val="24"/>
          <w:lang w:val="lt-LT"/>
        </w:rPr>
        <w:t xml:space="preserve"> m. I</w:t>
      </w:r>
      <w:r>
        <w:rPr>
          <w:b/>
          <w:sz w:val="24"/>
          <w:szCs w:val="24"/>
          <w:lang w:val="lt-LT"/>
        </w:rPr>
        <w:t xml:space="preserve"> pusmetis</w:t>
      </w:r>
    </w:p>
    <w:p w:rsidR="00B65219" w:rsidRPr="00031F33" w:rsidRDefault="00B65219" w:rsidP="005768EE">
      <w:pPr>
        <w:ind w:left="426"/>
        <w:rPr>
          <w:b/>
          <w:sz w:val="24"/>
          <w:szCs w:val="24"/>
        </w:rPr>
      </w:pPr>
    </w:p>
    <w:tbl>
      <w:tblPr>
        <w:tblStyle w:val="Lentelstinklelis"/>
        <w:tblW w:w="4577" w:type="pct"/>
        <w:jc w:val="center"/>
        <w:tblLook w:val="04A0" w:firstRow="1" w:lastRow="0" w:firstColumn="1" w:lastColumn="0" w:noHBand="0" w:noVBand="1"/>
      </w:tblPr>
      <w:tblGrid>
        <w:gridCol w:w="3539"/>
        <w:gridCol w:w="1428"/>
        <w:gridCol w:w="1683"/>
        <w:gridCol w:w="2163"/>
      </w:tblGrid>
      <w:tr w:rsidR="00AB2A1E" w:rsidRPr="0028048A" w:rsidTr="009777BB">
        <w:trPr>
          <w:trHeight w:val="659"/>
          <w:jc w:val="center"/>
        </w:trPr>
        <w:tc>
          <w:tcPr>
            <w:tcW w:w="2008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810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55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Savaitės  diena</w:t>
            </w:r>
          </w:p>
        </w:tc>
        <w:tc>
          <w:tcPr>
            <w:tcW w:w="1227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Konsultacijų laikas</w:t>
            </w:r>
          </w:p>
        </w:tc>
      </w:tr>
      <w:tr w:rsidR="009777BB" w:rsidRPr="0028048A" w:rsidTr="009777BB">
        <w:trPr>
          <w:trHeight w:val="822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Katlauskienė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9777BB" w:rsidRPr="0028048A" w:rsidTr="009777BB">
        <w:trPr>
          <w:trHeight w:val="788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  <w:bookmarkStart w:id="0" w:name="_GoBack"/>
            <w:bookmarkEnd w:id="0"/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>Vida Matusevičienė</w:t>
            </w:r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9777BB" w:rsidRPr="0028048A" w:rsidTr="009777BB">
        <w:trPr>
          <w:trHeight w:val="906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Pradinio ugdymo mokytoja</w:t>
            </w:r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Levišauskaitė</w:t>
            </w:r>
            <w:proofErr w:type="spellEnd"/>
            <w:r w:rsidRPr="00135CF9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9777BB" w:rsidRPr="0028048A" w:rsidTr="009777BB">
        <w:trPr>
          <w:trHeight w:val="830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Ona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Kimbirauskienė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9777BB" w:rsidRPr="0028048A" w:rsidTr="009777BB">
        <w:trPr>
          <w:trHeight w:val="841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9777BB" w:rsidRPr="00680F66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680F66">
              <w:rPr>
                <w:b/>
                <w:sz w:val="24"/>
                <w:szCs w:val="24"/>
                <w:lang w:val="lt-LT"/>
              </w:rPr>
              <w:t xml:space="preserve">Neringa </w:t>
            </w:r>
            <w:proofErr w:type="spellStart"/>
            <w:r w:rsidRPr="00680F66">
              <w:rPr>
                <w:b/>
                <w:sz w:val="24"/>
                <w:szCs w:val="24"/>
                <w:lang w:val="lt-LT"/>
              </w:rPr>
              <w:t>Gaubienė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9777BB" w:rsidRPr="0028048A" w:rsidTr="009777BB">
        <w:trPr>
          <w:trHeight w:val="840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Zita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Šeinauskienė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9777BB" w:rsidRPr="0028048A" w:rsidTr="009777BB">
        <w:trPr>
          <w:trHeight w:val="836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Pradinio ugdymo mokytoja</w:t>
            </w:r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Daina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Girdzevičienė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>5</w:t>
            </w:r>
            <w:r w:rsidRPr="005B2538">
              <w:rPr>
                <w:sz w:val="24"/>
                <w:szCs w:val="24"/>
                <w:vertAlign w:val="superscript"/>
              </w:rPr>
              <w:t>5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9777BB" w:rsidRPr="0028048A" w:rsidTr="009777BB">
        <w:trPr>
          <w:trHeight w:val="850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Saulė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Eimutienė</w:t>
            </w:r>
            <w:proofErr w:type="spellEnd"/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>5</w:t>
            </w:r>
            <w:r w:rsidRPr="005B2538">
              <w:rPr>
                <w:sz w:val="24"/>
                <w:szCs w:val="24"/>
                <w:vertAlign w:val="superscript"/>
              </w:rPr>
              <w:t>5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9777BB" w:rsidRPr="0028048A" w:rsidTr="009777BB">
        <w:trPr>
          <w:trHeight w:val="861"/>
          <w:jc w:val="center"/>
        </w:trPr>
        <w:tc>
          <w:tcPr>
            <w:tcW w:w="2008" w:type="pct"/>
            <w:vAlign w:val="center"/>
          </w:tcPr>
          <w:p w:rsidR="009777BB" w:rsidRDefault="009777BB" w:rsidP="009777B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9777BB" w:rsidRPr="00135CF9" w:rsidRDefault="009777BB" w:rsidP="009777B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Živilė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Skirkaitė</w:t>
            </w:r>
            <w:proofErr w:type="spellEnd"/>
            <w:r w:rsidRPr="00135CF9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:rsidR="009777BB" w:rsidRPr="00AB2A1E" w:rsidRDefault="009777BB" w:rsidP="009777B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B2A1E">
              <w:rPr>
                <w:b/>
                <w:sz w:val="24"/>
                <w:szCs w:val="24"/>
                <w:lang w:val="lt-LT"/>
              </w:rPr>
              <w:t>c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77BB" w:rsidRPr="0028048A" w:rsidRDefault="009777BB" w:rsidP="009777B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777BB" w:rsidRPr="005B2538" w:rsidRDefault="009777BB" w:rsidP="009777BB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</w:tbl>
    <w:p w:rsidR="00A22E7C" w:rsidRDefault="00A22E7C" w:rsidP="00A22E7C">
      <w:pPr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lt-LT" w:eastAsia="ar-SA"/>
        </w:rPr>
      </w:pPr>
    </w:p>
    <w:p w:rsidR="00E1281D" w:rsidRDefault="00E1281D"/>
    <w:sectPr w:rsidR="00E1281D" w:rsidSect="00AB2A1E">
      <w:pgSz w:w="11905" w:h="16837"/>
      <w:pgMar w:top="1021" w:right="567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7C"/>
    <w:rsid w:val="000171DB"/>
    <w:rsid w:val="00031F33"/>
    <w:rsid w:val="000606A7"/>
    <w:rsid w:val="0009334C"/>
    <w:rsid w:val="000B3149"/>
    <w:rsid w:val="001728A0"/>
    <w:rsid w:val="002359B3"/>
    <w:rsid w:val="002449BE"/>
    <w:rsid w:val="00247BF1"/>
    <w:rsid w:val="00347D10"/>
    <w:rsid w:val="003871B5"/>
    <w:rsid w:val="0041371E"/>
    <w:rsid w:val="00421FEA"/>
    <w:rsid w:val="0043173B"/>
    <w:rsid w:val="00437C14"/>
    <w:rsid w:val="00450173"/>
    <w:rsid w:val="00463559"/>
    <w:rsid w:val="004949EA"/>
    <w:rsid w:val="004E4410"/>
    <w:rsid w:val="004E5AB3"/>
    <w:rsid w:val="005768EE"/>
    <w:rsid w:val="005A26D1"/>
    <w:rsid w:val="005A3506"/>
    <w:rsid w:val="005B2538"/>
    <w:rsid w:val="006134C8"/>
    <w:rsid w:val="006C61F5"/>
    <w:rsid w:val="006F43EC"/>
    <w:rsid w:val="007171BB"/>
    <w:rsid w:val="00752668"/>
    <w:rsid w:val="00755B71"/>
    <w:rsid w:val="007B47C0"/>
    <w:rsid w:val="0086518B"/>
    <w:rsid w:val="009777BB"/>
    <w:rsid w:val="00A1639E"/>
    <w:rsid w:val="00A22E7C"/>
    <w:rsid w:val="00AB1D3B"/>
    <w:rsid w:val="00AB2A1E"/>
    <w:rsid w:val="00B6296A"/>
    <w:rsid w:val="00B65219"/>
    <w:rsid w:val="00BE0016"/>
    <w:rsid w:val="00C85C5A"/>
    <w:rsid w:val="00CB1BF3"/>
    <w:rsid w:val="00CD612C"/>
    <w:rsid w:val="00CF065E"/>
    <w:rsid w:val="00CF6037"/>
    <w:rsid w:val="00D70AF0"/>
    <w:rsid w:val="00DA2F2A"/>
    <w:rsid w:val="00DE6391"/>
    <w:rsid w:val="00DF75BE"/>
    <w:rsid w:val="00E1281D"/>
    <w:rsid w:val="00E453EA"/>
    <w:rsid w:val="00EA179D"/>
    <w:rsid w:val="00F206A7"/>
    <w:rsid w:val="00F22F3C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968A"/>
  <w15:docId w15:val="{42D83451-8642-4432-AFD8-F480726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E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2E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5B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5B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 Gasiulis</dc:creator>
  <cp:lastModifiedBy>Windows User</cp:lastModifiedBy>
  <cp:revision>2</cp:revision>
  <cp:lastPrinted>2021-09-13T12:24:00Z</cp:lastPrinted>
  <dcterms:created xsi:type="dcterms:W3CDTF">2022-09-05T11:29:00Z</dcterms:created>
  <dcterms:modified xsi:type="dcterms:W3CDTF">2022-09-05T11:29:00Z</dcterms:modified>
</cp:coreProperties>
</file>