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EB5" w:rsidRDefault="00154EB5" w:rsidP="00154EB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eastAsia="lt-LT"/>
        </w:rPr>
      </w:pPr>
    </w:p>
    <w:p w:rsidR="00154EB5" w:rsidRPr="005D6190" w:rsidRDefault="00154EB5" w:rsidP="0015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154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SPECIALISTAI:</w:t>
      </w:r>
    </w:p>
    <w:p w:rsidR="00154EB5" w:rsidRPr="005D6190" w:rsidRDefault="00154EB5" w:rsidP="00154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</w:pPr>
      <w:r w:rsidRPr="005D6190">
        <w:rPr>
          <w:rFonts w:ascii="Times New Roman" w:eastAsia="Times New Roman" w:hAnsi="Times New Roman" w:cs="Times New Roman"/>
          <w:color w:val="000000"/>
          <w:sz w:val="18"/>
          <w:szCs w:val="18"/>
          <w:lang w:eastAsia="lt-LT"/>
        </w:rPr>
        <w:t> </w:t>
      </w:r>
    </w:p>
    <w:tbl>
      <w:tblPr>
        <w:tblW w:w="892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1B4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1"/>
        <w:gridCol w:w="4962"/>
      </w:tblGrid>
      <w:tr w:rsidR="00154EB5" w:rsidRPr="005D6190" w:rsidTr="00154EB5">
        <w:trPr>
          <w:trHeight w:val="386"/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4EB5" w:rsidRPr="005D6190" w:rsidRDefault="00154EB5" w:rsidP="0015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Pareigos, vardas, pavardė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54EB5" w:rsidRPr="005D6190" w:rsidRDefault="00154EB5" w:rsidP="00154E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Telefono Nr.,</w:t>
            </w:r>
            <w:r w:rsidRPr="00154E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 </w:t>
            </w:r>
            <w:r w:rsidRPr="005D619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el. pašto adresas</w:t>
            </w:r>
          </w:p>
        </w:tc>
      </w:tr>
      <w:tr w:rsidR="00154EB5" w:rsidRPr="005D6190" w:rsidTr="00154EB5">
        <w:trPr>
          <w:trHeight w:val="628"/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EB5" w:rsidRDefault="00154EB5" w:rsidP="0015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Raštinės administratorė</w:t>
            </w:r>
          </w:p>
          <w:p w:rsidR="00154EB5" w:rsidRPr="005D6190" w:rsidRDefault="00154EB5" w:rsidP="0015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5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Emilija Petrauskienė</w:t>
            </w:r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EB5" w:rsidRPr="005D6190" w:rsidRDefault="00154EB5" w:rsidP="0015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(8 37) 45 57 48</w:t>
            </w:r>
          </w:p>
          <w:p w:rsidR="00154EB5" w:rsidRPr="005D6190" w:rsidRDefault="00154EB5" w:rsidP="0015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4" w:tgtFrame="_blank" w:history="1">
              <w:r w:rsidRPr="00154EB5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lt-LT"/>
                </w:rPr>
                <w:t>progimnazija@petrasiunai.kaunas.lm.lt</w:t>
              </w:r>
            </w:hyperlink>
          </w:p>
        </w:tc>
      </w:tr>
      <w:tr w:rsidR="00154EB5" w:rsidRPr="005D6190" w:rsidTr="00154EB5">
        <w:trPr>
          <w:trHeight w:val="921"/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EB5" w:rsidRDefault="00154EB5" w:rsidP="0015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Informacinių technologijų sistemų administratorius</w:t>
            </w:r>
            <w:r w:rsidRPr="005D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  <w:p w:rsidR="00154EB5" w:rsidRPr="005D6190" w:rsidRDefault="00154EB5" w:rsidP="0015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5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Ričardas </w:t>
            </w:r>
            <w:proofErr w:type="spellStart"/>
            <w:r w:rsidRPr="0015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Gasiulis</w:t>
            </w:r>
            <w:bookmarkStart w:id="0" w:name="_GoBack"/>
            <w:bookmarkEnd w:id="0"/>
            <w:proofErr w:type="spellEnd"/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EB5" w:rsidRPr="005D6190" w:rsidRDefault="00154EB5" w:rsidP="0015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8 603 33 743</w:t>
            </w:r>
          </w:p>
          <w:p w:rsidR="00154EB5" w:rsidRPr="005D6190" w:rsidRDefault="00154EB5" w:rsidP="0015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5" w:history="1">
              <w:r w:rsidRPr="00154EB5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lt-LT"/>
                </w:rPr>
                <w:t>admin@petrasiunai.kaunas.lm.lt</w:t>
              </w:r>
            </w:hyperlink>
          </w:p>
        </w:tc>
      </w:tr>
      <w:tr w:rsidR="00154EB5" w:rsidRPr="005D6190" w:rsidTr="00154EB5">
        <w:trPr>
          <w:trHeight w:val="637"/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EB5" w:rsidRDefault="00154EB5" w:rsidP="0015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Kompiuterių sistemų administratorius</w:t>
            </w:r>
          </w:p>
          <w:p w:rsidR="00154EB5" w:rsidRPr="005D6190" w:rsidRDefault="00154EB5" w:rsidP="0015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5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Kęstutis </w:t>
            </w:r>
            <w:proofErr w:type="spellStart"/>
            <w:r w:rsidRPr="0015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Litvinaitis</w:t>
            </w:r>
            <w:proofErr w:type="spellEnd"/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EB5" w:rsidRPr="005D6190" w:rsidRDefault="00154EB5" w:rsidP="0015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8 683 60 703</w:t>
            </w:r>
          </w:p>
          <w:p w:rsidR="00154EB5" w:rsidRPr="005D6190" w:rsidRDefault="00154EB5" w:rsidP="0015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6" w:history="1">
              <w:r w:rsidRPr="00154EB5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lt-LT"/>
                </w:rPr>
                <w:t>k.litvinaitis@gmail.com</w:t>
              </w:r>
            </w:hyperlink>
          </w:p>
        </w:tc>
      </w:tr>
      <w:tr w:rsidR="00154EB5" w:rsidRPr="005D6190" w:rsidTr="00154EB5">
        <w:trPr>
          <w:trHeight w:val="634"/>
          <w:tblCellSpacing w:w="7" w:type="dxa"/>
        </w:trPr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EB5" w:rsidRPr="005D6190" w:rsidRDefault="00154EB5" w:rsidP="0015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Bibliotekos vedėja</w:t>
            </w:r>
          </w:p>
          <w:p w:rsidR="00154EB5" w:rsidRPr="005D6190" w:rsidRDefault="00154EB5" w:rsidP="0015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5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Irena </w:t>
            </w:r>
            <w:proofErr w:type="spellStart"/>
            <w:r w:rsidRPr="00154E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Čekauskienė</w:t>
            </w:r>
            <w:proofErr w:type="spellEnd"/>
          </w:p>
        </w:tc>
        <w:tc>
          <w:tcPr>
            <w:tcW w:w="4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54EB5" w:rsidRPr="005D6190" w:rsidRDefault="00154EB5" w:rsidP="0015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D6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(8 37) 45 57 48</w:t>
            </w:r>
          </w:p>
          <w:p w:rsidR="00154EB5" w:rsidRPr="005D6190" w:rsidRDefault="00154EB5" w:rsidP="00154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hyperlink r:id="rId7" w:history="1">
              <w:r w:rsidRPr="00154EB5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lang w:eastAsia="lt-LT"/>
                </w:rPr>
                <w:t>biblioteka@petrasiunai.kaunas.lm.lt</w:t>
              </w:r>
            </w:hyperlink>
          </w:p>
        </w:tc>
      </w:tr>
    </w:tbl>
    <w:p w:rsidR="00154EB5" w:rsidRDefault="00154EB5"/>
    <w:sectPr w:rsidR="00154EB5" w:rsidSect="00154EB5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230"/>
    <w:rsid w:val="00154EB5"/>
    <w:rsid w:val="00657FC7"/>
    <w:rsid w:val="00A8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5CA8"/>
  <w15:chartTrackingRefBased/>
  <w15:docId w15:val="{D4C6A2AF-6784-4A53-8C29-5B4200AC5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54EB5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154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iblioteka@petrasiunai.kaunas.lm.l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.litvinaitis@gmail.com" TargetMode="External"/><Relationship Id="rId5" Type="http://schemas.openxmlformats.org/officeDocument/2006/relationships/hyperlink" Target="mailto:admin@petrasiunai.kaunas.lm.lt" TargetMode="External"/><Relationship Id="rId4" Type="http://schemas.openxmlformats.org/officeDocument/2006/relationships/hyperlink" Target="mailto:progimnazija@petrasiunai.kaunas.lm.l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259</Characters>
  <Application>Microsoft Office Word</Application>
  <DocSecurity>0</DocSecurity>
  <Lines>2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Nijole</dc:creator>
  <cp:keywords/>
  <dc:description/>
  <cp:lastModifiedBy>Nijole</cp:lastModifiedBy>
  <cp:revision>2</cp:revision>
  <dcterms:created xsi:type="dcterms:W3CDTF">2017-09-02T17:49:00Z</dcterms:created>
  <dcterms:modified xsi:type="dcterms:W3CDTF">2017-09-02T17:52:00Z</dcterms:modified>
</cp:coreProperties>
</file>