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90" w:rsidRPr="005D6190" w:rsidRDefault="005D6190" w:rsidP="005D6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5D6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PEDAGOGAI</w:t>
      </w:r>
    </w:p>
    <w:p w:rsidR="005D6190" w:rsidRPr="005D6190" w:rsidRDefault="005D6190" w:rsidP="005D6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</w:p>
    <w:tbl>
      <w:tblPr>
        <w:tblW w:w="14459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1B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"/>
        <w:gridCol w:w="1937"/>
        <w:gridCol w:w="19"/>
        <w:gridCol w:w="1561"/>
        <w:gridCol w:w="3119"/>
        <w:gridCol w:w="2268"/>
        <w:gridCol w:w="2409"/>
        <w:gridCol w:w="3119"/>
      </w:tblGrid>
      <w:tr w:rsidR="00722E9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Vardas,</w:t>
            </w:r>
          </w:p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pavardė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Išsilavinimas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Specialybė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Mokomieji dalykai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Turimos</w:t>
            </w:r>
          </w:p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pareigos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Telefono Nr.,</w:t>
            </w:r>
          </w:p>
          <w:p w:rsidR="005D6190" w:rsidRPr="005D6190" w:rsidRDefault="005D6190" w:rsidP="005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el. pašto adresas</w:t>
            </w:r>
          </w:p>
        </w:tc>
      </w:tr>
      <w:tr w:rsidR="00F5534F" w:rsidRPr="005D6190" w:rsidTr="00F54C36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Jūratė Levišauskaitė Mikalauskienė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</w:t>
            </w:r>
          </w:p>
          <w:p w:rsidR="00F5534F" w:rsidRPr="005D6190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edukologijos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Pagalbinės mokyklos mokytoja ir logopedė, ikimokyklinių įstaigų oligofrenopedagogė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vyresnioji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64 79</w:t>
            </w:r>
          </w:p>
          <w:p w:rsidR="00F5534F" w:rsidRPr="005D6190" w:rsidRDefault="006B5959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5" w:history="1">
              <w:r w:rsidR="00F5534F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juraciukas66@gmail.com</w:t>
              </w:r>
            </w:hyperlink>
          </w:p>
        </w:tc>
      </w:tr>
      <w:tr w:rsidR="00F5534F" w:rsidRPr="005D6190" w:rsidTr="00F54C36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283CBB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Ona</w:t>
            </w:r>
          </w:p>
          <w:p w:rsidR="00F5534F" w:rsidRPr="00283CBB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Kimbirauskienė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2B578C" w:rsidRDefault="00F5534F" w:rsidP="00F54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Pradinių klasių mokytoja metodininkė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1b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34F" w:rsidRPr="005D6190" w:rsidRDefault="00F5534F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8 601 00 590</w:t>
            </w:r>
          </w:p>
          <w:p w:rsidR="00F5534F" w:rsidRPr="005D6190" w:rsidRDefault="006B5959" w:rsidP="00F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6" w:history="1">
              <w:r w:rsidR="00F5534F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o.kimbirauskiene@gmail.com</w:t>
              </w:r>
            </w:hyperlink>
          </w:p>
        </w:tc>
      </w:tr>
      <w:tr w:rsidR="002B578C" w:rsidRPr="00722E9C" w:rsidTr="00F54C36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Eglė </w:t>
            </w:r>
          </w:p>
          <w:p w:rsidR="002B578C" w:rsidRP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Jonaitytė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2B578C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Pradinių klasių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F5534F">
              <w:rPr>
                <w:rFonts w:ascii="Times New Roman" w:eastAsia="Times New Roman" w:hAnsi="Times New Roman" w:cs="Times New Roman"/>
                <w:lang w:eastAsia="lt-LT"/>
              </w:rPr>
              <w:t>1c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8E2635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8E2635">
              <w:rPr>
                <w:rFonts w:ascii="Times New Roman" w:eastAsia="Times New Roman" w:hAnsi="Times New Roman" w:cs="Times New Roman"/>
                <w:lang w:eastAsia="lt-LT"/>
              </w:rPr>
              <w:t>8 645 48 048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hyperlink r:id="rId7" w:history="1">
              <w:r w:rsidR="002B578C" w:rsidRPr="00270BC1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ejonaityte@gmail.com</w:t>
              </w:r>
            </w:hyperlink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F5534F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55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Ieva</w:t>
            </w:r>
          </w:p>
          <w:p w:rsidR="002B578C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A6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Zvicevičienė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Aukštasis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edukologijos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 xml:space="preserve">Pradinių klasių mokytoja, </w:t>
            </w:r>
            <w:r w:rsidRPr="002F00F2">
              <w:rPr>
                <w:rFonts w:ascii="Times New Roman" w:eastAsia="Times New Roman" w:hAnsi="Times New Roman" w:cs="Times New Roman"/>
                <w:lang w:eastAsia="lt-LT"/>
              </w:rPr>
              <w:t>būrelio „Žiniuko akademija“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F5534F">
              <w:rPr>
                <w:rFonts w:ascii="Times New Roman" w:eastAsia="Times New Roman" w:hAnsi="Times New Roman" w:cs="Times New Roman"/>
                <w:lang w:eastAsia="lt-LT"/>
              </w:rPr>
              <w:t>2a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8E2635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8E2635">
              <w:rPr>
                <w:rFonts w:ascii="Times New Roman" w:eastAsia="Times New Roman" w:hAnsi="Times New Roman" w:cs="Times New Roman"/>
                <w:lang w:eastAsia="lt-LT"/>
              </w:rPr>
              <w:t>8 618 45 147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hyperlink r:id="rId8" w:history="1">
              <w:r w:rsidR="002B578C" w:rsidRPr="00270BC1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ieva.cekaviciute@gmail.com</w:t>
              </w:r>
            </w:hyperlink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Vaiva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Juodienė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 metodininkė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22E9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8 682 39 007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9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vaivajo@gmail.com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Zita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Miškinytė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Ikimokyklinė pedagogika ir psichologija; </w:t>
            </w:r>
            <w:r w:rsidR="00FB74F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</w:t>
            </w:r>
            <w:r w:rsidR="00FB74FC"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 metodininkė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8 682 39 002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0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zitmina@gmail.com</w:t>
              </w:r>
            </w:hyperlink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Daina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Girdzevičienė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FB74F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 metodininkė,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sporto būrelio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 klasės auklėtoja,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mokytojų metodinio ratelio pirmininkė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1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dainagirdzeviciene@gmail.com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Saulė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Eimutienė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edukologijos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 metodininkė, gamtotyros būrelio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8 682 39 016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2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sauleeim@gmail.com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Irena Kyguolytė-Kataržė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FB74F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  <w:r w:rsidR="002B578C"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;</w:t>
            </w:r>
            <w:r w:rsidR="002B578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="002B578C"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teatro bakalauro kvalifikacinis laipsnis ir režisieriaus kvalifikacija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3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teresire@gmail.com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Alma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Katlauskienė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vyresnioji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64 79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4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alma77337@gmail.com</w:t>
              </w:r>
            </w:hyperlink>
          </w:p>
        </w:tc>
      </w:tr>
      <w:tr w:rsidR="002B578C" w:rsidRPr="005D6190" w:rsidTr="00722E9C">
        <w:trPr>
          <w:tblCellSpacing w:w="7" w:type="dxa"/>
        </w:trPr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Vida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Matusevičienė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 metodininkė,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sporto būrelio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64 79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5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vidamatu@yahoo.com</w:t>
              </w:r>
            </w:hyperlink>
          </w:p>
        </w:tc>
      </w:tr>
      <w:tr w:rsidR="002B578C" w:rsidRPr="005D6190" w:rsidTr="00F54C36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Laura Makarevičiūtė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 chemijos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Chemijos studijų krypties taikomosios chemijos studijų programa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Chemijos, gamtos ir žmogaus, biologijos mokytoja</w:t>
            </w:r>
            <w:r w:rsidR="000955E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gamtos mokslų klubo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5a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8 613 17 673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6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laura.makareviciute@gmail.com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F54C36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Birutė Gaurylienė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Filologė, anglų kalbos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Anglų kalbos vyresnioji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5b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8 686 37 967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7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biruciukasgau@gmail.com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Kristina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Gagienė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F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Taikomosios grafikos ba</w:t>
            </w:r>
            <w:r w:rsidR="00FB74F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kalaurė, mokytojo kvalifikacija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Dailės, dailės ir technologijų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vyresnioji 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mokytoja, dailės studijos „Paletė“, rankdarbių būrelio „Amatukai“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 klasės auklėtoja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8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kristulele@gmail.com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Ligita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Minkauskienė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Matematikos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0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Matematikos, informatikos vyresnioji mokytoja</w:t>
            </w:r>
            <w:r w:rsidR="000955E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matematikų klubo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9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lminkauskiene@gmail.com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Violeta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Buksienė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vadybos ir verslo administravimo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Istorijos mokytoja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Istorijos mokytoja metodininkė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 klas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ės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8 682 39 006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0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v.buksiene@gmail.com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Irina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Klovienė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mokytoja,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filologė,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anglų kalbos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Anglų kalbos vyresnioji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 klasės auklėtoja, kalbų, socialinių, tiksliųjų, gamtos mokslų ir IT dalykų mokytojų metodinės grupės pirmininkė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1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irina.kloviene@gmail.com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Rūta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Binkienė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 edukologijos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Pradinių klasių mokytoja, ikimokyklinių įstaigų pedagogė, filologė, anglų kalbos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Anglų kalbos mokytoja metodininkė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8a klasės auklėtoja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8 657 70 029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2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kosmejai@hotmail.com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Ričardas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Gasiulis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vadybos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mokslų magistras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Informatikos mokslo bakalauras, mokytojo kvalifikacija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09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Informacinių technologijų vyresnysis mokytojas, IT </w:t>
            </w:r>
            <w:r w:rsidR="000955E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klubo vadovas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 klasės auklėtojas,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progimnazijos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interneto svetainės administratorius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8 603 33 743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3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admin@petrasiunai.kaunas.lm.lt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Jurgita Mitkuvienė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Aukštasis, filologijos 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Lietuvių kalbos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63053F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305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Lietuvių kalbos vyresnioji mokytoja, </w:t>
            </w:r>
            <w:r w:rsidRPr="006305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lietuvių kalbos „Gimtasis žodis“ būrelio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8 600 48 067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4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jurgita.m22@gmail.com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Ramutė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Vaitkevičienė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kalbos ir literatūros dėstytoja, filologė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kalbos vyresnioji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FB74FC" w:rsidP="00F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Rengia p</w:t>
            </w:r>
            <w:r w:rsidRPr="00FB74F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gimnazijos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interneto svetainės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naujienas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5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rima248@yahoo.com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Dangira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Mikalauskienė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F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Rusų kalbos ir literatūros mokytoja,</w:t>
            </w:r>
            <w:r w:rsidR="00FB74F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etikos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Etikos vyresnioji mokytoja, rusų klb. ir literatūros mokytoja metodininkė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8 610 93 281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6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mdangira@gmail.com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F5534F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Jūra Sakalauskienė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2B578C" w:rsidRDefault="002B578C" w:rsidP="002B578C"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Default="002B578C" w:rsidP="002B578C"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Vokiečių kalbos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F5534F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83CBB">
              <w:rPr>
                <w:rFonts w:ascii="Times New Roman" w:eastAsia="Times New Roman" w:hAnsi="Times New Roman" w:cs="Times New Roman"/>
                <w:lang w:eastAsia="lt-LT"/>
              </w:rPr>
              <w:t>Vokiečių kalbos mokytoja metodininkė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F5534F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83CBB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8E2635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8E2635">
              <w:rPr>
                <w:rFonts w:ascii="Times New Roman" w:eastAsia="Times New Roman" w:hAnsi="Times New Roman" w:cs="Times New Roman"/>
                <w:lang w:eastAsia="lt-LT"/>
              </w:rPr>
              <w:t>8 656 11 755</w:t>
            </w:r>
          </w:p>
          <w:p w:rsidR="002B578C" w:rsidRPr="00BD3AEE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7" w:history="1">
              <w:r w:rsidR="002B578C" w:rsidRPr="00270BC1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jura.sakalauskiene@gmail.com</w:t>
              </w:r>
            </w:hyperlink>
          </w:p>
        </w:tc>
      </w:tr>
      <w:tr w:rsidR="002B578C" w:rsidRPr="00F5534F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Artūras Bliūmas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F5534F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B578C">
              <w:rPr>
                <w:rFonts w:ascii="Times New Roman" w:eastAsia="Times New Roman" w:hAnsi="Times New Roman" w:cs="Times New Roman"/>
                <w:lang w:eastAsia="lt-LT"/>
              </w:rPr>
              <w:t>Matematikos mokytojas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F5534F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83CBB">
              <w:rPr>
                <w:rFonts w:ascii="Times New Roman" w:eastAsia="Times New Roman" w:hAnsi="Times New Roman" w:cs="Times New Roman"/>
                <w:lang w:eastAsia="lt-LT"/>
              </w:rPr>
              <w:t>Matematikos mokytojas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metodininkas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F5534F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83CBB">
              <w:rPr>
                <w:rFonts w:ascii="Times New Roman" w:eastAsia="Times New Roman" w:hAnsi="Times New Roman" w:cs="Times New Roman"/>
                <w:lang w:eastAsia="lt-LT"/>
              </w:rPr>
              <w:br/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2F00F2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F00F2">
              <w:rPr>
                <w:rFonts w:ascii="Times New Roman" w:eastAsia="Times New Roman" w:hAnsi="Times New Roman" w:cs="Times New Roman"/>
                <w:lang w:eastAsia="lt-LT"/>
              </w:rPr>
              <w:t>8 610 46 7472</w:t>
            </w:r>
          </w:p>
          <w:p w:rsidR="002B578C" w:rsidRPr="00F5534F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hyperlink r:id="rId28" w:history="1">
              <w:r w:rsidR="002B578C" w:rsidRPr="00270BC1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ablum36@yahoo.com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Rimas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Kizys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Fizikos mokytojo kvalifikacija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Fizikos mokytojas metodininkas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8 615 79 037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29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kizysr123@gmail.com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Edvinas Simonavičius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5D6190" w:rsidRDefault="002B578C" w:rsidP="002B5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 gamtinės geografijos magistras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5D6190" w:rsidRDefault="002B578C" w:rsidP="00F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Geografijos </w:t>
            </w:r>
            <w:r w:rsidR="00FB74F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Geografijos mokytojas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 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8 602 457 04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  <w:hyperlink r:id="rId30" w:history="1">
              <w:r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edvis.edvinas639@gmail.com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Virginija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Virbaitienė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Chemijos ir biologijos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Žmogaus saugos mokytoja metodininkė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1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virgvirb@hotmail.com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Rolandas Jakušovas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 katalikų teologijos magistras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Edukologijos studijų programa, mokytojo kvalifikacija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Tikybos mokytojas metodininkas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8 614 771 42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2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rjakusov@gmail.com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Rimantė</w:t>
            </w: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Jankauskienė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FB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Muzikos </w:t>
            </w:r>
            <w:r w:rsidR="00FB74F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choro vadovė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63053F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3053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Muzikos mokytoja metodininkė, vokalinio-instrumentinio ansamblio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Menų, kūno kultūros ir dorinio ugdymo dalykų mokytojų metodinės grupės pirmininkė 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8 610 30 212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3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rimante.jankauskiene@gmail.com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Stela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Jencienė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Muzikos mokytoja, choro dirigentė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Muzikos mokytoja metodininkė, choro ir vokalinio ansamblio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8 601 81 767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4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jencienestela@gmail.com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Daiva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Vainauskienė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dailės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Dailės ir technologijų bakalaurė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Technologijų vyresnioji mokytoja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8 615 53 845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5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daiva101@gmail.com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Virmantas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Masiulis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Radijo inžinierius, mokytojo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kvalifikacija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Technologijų vyresnysis mokytojas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6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virmantas@zebra.lt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Aušrinė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Valantienė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8464CE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8464CE">
              <w:rPr>
                <w:rFonts w:ascii="Times New Roman" w:eastAsia="Times New Roman" w:hAnsi="Times New Roman" w:cs="Times New Roman"/>
                <w:lang w:eastAsia="lt-LT"/>
              </w:rPr>
              <w:t>Aukštasis, šokio edukologijos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Šokio mokytojo kvalifikacija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Šokio mokytoja, šokio būrelio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8 617 93 600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7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a_elsteryte@yahoo.com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Greta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Šiūšienė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Kūno kultūros mokytoja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Kūno kultūros vyresnioji mokytoja, sporto būrelio vadovė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8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gretasiusiene@gmail.com</w:t>
              </w:r>
            </w:hyperlink>
          </w:p>
        </w:tc>
      </w:tr>
      <w:tr w:rsidR="002B578C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Saturna</w:t>
            </w:r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Sporišienė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Pagalbinės mokyklos mokytoja ir  logopedė, ikimokyklinių įstaigų oligofrenopedagogė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Logopedė metodininkė</w:t>
            </w:r>
          </w:p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Logopedė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8 671 22 143</w:t>
            </w:r>
          </w:p>
          <w:p w:rsidR="002B578C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39" w:history="1">
              <w:r w:rsidR="002B578C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saturna57@gmail.com</w:t>
              </w:r>
            </w:hyperlink>
          </w:p>
          <w:p w:rsidR="002B578C" w:rsidRPr="005D6190" w:rsidRDefault="002B578C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A6BE7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5D6190" w:rsidRDefault="009A6BE7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Vaida Šaduikytė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9436B">
              <w:rPr>
                <w:rFonts w:ascii="Times New Roman" w:eastAsia="Times New Roman" w:hAnsi="Times New Roman" w:cs="Times New Roman"/>
                <w:lang w:eastAsia="lt-LT"/>
              </w:rPr>
              <w:t>Aukštasis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9436B">
              <w:rPr>
                <w:rFonts w:ascii="Times New Roman" w:eastAsia="Times New Roman" w:hAnsi="Times New Roman" w:cs="Times New Roman"/>
                <w:lang w:eastAsia="lt-LT"/>
              </w:rPr>
              <w:t>Specialioji pedagogė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(specializacija – logopedija)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Vyresnioji logopedė</w:t>
            </w:r>
          </w:p>
          <w:p w:rsidR="009A6BE7" w:rsidRPr="0029436B" w:rsidRDefault="009A6BE7" w:rsidP="002E0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9436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5D6190" w:rsidRDefault="009A6BE7" w:rsidP="002E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Logopedė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A5A1D" w:rsidRDefault="009A6BE7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A5A1D">
              <w:rPr>
                <w:rFonts w:ascii="Times New Roman" w:eastAsia="Times New Roman" w:hAnsi="Times New Roman" w:cs="Times New Roman"/>
                <w:lang w:eastAsia="lt-LT"/>
              </w:rPr>
              <w:t>(8 37) 45 57 48</w:t>
            </w:r>
          </w:p>
          <w:p w:rsidR="009A6BE7" w:rsidRPr="005D6190" w:rsidRDefault="006B5959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40" w:history="1">
              <w:r w:rsidR="009A6BE7" w:rsidRPr="003F1646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vaida.saduikyte@yahoo.com</w:t>
              </w:r>
            </w:hyperlink>
          </w:p>
          <w:p w:rsidR="009A6BE7" w:rsidRPr="005D6190" w:rsidRDefault="009A6BE7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A6BE7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Indrė</w:t>
            </w:r>
          </w:p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Rimkė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 visuomenės sveikatos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Specialioji pedagogė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Vyresnioji specialioji pedagogė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Specialioji pedagogė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9A6BE7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41" w:history="1">
              <w:r w:rsidR="009A6BE7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simonaviciute@inbox.lt</w:t>
              </w:r>
            </w:hyperlink>
          </w:p>
        </w:tc>
      </w:tr>
      <w:tr w:rsidR="009A6BE7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1851F0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Vilija Ramonienė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1851F0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9436B">
              <w:rPr>
                <w:rFonts w:ascii="Times New Roman" w:eastAsia="Times New Roman" w:hAnsi="Times New Roman" w:cs="Times New Roman"/>
                <w:lang w:eastAsia="lt-LT"/>
              </w:rPr>
              <w:t>Aukštasis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edukologijos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Socialinė pedagogė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1851F0" w:rsidRDefault="001851F0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Vyresnioji socialinė pedagogė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Socialinė pedagogė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1F0" w:rsidRPr="002A5A1D" w:rsidRDefault="001851F0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8 682 06 447</w:t>
            </w:r>
          </w:p>
          <w:p w:rsidR="009A6BE7" w:rsidRPr="005D6190" w:rsidRDefault="006B5959" w:rsidP="0018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42" w:history="1">
              <w:r w:rsidR="001851F0" w:rsidRPr="005A7725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vilram2004@yahoo.com</w:t>
              </w:r>
            </w:hyperlink>
          </w:p>
        </w:tc>
      </w:tr>
      <w:tr w:rsidR="009A6BE7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Inga</w:t>
            </w:r>
          </w:p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Markevičienė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Aukštasis, psichologijos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Psichologijos magistrė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III kvalifikacinė kategorija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Psichologė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BE7" w:rsidRPr="005D6190" w:rsidRDefault="009A6BE7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(8 37) 45 57 48</w:t>
            </w:r>
          </w:p>
          <w:p w:rsidR="009A6BE7" w:rsidRPr="005D6190" w:rsidRDefault="006B5959" w:rsidP="002B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43" w:history="1">
              <w:r w:rsidR="009A6BE7" w:rsidRPr="00722E9C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lt-LT"/>
                </w:rPr>
                <w:t>psichologe.inga@gmail.com</w:t>
              </w:r>
            </w:hyperlink>
          </w:p>
        </w:tc>
      </w:tr>
      <w:tr w:rsidR="009A6BE7" w:rsidRPr="005D6190" w:rsidTr="00722E9C">
        <w:trPr>
          <w:gridBefore w:val="1"/>
          <w:wBefore w:w="6" w:type="dxa"/>
          <w:tblCellSpacing w:w="7" w:type="dxa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9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Gitana Kriaučiūnienė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9436B">
              <w:rPr>
                <w:rFonts w:ascii="Times New Roman" w:eastAsia="Times New Roman" w:hAnsi="Times New Roman" w:cs="Times New Roman"/>
                <w:lang w:eastAsia="lt-LT"/>
              </w:rPr>
              <w:t>Aukštasis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, verslo ir vadybos magistrė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Verslas</w:t>
            </w:r>
            <w:r w:rsidRPr="0029436B">
              <w:rPr>
                <w:rFonts w:ascii="Times New Roman" w:eastAsia="Times New Roman" w:hAnsi="Times New Roman" w:cs="Times New Roman"/>
                <w:lang w:eastAsia="lt-LT"/>
              </w:rPr>
              <w:t xml:space="preserve"> ir vadyba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9436B" w:rsidRDefault="009A6BE7" w:rsidP="002E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29436B">
              <w:rPr>
                <w:rFonts w:ascii="Times New Roman" w:eastAsia="Times New Roman" w:hAnsi="Times New Roman" w:cs="Times New Roman"/>
                <w:lang w:eastAsia="lt-LT"/>
              </w:rPr>
              <w:t>Mokytojo padėjėja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6BE7" w:rsidRPr="002A5A1D" w:rsidRDefault="009A6BE7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2A5A1D">
              <w:rPr>
                <w:rFonts w:ascii="Times New Roman" w:eastAsia="Times New Roman" w:hAnsi="Times New Roman" w:cs="Times New Roman"/>
                <w:lang w:eastAsia="lt-LT"/>
              </w:rPr>
              <w:t>(8 37) 45 57 48</w:t>
            </w:r>
          </w:p>
          <w:p w:rsidR="009A6BE7" w:rsidRPr="005D6190" w:rsidRDefault="006B5959" w:rsidP="002E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44" w:history="1">
              <w:r w:rsidR="009A6BE7" w:rsidRPr="003F1646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gitana.kriauciuniene@gmail.com</w:t>
              </w:r>
            </w:hyperlink>
          </w:p>
        </w:tc>
      </w:tr>
    </w:tbl>
    <w:p w:rsidR="005D6190" w:rsidRPr="005D6190" w:rsidRDefault="005D6190" w:rsidP="005D6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5D6190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5D6190" w:rsidRPr="005D6190" w:rsidRDefault="005D6190">
      <w:pPr>
        <w:rPr>
          <w:rFonts w:ascii="Times New Roman" w:hAnsi="Times New Roman" w:cs="Times New Roman"/>
        </w:rPr>
      </w:pPr>
    </w:p>
    <w:sectPr w:rsidR="005D6190" w:rsidRPr="005D6190" w:rsidSect="005D6190">
      <w:pgSz w:w="16838" w:h="11906" w:orient="landscape"/>
      <w:pgMar w:top="992" w:right="851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E"/>
    <w:rsid w:val="000955E3"/>
    <w:rsid w:val="001851F0"/>
    <w:rsid w:val="00283CBB"/>
    <w:rsid w:val="002B578C"/>
    <w:rsid w:val="002F00F2"/>
    <w:rsid w:val="004905FA"/>
    <w:rsid w:val="004E0067"/>
    <w:rsid w:val="00541362"/>
    <w:rsid w:val="00591B39"/>
    <w:rsid w:val="005C471E"/>
    <w:rsid w:val="005D6190"/>
    <w:rsid w:val="0063053F"/>
    <w:rsid w:val="00657FC7"/>
    <w:rsid w:val="006B5959"/>
    <w:rsid w:val="006E40BE"/>
    <w:rsid w:val="00722E9C"/>
    <w:rsid w:val="007F3D5E"/>
    <w:rsid w:val="008464CE"/>
    <w:rsid w:val="008A6927"/>
    <w:rsid w:val="008E2635"/>
    <w:rsid w:val="009A6BE7"/>
    <w:rsid w:val="00BD3AEE"/>
    <w:rsid w:val="00C51A36"/>
    <w:rsid w:val="00F5534F"/>
    <w:rsid w:val="00F90D66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D6190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5D6190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CEKAVICIUTE@gmail.com" TargetMode="External"/><Relationship Id="rId13" Type="http://schemas.openxmlformats.org/officeDocument/2006/relationships/hyperlink" Target="mailto:teresire@gmail.com" TargetMode="External"/><Relationship Id="rId18" Type="http://schemas.openxmlformats.org/officeDocument/2006/relationships/hyperlink" Target="mailto:kristulele@gmail.com" TargetMode="External"/><Relationship Id="rId26" Type="http://schemas.openxmlformats.org/officeDocument/2006/relationships/hyperlink" Target="mailto:mdangira@gmail.com" TargetMode="External"/><Relationship Id="rId39" Type="http://schemas.openxmlformats.org/officeDocument/2006/relationships/hyperlink" Target="mailto:saturna5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ina.kloviene@gmail.com" TargetMode="External"/><Relationship Id="rId34" Type="http://schemas.openxmlformats.org/officeDocument/2006/relationships/hyperlink" Target="mailto:jencienestela@gmail.com" TargetMode="External"/><Relationship Id="rId42" Type="http://schemas.openxmlformats.org/officeDocument/2006/relationships/hyperlink" Target="mailto:vilram2004@yahoo.com" TargetMode="External"/><Relationship Id="rId7" Type="http://schemas.openxmlformats.org/officeDocument/2006/relationships/hyperlink" Target="mailto:ejonaityte@gmail.com" TargetMode="External"/><Relationship Id="rId12" Type="http://schemas.openxmlformats.org/officeDocument/2006/relationships/hyperlink" Target="mailto:sauleeim@gmail.com" TargetMode="External"/><Relationship Id="rId17" Type="http://schemas.openxmlformats.org/officeDocument/2006/relationships/hyperlink" Target="mailto:biruciukasgau@gmail.com" TargetMode="External"/><Relationship Id="rId25" Type="http://schemas.openxmlformats.org/officeDocument/2006/relationships/hyperlink" Target="mailto:rima248@yahoo.com" TargetMode="External"/><Relationship Id="rId33" Type="http://schemas.openxmlformats.org/officeDocument/2006/relationships/hyperlink" Target="mailto:rimante.jankauskiene@gmail.com" TargetMode="External"/><Relationship Id="rId38" Type="http://schemas.openxmlformats.org/officeDocument/2006/relationships/hyperlink" Target="mailto:gretasiusiene@gmail.co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aura.makareviciute@gmail.com" TargetMode="External"/><Relationship Id="rId20" Type="http://schemas.openxmlformats.org/officeDocument/2006/relationships/hyperlink" Target="mailto:v.buksiene@gmail.com" TargetMode="External"/><Relationship Id="rId29" Type="http://schemas.openxmlformats.org/officeDocument/2006/relationships/hyperlink" Target="mailto:kizysr123@gmail.com" TargetMode="External"/><Relationship Id="rId41" Type="http://schemas.openxmlformats.org/officeDocument/2006/relationships/hyperlink" Target="mailto:simonaviciute@inbox.lt" TargetMode="External"/><Relationship Id="rId1" Type="http://schemas.openxmlformats.org/officeDocument/2006/relationships/styles" Target="styles.xml"/><Relationship Id="rId6" Type="http://schemas.openxmlformats.org/officeDocument/2006/relationships/hyperlink" Target="mailto:o.kimbirauskiene@gmail.com" TargetMode="External"/><Relationship Id="rId11" Type="http://schemas.openxmlformats.org/officeDocument/2006/relationships/hyperlink" Target="mailto:dainagirdzeviciene@gmail.com" TargetMode="External"/><Relationship Id="rId24" Type="http://schemas.openxmlformats.org/officeDocument/2006/relationships/hyperlink" Target="mailto:jurgita.m22@gmail.com" TargetMode="External"/><Relationship Id="rId32" Type="http://schemas.openxmlformats.org/officeDocument/2006/relationships/hyperlink" Target="mailto:rjakusov@gmail.com" TargetMode="External"/><Relationship Id="rId37" Type="http://schemas.openxmlformats.org/officeDocument/2006/relationships/hyperlink" Target="mailto:a_elsteryte@yahoo.com" TargetMode="External"/><Relationship Id="rId40" Type="http://schemas.openxmlformats.org/officeDocument/2006/relationships/hyperlink" Target="mailto:vaida.saduikyte@yahoo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juraciukas66@gmail.com" TargetMode="External"/><Relationship Id="rId15" Type="http://schemas.openxmlformats.org/officeDocument/2006/relationships/hyperlink" Target="mailto:vidamatu@yahoo.com" TargetMode="External"/><Relationship Id="rId23" Type="http://schemas.openxmlformats.org/officeDocument/2006/relationships/hyperlink" Target="mailto:admin@petrasiunai.kaunas.lm.lt" TargetMode="External"/><Relationship Id="rId28" Type="http://schemas.openxmlformats.org/officeDocument/2006/relationships/hyperlink" Target="mailto:ablum36@yahoo.com" TargetMode="External"/><Relationship Id="rId36" Type="http://schemas.openxmlformats.org/officeDocument/2006/relationships/hyperlink" Target="mailto:virmantas@zebra.lt" TargetMode="External"/><Relationship Id="rId10" Type="http://schemas.openxmlformats.org/officeDocument/2006/relationships/hyperlink" Target="mailto:zitmina@gmail.com" TargetMode="External"/><Relationship Id="rId19" Type="http://schemas.openxmlformats.org/officeDocument/2006/relationships/hyperlink" Target="mailto:lminkauskiene@gmail.com" TargetMode="External"/><Relationship Id="rId31" Type="http://schemas.openxmlformats.org/officeDocument/2006/relationships/hyperlink" Target="mailto:virgvirb@hotmail.com" TargetMode="External"/><Relationship Id="rId44" Type="http://schemas.openxmlformats.org/officeDocument/2006/relationships/hyperlink" Target="mailto:gitana.kriauciun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vajo@gmail.com" TargetMode="External"/><Relationship Id="rId14" Type="http://schemas.openxmlformats.org/officeDocument/2006/relationships/hyperlink" Target="mailto:alma77337@gmail.com" TargetMode="External"/><Relationship Id="rId22" Type="http://schemas.openxmlformats.org/officeDocument/2006/relationships/hyperlink" Target="mailto:kosmejai@hotmail.com" TargetMode="External"/><Relationship Id="rId27" Type="http://schemas.openxmlformats.org/officeDocument/2006/relationships/hyperlink" Target="mailto:jura.sakalauskiene@gmail.com" TargetMode="External"/><Relationship Id="rId30" Type="http://schemas.openxmlformats.org/officeDocument/2006/relationships/hyperlink" Target="mailto:edvis.edvinas639@gmail.com" TargetMode="External"/><Relationship Id="rId35" Type="http://schemas.openxmlformats.org/officeDocument/2006/relationships/hyperlink" Target="mailto:daiva101@gmail.com" TargetMode="External"/><Relationship Id="rId43" Type="http://schemas.openxmlformats.org/officeDocument/2006/relationships/hyperlink" Target="mailto:psichologe.ing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Ricardas</cp:lastModifiedBy>
  <cp:revision>2</cp:revision>
  <dcterms:created xsi:type="dcterms:W3CDTF">2018-01-08T13:14:00Z</dcterms:created>
  <dcterms:modified xsi:type="dcterms:W3CDTF">2018-01-08T13:14:00Z</dcterms:modified>
</cp:coreProperties>
</file>