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7A70B" w14:textId="77777777" w:rsidR="00D7506B" w:rsidRPr="00AA6837" w:rsidRDefault="00D7506B" w:rsidP="00D7506B">
      <w:pPr>
        <w:ind w:firstLine="12191"/>
        <w:rPr>
          <w:sz w:val="22"/>
          <w:szCs w:val="22"/>
        </w:rPr>
      </w:pPr>
      <w:r w:rsidRPr="00AA6837">
        <w:rPr>
          <w:sz w:val="22"/>
          <w:szCs w:val="22"/>
        </w:rPr>
        <w:t xml:space="preserve">PATVIRTINTA </w:t>
      </w:r>
    </w:p>
    <w:p w14:paraId="56200BF7" w14:textId="77777777" w:rsidR="00D7506B" w:rsidRPr="00AA6837" w:rsidRDefault="00D7506B" w:rsidP="00D7506B">
      <w:pPr>
        <w:ind w:firstLine="12191"/>
        <w:rPr>
          <w:sz w:val="22"/>
          <w:szCs w:val="22"/>
        </w:rPr>
      </w:pPr>
      <w:r w:rsidRPr="00AA6837">
        <w:rPr>
          <w:sz w:val="22"/>
          <w:szCs w:val="22"/>
        </w:rPr>
        <w:t>Progimnazijos direktoriaus</w:t>
      </w:r>
    </w:p>
    <w:p w14:paraId="2677DAB3" w14:textId="3DE2B567" w:rsidR="00D7506B" w:rsidRPr="00AA6837" w:rsidRDefault="007C4F2A" w:rsidP="00D7506B">
      <w:pPr>
        <w:ind w:firstLine="12191"/>
        <w:rPr>
          <w:sz w:val="22"/>
          <w:szCs w:val="22"/>
        </w:rPr>
      </w:pPr>
      <w:r w:rsidRPr="00AA6837">
        <w:rPr>
          <w:sz w:val="22"/>
          <w:szCs w:val="22"/>
        </w:rPr>
        <w:t>2024-0</w:t>
      </w:r>
      <w:r w:rsidR="0005732B">
        <w:rPr>
          <w:sz w:val="22"/>
          <w:szCs w:val="22"/>
        </w:rPr>
        <w:t>3</w:t>
      </w:r>
      <w:r w:rsidRPr="00AA6837">
        <w:rPr>
          <w:sz w:val="22"/>
          <w:szCs w:val="22"/>
        </w:rPr>
        <w:t>-29</w:t>
      </w:r>
      <w:r w:rsidR="00E83B3E" w:rsidRPr="00AA6837">
        <w:rPr>
          <w:sz w:val="22"/>
          <w:szCs w:val="22"/>
        </w:rPr>
        <w:t xml:space="preserve"> įsakymu Nr. U-</w:t>
      </w:r>
      <w:r w:rsidR="003A5D7B">
        <w:rPr>
          <w:sz w:val="22"/>
          <w:szCs w:val="22"/>
        </w:rPr>
        <w:t>145</w:t>
      </w:r>
    </w:p>
    <w:p w14:paraId="5F0DC1F1" w14:textId="77777777" w:rsidR="00D7506B" w:rsidRPr="00AA6837" w:rsidRDefault="00D7506B" w:rsidP="00D7506B">
      <w:pPr>
        <w:jc w:val="center"/>
        <w:rPr>
          <w:b/>
          <w:sz w:val="22"/>
          <w:szCs w:val="22"/>
        </w:rPr>
      </w:pPr>
      <w:r w:rsidRPr="00AA6837">
        <w:rPr>
          <w:b/>
          <w:sz w:val="22"/>
          <w:szCs w:val="22"/>
        </w:rPr>
        <w:t>KAUNO PETRAŠIŪ</w:t>
      </w:r>
      <w:r w:rsidR="00E83B3E" w:rsidRPr="00AA6837">
        <w:rPr>
          <w:b/>
          <w:sz w:val="22"/>
          <w:szCs w:val="22"/>
        </w:rPr>
        <w:t>N</w:t>
      </w:r>
      <w:r w:rsidR="009B7C71" w:rsidRPr="00AA6837">
        <w:rPr>
          <w:b/>
          <w:sz w:val="22"/>
          <w:szCs w:val="22"/>
        </w:rPr>
        <w:t>Ų PROGIMNAZIJOS 2024</w:t>
      </w:r>
      <w:r w:rsidR="008E5D98" w:rsidRPr="00AA6837">
        <w:rPr>
          <w:b/>
          <w:sz w:val="22"/>
          <w:szCs w:val="22"/>
        </w:rPr>
        <w:t xml:space="preserve"> M. </w:t>
      </w:r>
      <w:r w:rsidR="00D94984" w:rsidRPr="00AA6837">
        <w:rPr>
          <w:b/>
          <w:sz w:val="22"/>
          <w:szCs w:val="22"/>
        </w:rPr>
        <w:t>BALANDŽIO</w:t>
      </w:r>
      <w:r w:rsidR="00E83B3E" w:rsidRPr="00AA6837">
        <w:rPr>
          <w:b/>
          <w:sz w:val="22"/>
          <w:szCs w:val="22"/>
        </w:rPr>
        <w:t xml:space="preserve"> </w:t>
      </w:r>
      <w:r w:rsidRPr="00AA6837">
        <w:rPr>
          <w:b/>
          <w:sz w:val="22"/>
          <w:szCs w:val="22"/>
        </w:rPr>
        <w:t>MĖNESIO</w:t>
      </w:r>
    </w:p>
    <w:p w14:paraId="2DD62E3E" w14:textId="77777777" w:rsidR="00D7506B" w:rsidRPr="00AA6837" w:rsidRDefault="00D7506B" w:rsidP="00D7506B">
      <w:pPr>
        <w:jc w:val="center"/>
        <w:rPr>
          <w:b/>
          <w:sz w:val="22"/>
          <w:szCs w:val="22"/>
        </w:rPr>
      </w:pPr>
      <w:r w:rsidRPr="00AA6837">
        <w:rPr>
          <w:b/>
          <w:sz w:val="22"/>
          <w:szCs w:val="22"/>
        </w:rPr>
        <w:t>RENGINIŲ PLANAS</w:t>
      </w:r>
    </w:p>
    <w:p w14:paraId="0CB8C563" w14:textId="77777777" w:rsidR="00D7506B" w:rsidRPr="00AA6837" w:rsidRDefault="00D7506B" w:rsidP="00D7506B">
      <w:pPr>
        <w:jc w:val="center"/>
        <w:rPr>
          <w:b/>
          <w:sz w:val="12"/>
          <w:szCs w:val="12"/>
        </w:rPr>
      </w:pPr>
    </w:p>
    <w:tbl>
      <w:tblPr>
        <w:tblW w:w="1606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1E0" w:firstRow="1" w:lastRow="1" w:firstColumn="1" w:lastColumn="1" w:noHBand="0" w:noVBand="0"/>
      </w:tblPr>
      <w:tblGrid>
        <w:gridCol w:w="425"/>
        <w:gridCol w:w="4111"/>
        <w:gridCol w:w="1701"/>
        <w:gridCol w:w="1843"/>
        <w:gridCol w:w="2268"/>
        <w:gridCol w:w="2835"/>
        <w:gridCol w:w="2268"/>
        <w:gridCol w:w="612"/>
      </w:tblGrid>
      <w:tr w:rsidR="005202D0" w:rsidRPr="00AA6837" w14:paraId="4DCCA835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17AC" w14:textId="77777777" w:rsidR="00D7506B" w:rsidRPr="00AA6837" w:rsidRDefault="00D7506B" w:rsidP="00F96E56">
            <w:pPr>
              <w:ind w:left="-83" w:right="-83"/>
              <w:jc w:val="center"/>
              <w:rPr>
                <w:b/>
                <w:sz w:val="20"/>
                <w:szCs w:val="20"/>
              </w:rPr>
            </w:pPr>
            <w:r w:rsidRPr="00AA6837">
              <w:rPr>
                <w:b/>
                <w:sz w:val="20"/>
                <w:szCs w:val="20"/>
              </w:rPr>
              <w:t>Eil.</w:t>
            </w:r>
          </w:p>
          <w:p w14:paraId="6B8DD781" w14:textId="77777777" w:rsidR="00D7506B" w:rsidRPr="00AA6837" w:rsidRDefault="00D7506B" w:rsidP="00F96E56">
            <w:pPr>
              <w:ind w:left="-83" w:right="-83"/>
              <w:jc w:val="center"/>
              <w:rPr>
                <w:b/>
                <w:sz w:val="20"/>
                <w:szCs w:val="20"/>
              </w:rPr>
            </w:pPr>
            <w:r w:rsidRPr="00AA6837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6EA4" w14:textId="77777777" w:rsidR="00D7506B" w:rsidRPr="00AA6837" w:rsidRDefault="00D7506B" w:rsidP="00F96E56">
            <w:pPr>
              <w:jc w:val="center"/>
              <w:rPr>
                <w:b/>
                <w:sz w:val="22"/>
                <w:szCs w:val="22"/>
              </w:rPr>
            </w:pPr>
            <w:r w:rsidRPr="00AA6837">
              <w:rPr>
                <w:b/>
                <w:sz w:val="22"/>
                <w:szCs w:val="22"/>
              </w:rPr>
              <w:t>Renginio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704E" w14:textId="77777777" w:rsidR="00D7506B" w:rsidRPr="00AA6837" w:rsidRDefault="00D7506B" w:rsidP="00F96E56">
            <w:pPr>
              <w:jc w:val="center"/>
              <w:rPr>
                <w:b/>
                <w:sz w:val="22"/>
                <w:szCs w:val="22"/>
              </w:rPr>
            </w:pPr>
            <w:r w:rsidRPr="00AA6837">
              <w:rPr>
                <w:b/>
                <w:sz w:val="22"/>
                <w:szCs w:val="22"/>
              </w:rPr>
              <w:t>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3B4D" w14:textId="77777777" w:rsidR="00D7506B" w:rsidRPr="00AA6837" w:rsidRDefault="00D7506B" w:rsidP="00F96E56">
            <w:pPr>
              <w:jc w:val="center"/>
              <w:rPr>
                <w:b/>
                <w:sz w:val="22"/>
                <w:szCs w:val="22"/>
              </w:rPr>
            </w:pPr>
            <w:r w:rsidRPr="00AA6837">
              <w:rPr>
                <w:b/>
                <w:sz w:val="22"/>
                <w:szCs w:val="22"/>
              </w:rPr>
              <w:t>Data ir laikas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C015" w14:textId="77777777" w:rsidR="00D7506B" w:rsidRPr="00AA6837" w:rsidRDefault="00D7506B" w:rsidP="00F96E56">
            <w:pPr>
              <w:jc w:val="center"/>
              <w:rPr>
                <w:b/>
                <w:sz w:val="22"/>
                <w:szCs w:val="22"/>
              </w:rPr>
            </w:pPr>
            <w:r w:rsidRPr="00AA6837">
              <w:rPr>
                <w:b/>
                <w:sz w:val="22"/>
                <w:szCs w:val="22"/>
              </w:rPr>
              <w:t>Dalyvauja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A790" w14:textId="77777777" w:rsidR="00D7506B" w:rsidRPr="00AA6837" w:rsidRDefault="00D7506B" w:rsidP="00F96E56">
            <w:pPr>
              <w:jc w:val="center"/>
              <w:rPr>
                <w:b/>
                <w:sz w:val="22"/>
                <w:szCs w:val="22"/>
              </w:rPr>
            </w:pPr>
            <w:r w:rsidRPr="00AA6837">
              <w:rPr>
                <w:b/>
                <w:sz w:val="22"/>
                <w:szCs w:val="22"/>
              </w:rPr>
              <w:t>Atsakingas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3985" w14:textId="77777777" w:rsidR="00D7506B" w:rsidRPr="00AA6837" w:rsidRDefault="00D7506B" w:rsidP="00F96E56">
            <w:pPr>
              <w:jc w:val="center"/>
              <w:rPr>
                <w:b/>
                <w:sz w:val="22"/>
                <w:szCs w:val="22"/>
              </w:rPr>
            </w:pPr>
            <w:r w:rsidRPr="00AA6837">
              <w:rPr>
                <w:b/>
                <w:sz w:val="22"/>
                <w:szCs w:val="22"/>
              </w:rPr>
              <w:t>Koordinatorius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870C" w14:textId="77777777" w:rsidR="00D7506B" w:rsidRPr="00AA6837" w:rsidRDefault="00D7506B" w:rsidP="00F96E56">
            <w:pPr>
              <w:ind w:left="-76" w:right="-29"/>
              <w:jc w:val="center"/>
              <w:rPr>
                <w:b/>
                <w:sz w:val="20"/>
                <w:szCs w:val="20"/>
              </w:rPr>
            </w:pPr>
            <w:r w:rsidRPr="00AA6837">
              <w:rPr>
                <w:b/>
                <w:sz w:val="20"/>
                <w:szCs w:val="20"/>
              </w:rPr>
              <w:t>Įvyk-</w:t>
            </w:r>
            <w:proofErr w:type="spellStart"/>
            <w:r w:rsidRPr="00AA6837">
              <w:rPr>
                <w:b/>
                <w:sz w:val="20"/>
                <w:szCs w:val="20"/>
              </w:rPr>
              <w:t>dymas</w:t>
            </w:r>
            <w:proofErr w:type="spellEnd"/>
          </w:p>
        </w:tc>
      </w:tr>
      <w:tr w:rsidR="005202D0" w:rsidRPr="00AA6837" w14:paraId="0D69B20A" w14:textId="77777777" w:rsidTr="00A135EF">
        <w:tc>
          <w:tcPr>
            <w:tcW w:w="16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F1"/>
          </w:tcPr>
          <w:p w14:paraId="3F5DD2B8" w14:textId="77777777" w:rsidR="00D7506B" w:rsidRPr="00AA6837" w:rsidRDefault="00D7506B" w:rsidP="00F96E56">
            <w:pPr>
              <w:jc w:val="center"/>
              <w:rPr>
                <w:sz w:val="22"/>
                <w:szCs w:val="22"/>
              </w:rPr>
            </w:pPr>
            <w:r w:rsidRPr="00AA6837">
              <w:rPr>
                <w:b/>
                <w:sz w:val="22"/>
                <w:szCs w:val="22"/>
              </w:rPr>
              <w:t>PROGIMNAZIJOS TARYBOS, METODINĖS TARYBOS, METODINIŲ GRUPIŲ, MOKYTOJŲ SUSIRINKIMAI, METODINIAI RENGINIAI</w:t>
            </w:r>
          </w:p>
        </w:tc>
      </w:tr>
      <w:tr w:rsidR="00802059" w:rsidRPr="00AA6837" w14:paraId="01F28771" w14:textId="77777777" w:rsidTr="003A5D7B">
        <w:trPr>
          <w:trHeight w:val="5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F144" w14:textId="77777777" w:rsidR="00802059" w:rsidRPr="00AA6837" w:rsidRDefault="00802059" w:rsidP="00802059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8A0D" w14:textId="77777777" w:rsidR="00802059" w:rsidRPr="00AA6837" w:rsidRDefault="00802059" w:rsidP="00802059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Pagrindinio ugdymo mokytojų metod</w:t>
            </w:r>
            <w:r w:rsidR="00F363E2" w:rsidRPr="00AA6837">
              <w:rPr>
                <w:sz w:val="22"/>
                <w:szCs w:val="22"/>
              </w:rPr>
              <w:t>inės grupės posėdis. Pranešimas:</w:t>
            </w:r>
          </w:p>
          <w:p w14:paraId="29B81873" w14:textId="77777777" w:rsidR="00802059" w:rsidRPr="00AA6837" w:rsidRDefault="005450B8" w:rsidP="00802059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Formuojamasis vertinimas. Praktiniai </w:t>
            </w:r>
            <w:r w:rsidR="00F15BDB" w:rsidRPr="00AA6837">
              <w:rPr>
                <w:sz w:val="22"/>
                <w:szCs w:val="22"/>
              </w:rPr>
              <w:t>pavyzdžiai</w:t>
            </w:r>
            <w:r w:rsidR="00755E06" w:rsidRPr="00AA6837">
              <w:rPr>
                <w:sz w:val="22"/>
                <w:szCs w:val="22"/>
              </w:rPr>
              <w:t xml:space="preserve"> atnaujinto ugdymo turinio kontekste (pranešėja </w:t>
            </w:r>
            <w:r w:rsidR="00F363E2" w:rsidRPr="00AA6837">
              <w:rPr>
                <w:sz w:val="22"/>
                <w:szCs w:val="22"/>
              </w:rPr>
              <w:t xml:space="preserve">rusų kalbos mokytoja D. </w:t>
            </w:r>
            <w:proofErr w:type="spellStart"/>
            <w:r w:rsidR="00F363E2" w:rsidRPr="00AA6837">
              <w:rPr>
                <w:sz w:val="22"/>
                <w:szCs w:val="22"/>
              </w:rPr>
              <w:t>Mikalauskienė</w:t>
            </w:r>
            <w:proofErr w:type="spellEnd"/>
            <w:r w:rsidR="00F363E2" w:rsidRPr="00AA6837">
              <w:rPr>
                <w:sz w:val="22"/>
                <w:szCs w:val="22"/>
              </w:rPr>
              <w:t>)</w:t>
            </w:r>
            <w:r w:rsidR="00755E06" w:rsidRPr="00AA683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B3D8" w14:textId="77777777" w:rsidR="00802059" w:rsidRPr="00AA6837" w:rsidRDefault="00802059" w:rsidP="00802059">
            <w:pPr>
              <w:jc w:val="center"/>
              <w:rPr>
                <w:sz w:val="22"/>
                <w:szCs w:val="22"/>
                <w:lang w:eastAsia="en-US"/>
              </w:rPr>
            </w:pPr>
            <w:r w:rsidRPr="00AA6837">
              <w:rPr>
                <w:sz w:val="22"/>
                <w:szCs w:val="22"/>
                <w:lang w:eastAsia="en-US"/>
              </w:rPr>
              <w:t>2-26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248E" w14:textId="77777777" w:rsidR="00802059" w:rsidRPr="00AA6837" w:rsidRDefault="00802059" w:rsidP="00802059">
            <w:pPr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AA6837">
              <w:rPr>
                <w:sz w:val="22"/>
                <w:szCs w:val="22"/>
                <w:shd w:val="clear" w:color="auto" w:fill="FFFFFF"/>
                <w:lang w:eastAsia="en-US"/>
              </w:rPr>
              <w:t>Balandžio 3 d.</w:t>
            </w:r>
          </w:p>
          <w:p w14:paraId="4A05598A" w14:textId="77777777" w:rsidR="00802059" w:rsidRPr="00AA6837" w:rsidRDefault="00802059" w:rsidP="00802059">
            <w:pPr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AA6837">
              <w:rPr>
                <w:sz w:val="22"/>
                <w:szCs w:val="22"/>
                <w:shd w:val="clear" w:color="auto" w:fill="FFFFFF"/>
                <w:lang w:eastAsia="en-US"/>
              </w:rPr>
              <w:t>10.00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EA02" w14:textId="77777777" w:rsidR="00802059" w:rsidRPr="00AA6837" w:rsidRDefault="00802059" w:rsidP="00802059">
            <w:pPr>
              <w:rPr>
                <w:sz w:val="22"/>
                <w:szCs w:val="22"/>
                <w:lang w:eastAsia="en-US"/>
              </w:rPr>
            </w:pPr>
            <w:r w:rsidRPr="00AA6837">
              <w:rPr>
                <w:sz w:val="22"/>
                <w:szCs w:val="22"/>
                <w:lang w:eastAsia="en-US"/>
              </w:rPr>
              <w:t>Dalykų mokytojai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37A0" w14:textId="77777777" w:rsidR="00802059" w:rsidRPr="00AA6837" w:rsidRDefault="00802059" w:rsidP="00802059">
            <w:pPr>
              <w:rPr>
                <w:sz w:val="22"/>
                <w:szCs w:val="22"/>
                <w:lang w:eastAsia="en-US"/>
              </w:rPr>
            </w:pPr>
            <w:r w:rsidRPr="00AA6837">
              <w:rPr>
                <w:sz w:val="22"/>
                <w:szCs w:val="22"/>
                <w:lang w:eastAsia="en-US"/>
              </w:rPr>
              <w:t>Metodinės grupės pirmininkė</w:t>
            </w:r>
          </w:p>
          <w:p w14:paraId="22D0DA5B" w14:textId="77777777" w:rsidR="00802059" w:rsidRPr="00AA6837" w:rsidRDefault="00802059" w:rsidP="00802059">
            <w:pPr>
              <w:rPr>
                <w:sz w:val="22"/>
                <w:szCs w:val="22"/>
                <w:lang w:eastAsia="en-US"/>
              </w:rPr>
            </w:pPr>
            <w:r w:rsidRPr="00AA6837">
              <w:rPr>
                <w:sz w:val="22"/>
                <w:szCs w:val="22"/>
                <w:lang w:eastAsia="en-US"/>
              </w:rPr>
              <w:t xml:space="preserve">L. </w:t>
            </w:r>
            <w:proofErr w:type="spellStart"/>
            <w:r w:rsidRPr="00AA6837">
              <w:rPr>
                <w:sz w:val="22"/>
                <w:szCs w:val="22"/>
                <w:lang w:eastAsia="en-US"/>
              </w:rPr>
              <w:t>Minkauskienė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97BF" w14:textId="77777777" w:rsidR="00802059" w:rsidRPr="00AA6837" w:rsidRDefault="00802059" w:rsidP="00802059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</w:t>
            </w:r>
          </w:p>
          <w:p w14:paraId="0BAB4731" w14:textId="77777777" w:rsidR="00802059" w:rsidRPr="00AA6837" w:rsidRDefault="00802059" w:rsidP="00802059">
            <w:pPr>
              <w:ind w:right="-107"/>
              <w:rPr>
                <w:sz w:val="22"/>
                <w:szCs w:val="22"/>
                <w:lang w:eastAsia="en-US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DD3F" w14:textId="77777777" w:rsidR="00802059" w:rsidRPr="00AA6837" w:rsidRDefault="00802059" w:rsidP="00802059">
            <w:pPr>
              <w:jc w:val="center"/>
              <w:rPr>
                <w:sz w:val="22"/>
                <w:szCs w:val="22"/>
              </w:rPr>
            </w:pPr>
          </w:p>
        </w:tc>
      </w:tr>
      <w:tr w:rsidR="00C32F79" w:rsidRPr="00AA6837" w14:paraId="0A410D21" w14:textId="77777777" w:rsidTr="003A5D7B">
        <w:trPr>
          <w:trHeight w:val="5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0516" w14:textId="77777777" w:rsidR="00C32F79" w:rsidRPr="00AA6837" w:rsidRDefault="00C32F79" w:rsidP="00C32F79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EF6A" w14:textId="77777777" w:rsidR="00C32F79" w:rsidRPr="00AA6837" w:rsidRDefault="00C32F79" w:rsidP="00C32F79">
            <w:pPr>
              <w:rPr>
                <w:color w:val="000000" w:themeColor="text1"/>
                <w:sz w:val="22"/>
                <w:szCs w:val="22"/>
              </w:rPr>
            </w:pPr>
            <w:r w:rsidRPr="00AA6837">
              <w:rPr>
                <w:color w:val="000000" w:themeColor="text1"/>
                <w:sz w:val="22"/>
                <w:szCs w:val="22"/>
              </w:rPr>
              <w:t xml:space="preserve">Erasmus+ KA122 projekto darbo grupės susirinkimas.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87DA" w14:textId="77777777" w:rsidR="00C32F79" w:rsidRPr="00AA6837" w:rsidRDefault="00C32F79" w:rsidP="00C32F79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2-26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A7EF" w14:textId="77777777" w:rsidR="00C32F79" w:rsidRPr="00AA6837" w:rsidRDefault="00C32F79" w:rsidP="00C32F79">
            <w:pPr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AA6837">
              <w:rPr>
                <w:sz w:val="22"/>
                <w:szCs w:val="22"/>
                <w:shd w:val="clear" w:color="auto" w:fill="FFFFFF"/>
                <w:lang w:eastAsia="en-US"/>
              </w:rPr>
              <w:t>Balandžio 10 d.</w:t>
            </w:r>
          </w:p>
          <w:p w14:paraId="28CA71D7" w14:textId="77777777" w:rsidR="00C32F79" w:rsidRPr="00AA6837" w:rsidRDefault="00C32F79" w:rsidP="00C32F79">
            <w:pPr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AA6837">
              <w:rPr>
                <w:sz w:val="22"/>
                <w:szCs w:val="22"/>
                <w:shd w:val="clear" w:color="auto" w:fill="FFFFFF"/>
                <w:lang w:eastAsia="en-US"/>
              </w:rPr>
              <w:t>13.00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FBE0" w14:textId="77777777" w:rsidR="00C32F79" w:rsidRPr="00AA6837" w:rsidRDefault="00C32F79" w:rsidP="00C32F79">
            <w:pPr>
              <w:rPr>
                <w:sz w:val="22"/>
                <w:szCs w:val="22"/>
                <w:lang w:eastAsia="en-US"/>
              </w:rPr>
            </w:pPr>
            <w:r w:rsidRPr="00AA6837">
              <w:rPr>
                <w:color w:val="000000" w:themeColor="text1"/>
                <w:sz w:val="22"/>
                <w:szCs w:val="22"/>
              </w:rPr>
              <w:t>Erasmus+ KA122 projekto darbo grupė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B81C" w14:textId="77777777" w:rsidR="00C32F79" w:rsidRPr="00AA6837" w:rsidRDefault="00C32F79" w:rsidP="00C32F79">
            <w:pPr>
              <w:rPr>
                <w:color w:val="000000" w:themeColor="text1"/>
                <w:sz w:val="22"/>
                <w:szCs w:val="22"/>
              </w:rPr>
            </w:pPr>
            <w:r w:rsidRPr="00AA6837">
              <w:rPr>
                <w:color w:val="000000" w:themeColor="text1"/>
                <w:sz w:val="22"/>
                <w:szCs w:val="22"/>
              </w:rPr>
              <w:t xml:space="preserve">Pavaduotoja ugdymui </w:t>
            </w:r>
          </w:p>
          <w:p w14:paraId="0E87EE34" w14:textId="77777777" w:rsidR="00C32F79" w:rsidRPr="00AA6837" w:rsidRDefault="00C32F79" w:rsidP="00C32F79">
            <w:pPr>
              <w:rPr>
                <w:color w:val="FF0000"/>
                <w:sz w:val="22"/>
                <w:szCs w:val="22"/>
                <w:lang w:eastAsia="en-US"/>
              </w:rPr>
            </w:pPr>
            <w:r w:rsidRPr="00AA6837">
              <w:rPr>
                <w:color w:val="000000" w:themeColor="text1"/>
                <w:sz w:val="22"/>
                <w:szCs w:val="22"/>
              </w:rPr>
              <w:t xml:space="preserve">A. </w:t>
            </w:r>
            <w:proofErr w:type="spellStart"/>
            <w:r w:rsidRPr="00AA6837">
              <w:rPr>
                <w:color w:val="000000" w:themeColor="text1"/>
                <w:sz w:val="22"/>
                <w:szCs w:val="22"/>
              </w:rPr>
              <w:t>Gradickienė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0740" w14:textId="77777777" w:rsidR="00C32F79" w:rsidRPr="00AA6837" w:rsidRDefault="00C32F79" w:rsidP="00C32F79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EB3B" w14:textId="77777777" w:rsidR="00C32F79" w:rsidRPr="00AA6837" w:rsidRDefault="00C32F79" w:rsidP="00C32F79">
            <w:pPr>
              <w:jc w:val="center"/>
              <w:rPr>
                <w:sz w:val="22"/>
                <w:szCs w:val="22"/>
              </w:rPr>
            </w:pPr>
          </w:p>
        </w:tc>
      </w:tr>
      <w:tr w:rsidR="00C32F79" w:rsidRPr="00AA6837" w14:paraId="62215A94" w14:textId="77777777" w:rsidTr="003A5D7B">
        <w:trPr>
          <w:trHeight w:val="5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6488" w14:textId="77777777" w:rsidR="00C32F79" w:rsidRPr="00AA6837" w:rsidRDefault="00C32F79" w:rsidP="00C32F79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A26D" w14:textId="77777777" w:rsidR="00C32F79" w:rsidRPr="00AA6837" w:rsidRDefault="00C32F79" w:rsidP="00C32F79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5-8 klasių tėvų komiteto susirinkimas. </w:t>
            </w:r>
          </w:p>
          <w:p w14:paraId="05561488" w14:textId="77777777" w:rsidR="00C32F79" w:rsidRPr="00AA6837" w:rsidRDefault="00C32F79" w:rsidP="00C32F79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Pranešimai: </w:t>
            </w:r>
          </w:p>
          <w:p w14:paraId="525E4C38" w14:textId="77777777" w:rsidR="00C32F79" w:rsidRPr="00AA6837" w:rsidRDefault="00C32F79" w:rsidP="00C32F79">
            <w:pPr>
              <w:rPr>
                <w:color w:val="000000" w:themeColor="text1"/>
                <w:sz w:val="22"/>
                <w:szCs w:val="22"/>
              </w:rPr>
            </w:pPr>
            <w:r w:rsidRPr="00AA6837">
              <w:rPr>
                <w:color w:val="000000" w:themeColor="text1"/>
                <w:sz w:val="22"/>
                <w:szCs w:val="22"/>
              </w:rPr>
              <w:t>Ką svarbu žinoti apie SUP? (spec. pedagogė J. Kazlauskienė);</w:t>
            </w:r>
          </w:p>
          <w:p w14:paraId="069EDDA2" w14:textId="77777777" w:rsidR="00C32F79" w:rsidRPr="00AA6837" w:rsidRDefault="00C32F79" w:rsidP="00C32F79">
            <w:pPr>
              <w:rPr>
                <w:color w:val="000000" w:themeColor="text1"/>
                <w:sz w:val="22"/>
                <w:szCs w:val="22"/>
              </w:rPr>
            </w:pPr>
            <w:r w:rsidRPr="00AA6837">
              <w:rPr>
                <w:color w:val="000000" w:themeColor="text1"/>
                <w:sz w:val="22"/>
                <w:szCs w:val="22"/>
              </w:rPr>
              <w:t xml:space="preserve">Švietimo pagalbos specialistų komandos veikla progimnazijoje (socialinė pedagogė A. </w:t>
            </w:r>
            <w:proofErr w:type="spellStart"/>
            <w:r w:rsidRPr="00AA6837">
              <w:rPr>
                <w:color w:val="000000" w:themeColor="text1"/>
                <w:sz w:val="22"/>
                <w:szCs w:val="22"/>
              </w:rPr>
              <w:t>Čaraitė</w:t>
            </w:r>
            <w:proofErr w:type="spellEnd"/>
            <w:r w:rsidRPr="00AA6837">
              <w:rPr>
                <w:color w:val="000000" w:themeColor="text1"/>
                <w:sz w:val="22"/>
                <w:szCs w:val="22"/>
              </w:rPr>
              <w:t>);</w:t>
            </w:r>
          </w:p>
          <w:p w14:paraId="17A948CD" w14:textId="77777777" w:rsidR="00C32F79" w:rsidRPr="00AA6837" w:rsidRDefault="00C32F79" w:rsidP="00C32F79">
            <w:pPr>
              <w:rPr>
                <w:color w:val="000000" w:themeColor="text1"/>
                <w:sz w:val="22"/>
                <w:szCs w:val="22"/>
              </w:rPr>
            </w:pPr>
            <w:r w:rsidRPr="00AA6837">
              <w:rPr>
                <w:color w:val="000000" w:themeColor="text1"/>
                <w:sz w:val="22"/>
                <w:szCs w:val="22"/>
              </w:rPr>
              <w:t xml:space="preserve">Paauglystės iššūkiai. Kaip gali padėti tėvai? (psichologė S. </w:t>
            </w:r>
            <w:proofErr w:type="spellStart"/>
            <w:r w:rsidRPr="00AA6837">
              <w:rPr>
                <w:color w:val="000000" w:themeColor="text1"/>
                <w:sz w:val="22"/>
                <w:szCs w:val="22"/>
              </w:rPr>
              <w:t>Dubickienė</w:t>
            </w:r>
            <w:proofErr w:type="spellEnd"/>
            <w:r w:rsidRPr="00AA6837">
              <w:rPr>
                <w:color w:val="000000" w:themeColor="text1"/>
                <w:sz w:val="22"/>
                <w:szCs w:val="22"/>
              </w:rPr>
              <w:t>);</w:t>
            </w:r>
          </w:p>
          <w:p w14:paraId="545A95BF" w14:textId="77777777" w:rsidR="00C32F79" w:rsidRPr="00AA6837" w:rsidRDefault="00C32F79" w:rsidP="00C32F79">
            <w:pPr>
              <w:rPr>
                <w:color w:val="000000" w:themeColor="text1"/>
                <w:sz w:val="22"/>
                <w:szCs w:val="22"/>
              </w:rPr>
            </w:pPr>
            <w:r w:rsidRPr="00AA6837">
              <w:rPr>
                <w:color w:val="000000" w:themeColor="text1"/>
                <w:sz w:val="22"/>
                <w:szCs w:val="22"/>
              </w:rPr>
              <w:t>Diskusija su klasių komitetų nariais dėl progimnazijos bendruomenei aktualių klausimų.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9FD9" w14:textId="77777777" w:rsidR="00C32F79" w:rsidRPr="00AA6837" w:rsidRDefault="00C32F79" w:rsidP="00C32F79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Biblioteka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0B0A" w14:textId="77777777" w:rsidR="00C32F79" w:rsidRPr="00AA6837" w:rsidRDefault="00C32F79" w:rsidP="00C32F7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A6837">
              <w:rPr>
                <w:sz w:val="22"/>
                <w:szCs w:val="22"/>
                <w:shd w:val="clear" w:color="auto" w:fill="FFFFFF"/>
              </w:rPr>
              <w:t>Balandžio 25 d.</w:t>
            </w:r>
          </w:p>
          <w:p w14:paraId="63F87C36" w14:textId="77777777" w:rsidR="00C32F79" w:rsidRPr="00AA6837" w:rsidRDefault="00C32F79" w:rsidP="00C32F7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A6837">
              <w:rPr>
                <w:sz w:val="22"/>
                <w:szCs w:val="22"/>
                <w:shd w:val="clear" w:color="auto" w:fill="FFFFFF"/>
              </w:rPr>
              <w:t>18.00 val.</w:t>
            </w:r>
          </w:p>
          <w:p w14:paraId="4EC20DF1" w14:textId="77777777" w:rsidR="00C32F79" w:rsidRPr="00AA6837" w:rsidRDefault="00C32F79" w:rsidP="00C32F79">
            <w:pPr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A6BA" w14:textId="53D23D8B" w:rsidR="00C32F79" w:rsidRPr="00AA6837" w:rsidRDefault="00C32F79" w:rsidP="00C32F79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5-8 kl. mokinių tėv</w:t>
            </w:r>
            <w:r w:rsidR="00E50B31" w:rsidRPr="00AA6837">
              <w:rPr>
                <w:sz w:val="22"/>
                <w:szCs w:val="22"/>
              </w:rPr>
              <w:t xml:space="preserve">ų </w:t>
            </w:r>
            <w:r w:rsidRPr="00AA6837">
              <w:rPr>
                <w:sz w:val="22"/>
                <w:szCs w:val="22"/>
              </w:rPr>
              <w:t>(globėj</w:t>
            </w:r>
            <w:r w:rsidR="00E50B31" w:rsidRPr="00AA6837">
              <w:rPr>
                <w:sz w:val="22"/>
                <w:szCs w:val="22"/>
              </w:rPr>
              <w:t>ų</w:t>
            </w:r>
            <w:r w:rsidRPr="00AA6837">
              <w:rPr>
                <w:sz w:val="22"/>
                <w:szCs w:val="22"/>
              </w:rPr>
              <w:t>, rūpintoj</w:t>
            </w:r>
            <w:r w:rsidR="00E50B31" w:rsidRPr="00AA6837">
              <w:rPr>
                <w:sz w:val="22"/>
                <w:szCs w:val="22"/>
              </w:rPr>
              <w:t>ų</w:t>
            </w:r>
            <w:r w:rsidRPr="00AA6837">
              <w:rPr>
                <w:sz w:val="22"/>
                <w:szCs w:val="22"/>
              </w:rPr>
              <w:t>)</w:t>
            </w:r>
            <w:r w:rsidR="00E50B31" w:rsidRPr="00AA6837">
              <w:rPr>
                <w:sz w:val="22"/>
                <w:szCs w:val="22"/>
              </w:rPr>
              <w:t xml:space="preserve"> komiteto nariai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EEB0" w14:textId="77777777" w:rsidR="00C32F79" w:rsidRPr="00AA6837" w:rsidRDefault="00C32F79" w:rsidP="00C32F79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</w:t>
            </w:r>
          </w:p>
          <w:p w14:paraId="26FE837F" w14:textId="77777777" w:rsidR="00C32F79" w:rsidRPr="00AA6837" w:rsidRDefault="00C32F79" w:rsidP="00C32F79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  <w:r w:rsidRPr="00AA6837">
              <w:rPr>
                <w:sz w:val="22"/>
                <w:szCs w:val="22"/>
              </w:rPr>
              <w:t>;</w:t>
            </w:r>
          </w:p>
          <w:p w14:paraId="0D076366" w14:textId="77777777" w:rsidR="00C32F79" w:rsidRPr="00AA6837" w:rsidRDefault="00C32F79" w:rsidP="00C32F79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spec. pedagogė </w:t>
            </w:r>
          </w:p>
          <w:p w14:paraId="6F7D05BC" w14:textId="77777777" w:rsidR="00C32F79" w:rsidRPr="00AA6837" w:rsidRDefault="00C32F79" w:rsidP="00C32F79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J. Kazlauskienė; </w:t>
            </w:r>
          </w:p>
          <w:p w14:paraId="2A51FAA7" w14:textId="77777777" w:rsidR="00C32F79" w:rsidRPr="00AA6837" w:rsidRDefault="00C32F79" w:rsidP="00C32F79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socialinė pedagogė </w:t>
            </w:r>
          </w:p>
          <w:p w14:paraId="2609AE2A" w14:textId="77777777" w:rsidR="00C32F79" w:rsidRPr="00AA6837" w:rsidRDefault="00C32F79" w:rsidP="00C32F79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A. </w:t>
            </w:r>
            <w:proofErr w:type="spellStart"/>
            <w:r w:rsidRPr="00AA6837">
              <w:rPr>
                <w:sz w:val="22"/>
                <w:szCs w:val="22"/>
              </w:rPr>
              <w:t>Čaraitė</w:t>
            </w:r>
            <w:proofErr w:type="spellEnd"/>
            <w:r w:rsidRPr="00AA6837">
              <w:rPr>
                <w:sz w:val="22"/>
                <w:szCs w:val="22"/>
              </w:rPr>
              <w:t>;</w:t>
            </w:r>
          </w:p>
          <w:p w14:paraId="5C6B3E66" w14:textId="77777777" w:rsidR="00C32F79" w:rsidRPr="00AA6837" w:rsidRDefault="00C32F79" w:rsidP="00C32F79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psichologė S. </w:t>
            </w:r>
            <w:proofErr w:type="spellStart"/>
            <w:r w:rsidRPr="00AA6837">
              <w:rPr>
                <w:sz w:val="22"/>
                <w:szCs w:val="22"/>
              </w:rPr>
              <w:t>Dubickienė</w:t>
            </w:r>
            <w:proofErr w:type="spellEnd"/>
            <w:r w:rsidRPr="00AA6837">
              <w:rPr>
                <w:sz w:val="22"/>
                <w:szCs w:val="22"/>
              </w:rPr>
              <w:t>;</w:t>
            </w:r>
          </w:p>
          <w:p w14:paraId="1945B14A" w14:textId="77777777" w:rsidR="00C32F79" w:rsidRPr="00AA6837" w:rsidRDefault="00C32F79" w:rsidP="00C32F79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istorijos mokytoja</w:t>
            </w:r>
          </w:p>
          <w:p w14:paraId="21AF1C62" w14:textId="77777777" w:rsidR="00C32F79" w:rsidRPr="00AA6837" w:rsidRDefault="00C32F79" w:rsidP="00C32F79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V. </w:t>
            </w:r>
            <w:proofErr w:type="spellStart"/>
            <w:r w:rsidRPr="00AA6837">
              <w:rPr>
                <w:sz w:val="22"/>
                <w:szCs w:val="22"/>
              </w:rPr>
              <w:t>Buksienė</w:t>
            </w:r>
            <w:proofErr w:type="spellEnd"/>
          </w:p>
          <w:p w14:paraId="55E08D6E" w14:textId="77777777" w:rsidR="00C32F79" w:rsidRPr="00AA6837" w:rsidRDefault="00C32F79" w:rsidP="00C32F79">
            <w:pPr>
              <w:rPr>
                <w:sz w:val="22"/>
                <w:szCs w:val="22"/>
              </w:rPr>
            </w:pPr>
          </w:p>
          <w:p w14:paraId="229E86C9" w14:textId="77777777" w:rsidR="00C32F79" w:rsidRPr="00AA6837" w:rsidRDefault="00C32F79" w:rsidP="00C32F79">
            <w:pPr>
              <w:rPr>
                <w:sz w:val="22"/>
                <w:szCs w:val="22"/>
              </w:rPr>
            </w:pPr>
          </w:p>
          <w:p w14:paraId="36A58DFC" w14:textId="77777777" w:rsidR="00C32F79" w:rsidRPr="00AA6837" w:rsidRDefault="00C32F79" w:rsidP="00C32F7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C289" w14:textId="77777777" w:rsidR="00C32F79" w:rsidRPr="00AA6837" w:rsidRDefault="00C32F79" w:rsidP="00C32F79">
            <w:pPr>
              <w:ind w:right="-107"/>
              <w:rPr>
                <w:color w:val="FF0000"/>
                <w:sz w:val="22"/>
                <w:szCs w:val="22"/>
              </w:rPr>
            </w:pPr>
            <w:r w:rsidRPr="00AA6837">
              <w:rPr>
                <w:sz w:val="22"/>
                <w:szCs w:val="22"/>
                <w:lang w:eastAsia="en-US"/>
              </w:rPr>
              <w:t xml:space="preserve">Direktorė A. </w:t>
            </w:r>
            <w:proofErr w:type="spellStart"/>
            <w:r w:rsidRPr="00AA6837">
              <w:rPr>
                <w:sz w:val="22"/>
                <w:szCs w:val="22"/>
                <w:lang w:eastAsia="en-US"/>
              </w:rPr>
              <w:t>Džiugienė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A7E8" w14:textId="77777777" w:rsidR="00C32F79" w:rsidRPr="00AA6837" w:rsidRDefault="00C32F79" w:rsidP="00C32F79">
            <w:pPr>
              <w:jc w:val="center"/>
              <w:rPr>
                <w:sz w:val="22"/>
                <w:szCs w:val="22"/>
              </w:rPr>
            </w:pPr>
          </w:p>
        </w:tc>
      </w:tr>
      <w:tr w:rsidR="00C32F79" w:rsidRPr="00AA6837" w14:paraId="7AFA36CC" w14:textId="77777777" w:rsidTr="003A5D7B">
        <w:trPr>
          <w:trHeight w:val="5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BDCD" w14:textId="77777777" w:rsidR="00C32F79" w:rsidRPr="00AA6837" w:rsidRDefault="00C32F79" w:rsidP="00C32F79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39BC" w14:textId="32E5CDA7" w:rsidR="00C32F79" w:rsidRPr="00AA6837" w:rsidRDefault="00C32F79" w:rsidP="00C32F79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  <w:lang w:eastAsia="en-US"/>
              </w:rPr>
              <w:t>Pradinio ugdymo mokytojų metodinės grupės posėdis</w:t>
            </w:r>
            <w:r w:rsidR="00E50B31" w:rsidRPr="00AA6837">
              <w:rPr>
                <w:sz w:val="22"/>
                <w:szCs w:val="22"/>
                <w:lang w:eastAsia="en-US"/>
              </w:rPr>
              <w:t>. P</w:t>
            </w:r>
            <w:r w:rsidRPr="00AA6837">
              <w:rPr>
                <w:sz w:val="22"/>
                <w:szCs w:val="22"/>
                <w:shd w:val="clear" w:color="auto" w:fill="FFFFFF"/>
                <w:lang w:eastAsia="en-US"/>
              </w:rPr>
              <w:t>asidalinimas konferencijos „Mokytojai herojai: kas padeda pedagogui augti“ patirtimi.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E072" w14:textId="77777777" w:rsidR="00C32F79" w:rsidRPr="00AA6837" w:rsidRDefault="00C32F79" w:rsidP="00C32F79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  <w:lang w:eastAsia="en-US"/>
              </w:rPr>
              <w:t>3-22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7F0F" w14:textId="77777777" w:rsidR="00C32F79" w:rsidRPr="00AA6837" w:rsidRDefault="00C32F79" w:rsidP="00C32F79">
            <w:pPr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AA6837">
              <w:rPr>
                <w:sz w:val="22"/>
                <w:szCs w:val="22"/>
                <w:shd w:val="clear" w:color="auto" w:fill="FFFFFF"/>
                <w:lang w:eastAsia="en-US"/>
              </w:rPr>
              <w:t>Balandžio 30 d.</w:t>
            </w:r>
          </w:p>
          <w:p w14:paraId="1F072FDA" w14:textId="77777777" w:rsidR="00C32F79" w:rsidRPr="00AA6837" w:rsidRDefault="00C32F79" w:rsidP="00C32F7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A6837">
              <w:rPr>
                <w:sz w:val="22"/>
                <w:szCs w:val="22"/>
                <w:shd w:val="clear" w:color="auto" w:fill="FFFFFF"/>
                <w:lang w:eastAsia="en-US"/>
              </w:rPr>
              <w:t>13.30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8A05" w14:textId="77777777" w:rsidR="00C32F79" w:rsidRPr="00AA6837" w:rsidRDefault="00C32F79" w:rsidP="00C32F79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  <w:lang w:eastAsia="en-US"/>
              </w:rPr>
              <w:t>Pradinio ugdymo mokytojos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DB1F" w14:textId="77777777" w:rsidR="00C32F79" w:rsidRPr="00AA6837" w:rsidRDefault="00C32F79" w:rsidP="00C32F79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Pradinio ugdymo mokytojos</w:t>
            </w:r>
          </w:p>
          <w:p w14:paraId="1DED3777" w14:textId="77777777" w:rsidR="00C32F79" w:rsidRPr="00AA6837" w:rsidRDefault="00C32F79" w:rsidP="00C32F79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N. </w:t>
            </w:r>
            <w:proofErr w:type="spellStart"/>
            <w:r w:rsidRPr="00AA6837">
              <w:rPr>
                <w:sz w:val="22"/>
                <w:szCs w:val="22"/>
              </w:rPr>
              <w:t>Gaubienė</w:t>
            </w:r>
            <w:proofErr w:type="spellEnd"/>
            <w:r w:rsidRPr="00AA6837">
              <w:rPr>
                <w:sz w:val="22"/>
                <w:szCs w:val="22"/>
              </w:rPr>
              <w:t>,</w:t>
            </w:r>
          </w:p>
          <w:p w14:paraId="307585CE" w14:textId="77777777" w:rsidR="00C32F79" w:rsidRPr="00AA6837" w:rsidRDefault="00C32F79" w:rsidP="00C32F79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I. </w:t>
            </w:r>
            <w:proofErr w:type="spellStart"/>
            <w:r w:rsidRPr="00AA6837">
              <w:rPr>
                <w:sz w:val="22"/>
                <w:szCs w:val="22"/>
              </w:rPr>
              <w:t>Zvicevičienė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04CE" w14:textId="77777777" w:rsidR="00C32F79" w:rsidRPr="00AA6837" w:rsidRDefault="00C32F79" w:rsidP="00C32F79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Pavaduotoja ugdymui</w:t>
            </w:r>
          </w:p>
          <w:p w14:paraId="01142BEE" w14:textId="77777777" w:rsidR="00C32F79" w:rsidRPr="00AA6837" w:rsidRDefault="00C32F79" w:rsidP="00C32F79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  <w:lang w:eastAsia="en-US"/>
              </w:rPr>
              <w:t xml:space="preserve">A. </w:t>
            </w:r>
            <w:proofErr w:type="spellStart"/>
            <w:r w:rsidRPr="00AA6837">
              <w:rPr>
                <w:sz w:val="22"/>
                <w:szCs w:val="22"/>
                <w:lang w:eastAsia="en-US"/>
              </w:rPr>
              <w:t>Gradickienė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FBCF" w14:textId="77777777" w:rsidR="00C32F79" w:rsidRPr="00AA6837" w:rsidRDefault="00C32F79" w:rsidP="00C32F79">
            <w:pPr>
              <w:jc w:val="center"/>
              <w:rPr>
                <w:sz w:val="22"/>
                <w:szCs w:val="22"/>
              </w:rPr>
            </w:pPr>
          </w:p>
        </w:tc>
      </w:tr>
      <w:tr w:rsidR="00C32F79" w:rsidRPr="00AA6837" w14:paraId="035B8548" w14:textId="77777777" w:rsidTr="00A135EF">
        <w:tc>
          <w:tcPr>
            <w:tcW w:w="16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F1"/>
          </w:tcPr>
          <w:p w14:paraId="6C152C90" w14:textId="77777777" w:rsidR="00C32F79" w:rsidRPr="00AA6837" w:rsidRDefault="00C32F79" w:rsidP="00C32F79">
            <w:pPr>
              <w:jc w:val="center"/>
              <w:rPr>
                <w:b/>
                <w:sz w:val="22"/>
                <w:szCs w:val="22"/>
              </w:rPr>
            </w:pPr>
            <w:r w:rsidRPr="00AA6837">
              <w:rPr>
                <w:b/>
                <w:sz w:val="22"/>
                <w:szCs w:val="22"/>
              </w:rPr>
              <w:t>ATVIROS VEIKLOS</w:t>
            </w:r>
          </w:p>
        </w:tc>
      </w:tr>
      <w:tr w:rsidR="001805D5" w:rsidRPr="00AA6837" w14:paraId="5F9075D8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BD19" w14:textId="77777777" w:rsidR="001805D5" w:rsidRPr="00AA6837" w:rsidRDefault="001805D5" w:rsidP="001805D5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4CC9" w14:textId="7541805A" w:rsidR="001805D5" w:rsidRPr="00AA6837" w:rsidRDefault="001805D5" w:rsidP="001805D5">
            <w:pPr>
              <w:pStyle w:val="Standard"/>
            </w:pPr>
            <w:r w:rsidRPr="00AA6837">
              <w:rPr>
                <w:sz w:val="22"/>
                <w:szCs w:val="22"/>
              </w:rPr>
              <w:t xml:space="preserve">Atvira geografijos pamoka „Gyventojų skaičius </w:t>
            </w:r>
            <w:r w:rsidR="00E50B31" w:rsidRPr="00AA6837">
              <w:rPr>
                <w:sz w:val="22"/>
                <w:szCs w:val="22"/>
              </w:rPr>
              <w:t>p</w:t>
            </w:r>
            <w:r w:rsidRPr="00AA6837">
              <w:rPr>
                <w:sz w:val="22"/>
                <w:szCs w:val="22"/>
              </w:rPr>
              <w:t>asaulyje ir Lietuvoje“</w:t>
            </w:r>
            <w:r w:rsidR="003F7BE9" w:rsidRPr="00AA683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99A8" w14:textId="77777777" w:rsidR="001805D5" w:rsidRPr="00AA6837" w:rsidRDefault="001805D5" w:rsidP="001805D5">
            <w:pPr>
              <w:pStyle w:val="Standard"/>
              <w:jc w:val="center"/>
            </w:pPr>
            <w:r w:rsidRPr="00AA6837">
              <w:rPr>
                <w:sz w:val="22"/>
                <w:szCs w:val="22"/>
              </w:rPr>
              <w:t>1-36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8552" w14:textId="77777777" w:rsidR="001805D5" w:rsidRPr="00AA6837" w:rsidRDefault="001805D5" w:rsidP="001805D5">
            <w:pPr>
              <w:pStyle w:val="Standard"/>
              <w:ind w:left="66"/>
              <w:jc w:val="center"/>
            </w:pPr>
            <w:r w:rsidRPr="00AA6837">
              <w:rPr>
                <w:sz w:val="22"/>
                <w:szCs w:val="22"/>
              </w:rPr>
              <w:t>Balandžio 9 d.</w:t>
            </w:r>
          </w:p>
          <w:p w14:paraId="0FAF529D" w14:textId="77777777" w:rsidR="001805D5" w:rsidRPr="00AA6837" w:rsidRDefault="001805D5" w:rsidP="001805D5">
            <w:pPr>
              <w:pStyle w:val="Standard"/>
              <w:ind w:left="66"/>
              <w:jc w:val="center"/>
            </w:pPr>
            <w:r w:rsidRPr="00AA6837">
              <w:rPr>
                <w:sz w:val="22"/>
                <w:szCs w:val="22"/>
              </w:rPr>
              <w:t>10.55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10E0" w14:textId="77777777" w:rsidR="001805D5" w:rsidRPr="00AA6837" w:rsidRDefault="001805D5" w:rsidP="001805D5">
            <w:pPr>
              <w:pStyle w:val="Standard"/>
            </w:pPr>
            <w:r w:rsidRPr="00AA6837">
              <w:rPr>
                <w:sz w:val="22"/>
                <w:szCs w:val="22"/>
              </w:rPr>
              <w:t>6b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31EC" w14:textId="77777777" w:rsidR="001805D5" w:rsidRPr="00AA6837" w:rsidRDefault="001805D5" w:rsidP="001805D5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Geografijos mokytoja </w:t>
            </w:r>
          </w:p>
          <w:p w14:paraId="0B150EB1" w14:textId="77777777" w:rsidR="001805D5" w:rsidRPr="00AA6837" w:rsidRDefault="001805D5" w:rsidP="001805D5">
            <w:pPr>
              <w:pStyle w:val="Standard"/>
            </w:pPr>
            <w:r w:rsidRPr="00AA6837">
              <w:rPr>
                <w:sz w:val="22"/>
                <w:szCs w:val="22"/>
              </w:rPr>
              <w:t xml:space="preserve">K. </w:t>
            </w:r>
            <w:proofErr w:type="spellStart"/>
            <w:r w:rsidRPr="00AA6837">
              <w:rPr>
                <w:sz w:val="22"/>
                <w:szCs w:val="22"/>
              </w:rPr>
              <w:t>Kivytaitė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5B9E" w14:textId="77777777" w:rsidR="001805D5" w:rsidRPr="00AA6837" w:rsidRDefault="001805D5" w:rsidP="001805D5">
            <w:pPr>
              <w:pStyle w:val="Standard"/>
            </w:pPr>
            <w:r w:rsidRPr="00AA6837">
              <w:rPr>
                <w:sz w:val="22"/>
                <w:szCs w:val="22"/>
              </w:rPr>
              <w:t xml:space="preserve">Pavaduotoja ugdymui 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287" w14:textId="77777777" w:rsidR="001805D5" w:rsidRPr="00AA6837" w:rsidRDefault="001805D5" w:rsidP="001805D5">
            <w:pPr>
              <w:rPr>
                <w:sz w:val="22"/>
                <w:szCs w:val="22"/>
              </w:rPr>
            </w:pPr>
          </w:p>
        </w:tc>
      </w:tr>
      <w:tr w:rsidR="002C2588" w:rsidRPr="00AA6837" w14:paraId="56C491EF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5A91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5D84" w14:textId="3F609F79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Projektas „Kolega – kolegai“: atvira anglų kalbos pamoka „Velykų tradicijos“.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8012" w14:textId="78D2CBC1" w:rsidR="002C2588" w:rsidRPr="00AA6837" w:rsidRDefault="002C2588" w:rsidP="002C2588">
            <w:pPr>
              <w:pStyle w:val="Standard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1-66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B368" w14:textId="4BE420ED" w:rsidR="002C2588" w:rsidRPr="002C2588" w:rsidRDefault="002C2588" w:rsidP="002C2588">
            <w:pPr>
              <w:pStyle w:val="Standard"/>
              <w:ind w:left="66"/>
              <w:jc w:val="center"/>
              <w:rPr>
                <w:sz w:val="22"/>
                <w:szCs w:val="22"/>
              </w:rPr>
            </w:pPr>
            <w:r w:rsidRPr="002C2588">
              <w:rPr>
                <w:sz w:val="22"/>
                <w:szCs w:val="22"/>
              </w:rPr>
              <w:t>Balandžio 12</w:t>
            </w:r>
            <w:r w:rsidRPr="002C2588">
              <w:rPr>
                <w:sz w:val="22"/>
                <w:szCs w:val="22"/>
              </w:rPr>
              <w:t xml:space="preserve"> d.</w:t>
            </w:r>
          </w:p>
          <w:p w14:paraId="4FBC1AB0" w14:textId="7E2B9033" w:rsidR="002C2588" w:rsidRPr="002C2588" w:rsidRDefault="002C2588" w:rsidP="002C2588">
            <w:pPr>
              <w:pStyle w:val="Standard"/>
              <w:ind w:left="66"/>
              <w:jc w:val="center"/>
              <w:rPr>
                <w:sz w:val="22"/>
                <w:szCs w:val="22"/>
              </w:rPr>
            </w:pPr>
            <w:r w:rsidRPr="002C2588">
              <w:rPr>
                <w:sz w:val="22"/>
                <w:szCs w:val="22"/>
              </w:rPr>
              <w:t>10.55</w:t>
            </w:r>
            <w:r w:rsidRPr="002C2588">
              <w:rPr>
                <w:sz w:val="22"/>
                <w:szCs w:val="22"/>
              </w:rPr>
              <w:t xml:space="preserve">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BE35" w14:textId="14C65B28" w:rsidR="002C2588" w:rsidRPr="002C2588" w:rsidRDefault="002C2588" w:rsidP="002C2588">
            <w:pPr>
              <w:pStyle w:val="Standard"/>
              <w:rPr>
                <w:sz w:val="22"/>
                <w:szCs w:val="22"/>
              </w:rPr>
            </w:pPr>
            <w:r w:rsidRPr="002C2588">
              <w:rPr>
                <w:sz w:val="22"/>
                <w:szCs w:val="22"/>
              </w:rPr>
              <w:t xml:space="preserve">8a </w:t>
            </w:r>
            <w:r w:rsidRPr="002C2588">
              <w:rPr>
                <w:sz w:val="22"/>
                <w:szCs w:val="22"/>
              </w:rPr>
              <w:t>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1BF8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Anglų kalbos mokytoja</w:t>
            </w:r>
          </w:p>
          <w:p w14:paraId="2D85E327" w14:textId="67A3EEE1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K. </w:t>
            </w:r>
            <w:proofErr w:type="spellStart"/>
            <w:r w:rsidRPr="00AA6837">
              <w:rPr>
                <w:sz w:val="22"/>
                <w:szCs w:val="22"/>
              </w:rPr>
              <w:t>Jokšienė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1C43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</w:t>
            </w:r>
          </w:p>
          <w:p w14:paraId="0468183A" w14:textId="6018E6BE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205F" w14:textId="77777777" w:rsidR="002C2588" w:rsidRPr="00AA6837" w:rsidRDefault="002C2588" w:rsidP="002C2588">
            <w:pPr>
              <w:rPr>
                <w:sz w:val="22"/>
                <w:szCs w:val="22"/>
              </w:rPr>
            </w:pPr>
          </w:p>
        </w:tc>
      </w:tr>
      <w:tr w:rsidR="002C2588" w:rsidRPr="00AA6837" w14:paraId="04F34038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A6F7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07AE" w14:textId="7CAD351D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Projektas „Kolega – kolegai“: atvira matematikos pamoka Bendravardikliname“.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6FA8" w14:textId="1BDB8E0D" w:rsidR="002C2588" w:rsidRPr="00AA6837" w:rsidRDefault="002C2588" w:rsidP="002C2588">
            <w:pPr>
              <w:pStyle w:val="Standard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1-65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4D95" w14:textId="77777777" w:rsidR="002C2588" w:rsidRPr="00AA6837" w:rsidRDefault="002C2588" w:rsidP="002C2588">
            <w:pPr>
              <w:pStyle w:val="Standard"/>
              <w:ind w:left="66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 23 d.</w:t>
            </w:r>
          </w:p>
          <w:p w14:paraId="3A796AE1" w14:textId="07DE2433" w:rsidR="002C2588" w:rsidRPr="002C2588" w:rsidRDefault="002C2588" w:rsidP="002C2588">
            <w:pPr>
              <w:pStyle w:val="Standard"/>
              <w:ind w:left="66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12.00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1453" w14:textId="701F6E8C" w:rsidR="002C2588" w:rsidRPr="002C2588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5a/5b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EFA4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Matematikos mokytoja</w:t>
            </w:r>
          </w:p>
          <w:p w14:paraId="0746A526" w14:textId="505626F1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Ž. </w:t>
            </w:r>
            <w:proofErr w:type="spellStart"/>
            <w:r w:rsidRPr="00AA6837">
              <w:rPr>
                <w:sz w:val="22"/>
                <w:szCs w:val="22"/>
              </w:rPr>
              <w:t>Olišauskaitė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C685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</w:t>
            </w:r>
          </w:p>
          <w:p w14:paraId="3C3A52FC" w14:textId="486C8886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5F85" w14:textId="77777777" w:rsidR="002C2588" w:rsidRPr="00AA6837" w:rsidRDefault="002C2588" w:rsidP="002C2588">
            <w:pPr>
              <w:rPr>
                <w:sz w:val="22"/>
                <w:szCs w:val="22"/>
              </w:rPr>
            </w:pPr>
          </w:p>
        </w:tc>
      </w:tr>
      <w:tr w:rsidR="002C2588" w:rsidRPr="00AA6837" w14:paraId="1F171D33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98AF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3C94" w14:textId="43BDE09D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Atvira matematikos pamoka „Neigiami skaičiai“.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CCC9" w14:textId="665EC66B" w:rsidR="002C2588" w:rsidRPr="00AA6837" w:rsidRDefault="002C2588" w:rsidP="002C2588">
            <w:pPr>
              <w:pStyle w:val="Standard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1-65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D97A" w14:textId="77777777" w:rsidR="002C2588" w:rsidRPr="003A5D7B" w:rsidRDefault="002C2588" w:rsidP="002C2588">
            <w:pPr>
              <w:pStyle w:val="Standard"/>
              <w:ind w:left="66"/>
              <w:jc w:val="center"/>
            </w:pPr>
            <w:r w:rsidRPr="003A5D7B">
              <w:rPr>
                <w:sz w:val="22"/>
                <w:szCs w:val="22"/>
              </w:rPr>
              <w:t>Balandžio 23 d.</w:t>
            </w:r>
          </w:p>
          <w:p w14:paraId="7B301EBF" w14:textId="5219F8A8" w:rsidR="002C2588" w:rsidRPr="00AA6837" w:rsidRDefault="002C2588" w:rsidP="002C2588">
            <w:pPr>
              <w:pStyle w:val="Standard"/>
              <w:ind w:left="66"/>
              <w:jc w:val="center"/>
              <w:rPr>
                <w:sz w:val="22"/>
                <w:szCs w:val="22"/>
              </w:rPr>
            </w:pPr>
            <w:r w:rsidRPr="003A5D7B">
              <w:rPr>
                <w:sz w:val="22"/>
                <w:szCs w:val="22"/>
              </w:rPr>
              <w:t>9.50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7C87" w14:textId="49652EFB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3A5D7B">
              <w:rPr>
                <w:sz w:val="22"/>
                <w:szCs w:val="22"/>
              </w:rPr>
              <w:t>6a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26E1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Matematikos mokytoja</w:t>
            </w:r>
          </w:p>
          <w:p w14:paraId="466DF353" w14:textId="1E885B75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Ž. </w:t>
            </w:r>
            <w:proofErr w:type="spellStart"/>
            <w:r w:rsidRPr="00AA6837">
              <w:rPr>
                <w:sz w:val="22"/>
                <w:szCs w:val="22"/>
              </w:rPr>
              <w:t>Olišauskaitė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698C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</w:t>
            </w:r>
          </w:p>
          <w:p w14:paraId="031C9E69" w14:textId="7FC31C16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86E" w14:textId="77777777" w:rsidR="002C2588" w:rsidRPr="00AA6837" w:rsidRDefault="002C2588" w:rsidP="002C2588">
            <w:pPr>
              <w:rPr>
                <w:sz w:val="22"/>
                <w:szCs w:val="22"/>
              </w:rPr>
            </w:pPr>
          </w:p>
        </w:tc>
      </w:tr>
      <w:tr w:rsidR="002C2588" w:rsidRPr="00AA6837" w14:paraId="33BAEC1C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C299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4D56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Projektas „Kolega – kolegai“: atvira anglų kalbos pamoka „Ateities mokyklos“.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958" w14:textId="77777777" w:rsidR="002C2588" w:rsidRPr="00AA6837" w:rsidRDefault="002C2588" w:rsidP="002C2588">
            <w:pPr>
              <w:pStyle w:val="Standard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2-34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6B4A" w14:textId="77777777" w:rsidR="002C2588" w:rsidRPr="00AA6837" w:rsidRDefault="002C2588" w:rsidP="002C2588">
            <w:pPr>
              <w:pStyle w:val="Standard"/>
              <w:ind w:left="66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 26 d.</w:t>
            </w:r>
          </w:p>
          <w:p w14:paraId="65D7B2F3" w14:textId="77777777" w:rsidR="002C2588" w:rsidRPr="00AA6837" w:rsidRDefault="002C2588" w:rsidP="002C2588">
            <w:pPr>
              <w:pStyle w:val="Standard"/>
              <w:ind w:left="66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8.55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EF8B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7b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641D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Anglų kalbos mokytoja</w:t>
            </w:r>
          </w:p>
          <w:p w14:paraId="5CAF845A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R. Binkienė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460A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</w:t>
            </w:r>
          </w:p>
          <w:p w14:paraId="320CC334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6600" w14:textId="77777777" w:rsidR="002C2588" w:rsidRPr="00AA6837" w:rsidRDefault="002C2588" w:rsidP="002C2588">
            <w:pPr>
              <w:rPr>
                <w:sz w:val="22"/>
                <w:szCs w:val="22"/>
              </w:rPr>
            </w:pPr>
          </w:p>
        </w:tc>
      </w:tr>
      <w:tr w:rsidR="002C2588" w:rsidRPr="00AA6837" w14:paraId="2D624507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4860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3583" w14:textId="6ACD056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Atvira chemijos pamoka „Oksidų gavimas“.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A3A1" w14:textId="5655342E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2-28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BAFB" w14:textId="77777777" w:rsidR="002C2588" w:rsidRPr="00AA6837" w:rsidRDefault="002C2588" w:rsidP="002C2588">
            <w:pPr>
              <w:pStyle w:val="Standard"/>
              <w:ind w:left="66"/>
              <w:jc w:val="center"/>
            </w:pPr>
            <w:r w:rsidRPr="00AA6837">
              <w:rPr>
                <w:sz w:val="22"/>
                <w:szCs w:val="22"/>
              </w:rPr>
              <w:t>Balandžio 26 d.</w:t>
            </w:r>
          </w:p>
          <w:p w14:paraId="2F12CB6F" w14:textId="5F74E2BC" w:rsidR="002C2588" w:rsidRPr="00AA6837" w:rsidRDefault="002C2588" w:rsidP="002C2588">
            <w:pPr>
              <w:pStyle w:val="Standard"/>
              <w:ind w:left="66"/>
              <w:jc w:val="center"/>
              <w:rPr>
                <w:sz w:val="22"/>
                <w:szCs w:val="22"/>
                <w:highlight w:val="yellow"/>
              </w:rPr>
            </w:pPr>
            <w:r w:rsidRPr="00AA6837">
              <w:rPr>
                <w:sz w:val="22"/>
                <w:szCs w:val="22"/>
              </w:rPr>
              <w:t>9.50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26A1" w14:textId="222B1EF0" w:rsidR="002C2588" w:rsidRPr="00AA6837" w:rsidRDefault="002C2588" w:rsidP="002C2588">
            <w:pPr>
              <w:pStyle w:val="Standard"/>
              <w:rPr>
                <w:sz w:val="22"/>
                <w:szCs w:val="22"/>
                <w:highlight w:val="yellow"/>
              </w:rPr>
            </w:pPr>
            <w:r w:rsidRPr="00AA6837">
              <w:rPr>
                <w:sz w:val="22"/>
                <w:szCs w:val="22"/>
              </w:rPr>
              <w:t>8a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B274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Chemijos mokytoja </w:t>
            </w:r>
          </w:p>
          <w:p w14:paraId="3D94ACCF" w14:textId="4521011B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V. </w:t>
            </w:r>
            <w:proofErr w:type="spellStart"/>
            <w:r w:rsidRPr="00AA6837">
              <w:rPr>
                <w:sz w:val="22"/>
                <w:szCs w:val="22"/>
              </w:rPr>
              <w:t>Jakubčionienė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FEE1" w14:textId="1E34311E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F687" w14:textId="77777777" w:rsidR="002C2588" w:rsidRPr="00AA6837" w:rsidRDefault="002C2588" w:rsidP="002C2588">
            <w:pPr>
              <w:rPr>
                <w:sz w:val="22"/>
                <w:szCs w:val="22"/>
              </w:rPr>
            </w:pPr>
          </w:p>
        </w:tc>
      </w:tr>
      <w:tr w:rsidR="002C2588" w:rsidRPr="00AA6837" w14:paraId="237DAC98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E8EC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753C" w14:textId="496B554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Dalyvavimas respublikiniame metodinių darbų projekte „</w:t>
            </w:r>
            <w:proofErr w:type="spellStart"/>
            <w:r w:rsidRPr="00AA6837">
              <w:rPr>
                <w:sz w:val="22"/>
                <w:szCs w:val="22"/>
              </w:rPr>
              <w:t>Įtraukusis</w:t>
            </w:r>
            <w:proofErr w:type="spellEnd"/>
            <w:r w:rsidRPr="00AA6837">
              <w:rPr>
                <w:sz w:val="22"/>
                <w:szCs w:val="22"/>
              </w:rPr>
              <w:t xml:space="preserve"> ugdymas. Metodinės priemonės įvairių gebėjimų mokiniams“. Priemonės „Pasitikrink ir įsidėmėk“ pristatymas.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4DED" w14:textId="35B34F59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Jonavos „Neries“ pagrindinė mokykla, pristatymas virtualus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557E" w14:textId="3AF7D8E8" w:rsidR="002C2588" w:rsidRPr="00AA6837" w:rsidRDefault="002C2588" w:rsidP="002C2588">
            <w:pPr>
              <w:pStyle w:val="Standard"/>
              <w:ind w:left="66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  <w:shd w:val="clear" w:color="auto" w:fill="FFFFFF"/>
              </w:rPr>
              <w:t>Balandžio 30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1260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Specialioji pedagogė </w:t>
            </w:r>
          </w:p>
          <w:p w14:paraId="219681F1" w14:textId="7B52BB66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J. Kazlauskienė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1FAF" w14:textId="77777777" w:rsidR="002C2588" w:rsidRPr="00AA6837" w:rsidRDefault="002C2588" w:rsidP="002C2588">
            <w:pPr>
              <w:ind w:right="-107"/>
              <w:rPr>
                <w:color w:val="000000"/>
              </w:rPr>
            </w:pPr>
            <w:r w:rsidRPr="00AA6837">
              <w:rPr>
                <w:color w:val="000000"/>
                <w:sz w:val="22"/>
                <w:szCs w:val="22"/>
              </w:rPr>
              <w:t xml:space="preserve">Pavaduotoja ugdymui </w:t>
            </w:r>
          </w:p>
          <w:p w14:paraId="76ED2C10" w14:textId="10883825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color w:val="000000"/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color w:val="000000"/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D684" w14:textId="148CDB5A" w:rsidR="002C2588" w:rsidRPr="00AA6837" w:rsidRDefault="002C2588" w:rsidP="002C2588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33A9" w14:textId="77777777" w:rsidR="002C2588" w:rsidRPr="00AA6837" w:rsidRDefault="002C2588" w:rsidP="002C2588">
            <w:pPr>
              <w:rPr>
                <w:sz w:val="22"/>
                <w:szCs w:val="22"/>
              </w:rPr>
            </w:pPr>
          </w:p>
        </w:tc>
      </w:tr>
      <w:tr w:rsidR="002C2588" w:rsidRPr="00AA6837" w14:paraId="13B7EFF2" w14:textId="77777777" w:rsidTr="00315B2C">
        <w:tc>
          <w:tcPr>
            <w:tcW w:w="16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7946A1E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AA6837">
              <w:rPr>
                <w:b/>
                <w:sz w:val="22"/>
                <w:szCs w:val="22"/>
              </w:rPr>
              <w:t>INTEGRUOTOS PAMOKOS</w:t>
            </w:r>
          </w:p>
        </w:tc>
      </w:tr>
      <w:tr w:rsidR="002C2588" w:rsidRPr="00AA6837" w14:paraId="05BBF92E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D1E3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A311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Integruota etikos ir biologijos pamoka netradicinėje aplinkoje „Pavasaris prasideda šiandien“.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A676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Pažaislio šilas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A3D4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 8 d.</w:t>
            </w:r>
          </w:p>
          <w:p w14:paraId="62F7E73C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13.50 val.</w:t>
            </w:r>
          </w:p>
          <w:p w14:paraId="5B6EE64D" w14:textId="68CA8CBD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0"/>
                <w:szCs w:val="20"/>
              </w:rPr>
              <w:t>(perkelta iš kovo mėn.)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FB54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7a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99CF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Etikos mokytoja</w:t>
            </w:r>
          </w:p>
          <w:p w14:paraId="59A4814D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A. </w:t>
            </w:r>
            <w:proofErr w:type="spellStart"/>
            <w:r w:rsidRPr="00AA6837">
              <w:rPr>
                <w:sz w:val="22"/>
                <w:szCs w:val="22"/>
              </w:rPr>
              <w:t>Karlonaitė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3E6B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Pavaduotoja ugdymui</w:t>
            </w:r>
          </w:p>
          <w:p w14:paraId="25C44160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  <w:lang w:eastAsia="en-US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  <w:lang w:eastAsia="en-US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C3AF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4FAF29A5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FCB5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588F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Integruota anglų kalbos ir matematikos pamoka „Matematika angliškai“.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579D" w14:textId="77777777" w:rsidR="002C2588" w:rsidRPr="00AA6837" w:rsidRDefault="002C2588" w:rsidP="002C25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1-66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10ED" w14:textId="77777777" w:rsidR="002C2588" w:rsidRPr="00AA6837" w:rsidRDefault="002C2588" w:rsidP="002C25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Balandžio 10 d.</w:t>
            </w:r>
          </w:p>
          <w:p w14:paraId="21374DB5" w14:textId="77777777" w:rsidR="002C2588" w:rsidRPr="00AA6837" w:rsidRDefault="002C2588" w:rsidP="002C25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8.00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EB19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5a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0FD3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 xml:space="preserve">Anglų kalbos mokytoja </w:t>
            </w:r>
          </w:p>
          <w:p w14:paraId="199FE127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 xml:space="preserve">K. </w:t>
            </w:r>
            <w:proofErr w:type="spellStart"/>
            <w:r w:rsidRPr="00AA6837">
              <w:rPr>
                <w:rFonts w:cs="Times New Roman"/>
                <w:sz w:val="22"/>
                <w:szCs w:val="22"/>
              </w:rPr>
              <w:t>Jokšienė</w:t>
            </w:r>
            <w:proofErr w:type="spellEnd"/>
            <w:r w:rsidRPr="00AA6837">
              <w:rPr>
                <w:rFonts w:cs="Times New Roman"/>
                <w:sz w:val="22"/>
                <w:szCs w:val="22"/>
              </w:rPr>
              <w:t xml:space="preserve">, matematikos mokytoja L. </w:t>
            </w:r>
            <w:proofErr w:type="spellStart"/>
            <w:r w:rsidRPr="00AA6837">
              <w:rPr>
                <w:rFonts w:cs="Times New Roman"/>
                <w:sz w:val="22"/>
                <w:szCs w:val="22"/>
              </w:rPr>
              <w:t>Minkauskienė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644B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Pavaduotoja ugdymui</w:t>
            </w:r>
          </w:p>
          <w:p w14:paraId="3C4D63E4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sz w:val="22"/>
                <w:szCs w:val="22"/>
                <w:lang w:eastAsia="en-US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  <w:lang w:eastAsia="en-US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0913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062CBF19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6FA4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B21C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Integruota matematikos ir dailės pamoka „Lygiagrečios tiesės“.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933F" w14:textId="77777777" w:rsidR="002C2588" w:rsidRPr="00AA6837" w:rsidRDefault="002C2588" w:rsidP="002C25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2-26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D5F7" w14:textId="7658352A" w:rsidR="002C2588" w:rsidRPr="00AA6837" w:rsidRDefault="002C2588" w:rsidP="002C2588">
            <w:pPr>
              <w:pStyle w:val="Standard"/>
              <w:ind w:right="-82"/>
              <w:jc w:val="center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Balandžio 15, 16 d. 10.55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3BDF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7a, 7b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BD5E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Matematikos mokytoja </w:t>
            </w:r>
          </w:p>
          <w:p w14:paraId="706C9371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L. </w:t>
            </w:r>
            <w:proofErr w:type="spellStart"/>
            <w:r w:rsidRPr="00AA6837">
              <w:rPr>
                <w:sz w:val="22"/>
                <w:szCs w:val="22"/>
              </w:rPr>
              <w:t>Minkauskienė</w:t>
            </w:r>
            <w:proofErr w:type="spellEnd"/>
            <w:r w:rsidRPr="00AA6837">
              <w:rPr>
                <w:sz w:val="22"/>
                <w:szCs w:val="22"/>
              </w:rPr>
              <w:t xml:space="preserve">, dailės mokytoja K. </w:t>
            </w:r>
            <w:proofErr w:type="spellStart"/>
            <w:r w:rsidRPr="00AA6837">
              <w:rPr>
                <w:sz w:val="22"/>
                <w:szCs w:val="22"/>
              </w:rPr>
              <w:t>Gagienė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3D28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Pavaduotoja ugdymui</w:t>
            </w:r>
          </w:p>
          <w:p w14:paraId="7D73D89B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sz w:val="22"/>
                <w:szCs w:val="22"/>
                <w:lang w:eastAsia="en-US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  <w:lang w:eastAsia="en-US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B189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7C74F0A3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CBE3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D14E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Integruota fizinio ugdymo ir vokiečių kalbos pamoka „Sportuok ir vokiškai skaičiuok“.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7154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Sporto salė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951C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Balandžio 16 d. </w:t>
            </w:r>
          </w:p>
          <w:p w14:paraId="552414BC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12.55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47A9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5a ir 6a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16A7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Fizinio ugdymo mokytojas</w:t>
            </w:r>
          </w:p>
          <w:p w14:paraId="53EFF2F6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J. Ališauskas, vokiečių kalbos mokytoja J. Urbonienė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AF98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Pavaduotoja ugdymui</w:t>
            </w:r>
          </w:p>
          <w:p w14:paraId="7A852718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  <w:lang w:eastAsia="en-US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  <w:lang w:eastAsia="en-US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AB7E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357A15D1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A4B0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B700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Integruota matematikos pamoka „Prizmės paviršiaus plotai“.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4447" w14:textId="49C6076C" w:rsidR="002C2588" w:rsidRPr="00AA6837" w:rsidRDefault="002C2588" w:rsidP="002C2588">
            <w:pPr>
              <w:ind w:right="-77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M. Gimbutienės g.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4A5C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 16 d.</w:t>
            </w:r>
          </w:p>
          <w:p w14:paraId="7F3C7AD8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8.00 val. – 6b kl.</w:t>
            </w:r>
          </w:p>
          <w:p w14:paraId="4E419EFD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9.50 val. – 6a kl.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26C1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6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8198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Matematikos mokytoja</w:t>
            </w:r>
          </w:p>
          <w:p w14:paraId="412C88FF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Ž. </w:t>
            </w:r>
            <w:proofErr w:type="spellStart"/>
            <w:r w:rsidRPr="00AA6837">
              <w:rPr>
                <w:sz w:val="22"/>
                <w:szCs w:val="22"/>
              </w:rPr>
              <w:t>Olišauskaitė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843D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</w:t>
            </w:r>
          </w:p>
          <w:p w14:paraId="172DFDB1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277F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1BA2DC88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D53C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1E43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Integruota anglų kalbos ir muzikos pamoka „</w:t>
            </w:r>
            <w:proofErr w:type="spellStart"/>
            <w:r w:rsidRPr="00AA6837">
              <w:rPr>
                <w:rFonts w:cs="Times New Roman"/>
                <w:sz w:val="22"/>
                <w:szCs w:val="22"/>
              </w:rPr>
              <w:t>Sounds</w:t>
            </w:r>
            <w:proofErr w:type="spellEnd"/>
            <w:r w:rsidRPr="00AA68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6837">
              <w:rPr>
                <w:rFonts w:cs="Times New Roman"/>
                <w:sz w:val="22"/>
                <w:szCs w:val="22"/>
              </w:rPr>
              <w:t>of</w:t>
            </w:r>
            <w:proofErr w:type="spellEnd"/>
            <w:r w:rsidRPr="00AA683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A6837">
              <w:rPr>
                <w:rFonts w:cs="Times New Roman"/>
                <w:sz w:val="22"/>
                <w:szCs w:val="22"/>
              </w:rPr>
              <w:t>music</w:t>
            </w:r>
            <w:proofErr w:type="spellEnd"/>
            <w:r w:rsidRPr="00AA6837">
              <w:rPr>
                <w:rFonts w:cs="Times New Roman"/>
                <w:sz w:val="22"/>
                <w:szCs w:val="22"/>
              </w:rPr>
              <w:t>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469" w14:textId="77777777" w:rsidR="002C2588" w:rsidRPr="00AA6837" w:rsidRDefault="002C2588" w:rsidP="002C25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2-6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C256" w14:textId="77777777" w:rsidR="002C2588" w:rsidRPr="00AA6837" w:rsidRDefault="002C2588" w:rsidP="002C25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Balandžio 18 d.</w:t>
            </w:r>
          </w:p>
          <w:p w14:paraId="2BF06769" w14:textId="77777777" w:rsidR="002C2588" w:rsidRPr="00AA6837" w:rsidRDefault="002C2588" w:rsidP="002C25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12.00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FEE3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5b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18D8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 xml:space="preserve">Anglų kalbos mokytoja </w:t>
            </w:r>
          </w:p>
          <w:p w14:paraId="0E7BC9CC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 xml:space="preserve">D. </w:t>
            </w:r>
            <w:proofErr w:type="spellStart"/>
            <w:r w:rsidRPr="00AA6837">
              <w:rPr>
                <w:rFonts w:cs="Times New Roman"/>
                <w:sz w:val="22"/>
                <w:szCs w:val="22"/>
              </w:rPr>
              <w:t>Krylova</w:t>
            </w:r>
            <w:proofErr w:type="spellEnd"/>
            <w:r w:rsidRPr="00AA6837">
              <w:rPr>
                <w:rFonts w:cs="Times New Roman"/>
                <w:sz w:val="22"/>
                <w:szCs w:val="22"/>
              </w:rPr>
              <w:t xml:space="preserve">, muzikos mokytoja A. </w:t>
            </w:r>
            <w:proofErr w:type="spellStart"/>
            <w:r w:rsidRPr="00AA6837">
              <w:rPr>
                <w:rFonts w:cs="Times New Roman"/>
                <w:sz w:val="22"/>
                <w:szCs w:val="22"/>
              </w:rPr>
              <w:t>Paliukaitienė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5AD8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Pavaduotoja ugdymui</w:t>
            </w:r>
          </w:p>
          <w:p w14:paraId="221EF21A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sz w:val="22"/>
                <w:szCs w:val="22"/>
                <w:lang w:eastAsia="en-US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  <w:lang w:eastAsia="en-US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9CED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3AC8D952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1C3B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E091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Integruota dorinio ugdymo pamoka, skirta pasaulinei Gyvybės dienai paminėti.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1269" w14:textId="77777777" w:rsidR="002C2588" w:rsidRPr="00AA6837" w:rsidRDefault="002C2588" w:rsidP="002C25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2-22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2A2C" w14:textId="77777777" w:rsidR="002C2588" w:rsidRPr="00AA6837" w:rsidRDefault="002C2588" w:rsidP="002C25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Balandžio 22 d.</w:t>
            </w:r>
          </w:p>
          <w:p w14:paraId="7DABC6A1" w14:textId="77777777" w:rsidR="002C2588" w:rsidRPr="00AA6837" w:rsidRDefault="002C2588" w:rsidP="002C25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13.50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F6DD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7a, 7b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572D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Etikos mokytoja </w:t>
            </w:r>
          </w:p>
          <w:p w14:paraId="45C3197C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A. </w:t>
            </w:r>
            <w:proofErr w:type="spellStart"/>
            <w:r w:rsidRPr="00AA6837">
              <w:rPr>
                <w:sz w:val="22"/>
                <w:szCs w:val="22"/>
              </w:rPr>
              <w:t>Karlonaitė</w:t>
            </w:r>
            <w:proofErr w:type="spellEnd"/>
            <w:r w:rsidRPr="00AA6837">
              <w:rPr>
                <w:sz w:val="22"/>
                <w:szCs w:val="22"/>
              </w:rPr>
              <w:t xml:space="preserve">, tikybos mokytojas R. </w:t>
            </w:r>
            <w:proofErr w:type="spellStart"/>
            <w:r w:rsidRPr="00AA6837">
              <w:rPr>
                <w:sz w:val="22"/>
                <w:szCs w:val="22"/>
              </w:rPr>
              <w:t>Jakušovas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9677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Pavaduotoja ugdymui</w:t>
            </w:r>
          </w:p>
          <w:p w14:paraId="195A4D11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sz w:val="22"/>
                <w:szCs w:val="22"/>
                <w:lang w:eastAsia="en-US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  <w:lang w:eastAsia="en-US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45FD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2045AADE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F388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92F5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Integruota pasaulio pažinimo pamoka „Aš ir mano mokymosi stilius“.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7FB9" w14:textId="77777777" w:rsidR="002C2588" w:rsidRPr="00AA6837" w:rsidRDefault="002C2588" w:rsidP="002C25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14:paraId="783690F4" w14:textId="77777777" w:rsidR="002C2588" w:rsidRPr="00AA6837" w:rsidRDefault="002C2588" w:rsidP="002C25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3-18 kab.</w:t>
            </w:r>
          </w:p>
          <w:p w14:paraId="6063DC0C" w14:textId="77777777" w:rsidR="002C2588" w:rsidRPr="00AA6837" w:rsidRDefault="002C2588" w:rsidP="002C25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14:paraId="71FD987D" w14:textId="77777777" w:rsidR="002C2588" w:rsidRPr="00AA6837" w:rsidRDefault="002C2588" w:rsidP="002C25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 xml:space="preserve">3-26 kab.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F556" w14:textId="77777777" w:rsidR="002C2588" w:rsidRPr="00AA6837" w:rsidRDefault="002C2588" w:rsidP="002C25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 xml:space="preserve">Balandžio 23 d. </w:t>
            </w:r>
          </w:p>
          <w:p w14:paraId="4D03BCE2" w14:textId="77777777" w:rsidR="002C2588" w:rsidRPr="00AA6837" w:rsidRDefault="002C2588" w:rsidP="002C25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12.00 val.</w:t>
            </w:r>
          </w:p>
          <w:p w14:paraId="2371FF5F" w14:textId="77777777" w:rsidR="002C2588" w:rsidRPr="00AA6837" w:rsidRDefault="002C2588" w:rsidP="002C25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Balandžio 22 d.</w:t>
            </w:r>
          </w:p>
          <w:p w14:paraId="675EAE1C" w14:textId="77777777" w:rsidR="002C2588" w:rsidRPr="00AA6837" w:rsidRDefault="002C2588" w:rsidP="002C25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9.50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56C4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4a ir 4b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7AF0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 xml:space="preserve">Pradinio ugdymo mokytojos N. </w:t>
            </w:r>
            <w:proofErr w:type="spellStart"/>
            <w:r w:rsidRPr="00AA6837">
              <w:rPr>
                <w:rFonts w:cs="Times New Roman"/>
                <w:sz w:val="22"/>
                <w:szCs w:val="22"/>
              </w:rPr>
              <w:t>Gaubienė</w:t>
            </w:r>
            <w:proofErr w:type="spellEnd"/>
            <w:r w:rsidRPr="00AA6837">
              <w:rPr>
                <w:rFonts w:cs="Times New Roman"/>
                <w:sz w:val="22"/>
                <w:szCs w:val="22"/>
              </w:rPr>
              <w:t xml:space="preserve">, I. </w:t>
            </w:r>
            <w:proofErr w:type="spellStart"/>
            <w:r w:rsidRPr="00AA6837">
              <w:rPr>
                <w:rFonts w:cs="Times New Roman"/>
                <w:sz w:val="22"/>
                <w:szCs w:val="22"/>
              </w:rPr>
              <w:t>Zvicevičienė</w:t>
            </w:r>
            <w:proofErr w:type="spellEnd"/>
            <w:r w:rsidRPr="00AA6837">
              <w:rPr>
                <w:rFonts w:cs="Times New Roman"/>
                <w:sz w:val="22"/>
                <w:szCs w:val="22"/>
              </w:rPr>
              <w:t xml:space="preserve"> ir psichologė S. </w:t>
            </w:r>
            <w:proofErr w:type="spellStart"/>
            <w:r w:rsidRPr="00AA6837">
              <w:rPr>
                <w:rFonts w:cs="Times New Roman"/>
                <w:sz w:val="22"/>
                <w:szCs w:val="22"/>
              </w:rPr>
              <w:t>Dubickienė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2BF1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Pavaduotoja ugdymui</w:t>
            </w:r>
          </w:p>
          <w:p w14:paraId="073EA5D4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sz w:val="22"/>
                <w:szCs w:val="22"/>
                <w:lang w:eastAsia="en-US"/>
              </w:rPr>
              <w:t xml:space="preserve">A. </w:t>
            </w:r>
            <w:proofErr w:type="spellStart"/>
            <w:r w:rsidRPr="00AA6837">
              <w:rPr>
                <w:sz w:val="22"/>
                <w:szCs w:val="22"/>
                <w:lang w:eastAsia="en-US"/>
              </w:rPr>
              <w:t>Gradickienė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715D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6CDCA059" w14:textId="77777777" w:rsidTr="00C43854">
        <w:tc>
          <w:tcPr>
            <w:tcW w:w="16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F1"/>
          </w:tcPr>
          <w:p w14:paraId="2BB8D553" w14:textId="77777777" w:rsidR="002C2588" w:rsidRPr="00AA6837" w:rsidRDefault="002C2588" w:rsidP="002C2588">
            <w:pPr>
              <w:jc w:val="center"/>
              <w:rPr>
                <w:b/>
                <w:sz w:val="22"/>
                <w:szCs w:val="22"/>
              </w:rPr>
            </w:pPr>
            <w:r w:rsidRPr="00AA6837">
              <w:rPr>
                <w:b/>
                <w:sz w:val="22"/>
                <w:szCs w:val="22"/>
              </w:rPr>
              <w:t>SVEIKATĄ STIPRINANČIOS VEIKLOS</w:t>
            </w:r>
          </w:p>
        </w:tc>
      </w:tr>
      <w:tr w:rsidR="002C2588" w:rsidRPr="00AA6837" w14:paraId="222447FE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764F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97D5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 xml:space="preserve">Dalyvavimas Nacionalinės sporto agentūros projekte „Sveikos gyvensenos skatinimas ir reguliaraus fizinio aktyvumo įgūdžių diegimas mokyklinio amžiaus vaikams“. Mokinių sportinės jogos užsiėmimus veda VšĮ Kauno jogos studijos trenerė </w:t>
            </w:r>
          </w:p>
          <w:p w14:paraId="5F1885C4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 xml:space="preserve">S. </w:t>
            </w:r>
            <w:proofErr w:type="spellStart"/>
            <w:r w:rsidRPr="00AA6837">
              <w:rPr>
                <w:rFonts w:cs="Times New Roman"/>
                <w:sz w:val="22"/>
                <w:szCs w:val="22"/>
              </w:rPr>
              <w:t>Mikalajūnienė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A3AB" w14:textId="77777777" w:rsidR="002C2588" w:rsidRPr="00AA6837" w:rsidRDefault="002C2588" w:rsidP="002C25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Aktų salė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AD70" w14:textId="77777777" w:rsidR="002C2588" w:rsidRPr="00AA6837" w:rsidRDefault="002C2588" w:rsidP="002C25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Balandžio 9, 11 d.</w:t>
            </w:r>
          </w:p>
          <w:p w14:paraId="10C1851F" w14:textId="77777777" w:rsidR="002C2588" w:rsidRPr="00AA6837" w:rsidRDefault="002C2588" w:rsidP="002C25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14:paraId="6B1CAB29" w14:textId="77777777" w:rsidR="002C2588" w:rsidRPr="00AA6837" w:rsidRDefault="002C2588" w:rsidP="002C25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14:paraId="45DF26E0" w14:textId="77777777" w:rsidR="002C2588" w:rsidRPr="00AA6837" w:rsidRDefault="002C2588" w:rsidP="002C25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3745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0804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 xml:space="preserve">Pradinio ugdymo mokytojos </w:t>
            </w:r>
          </w:p>
          <w:p w14:paraId="555C52E6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 xml:space="preserve">N. </w:t>
            </w:r>
            <w:proofErr w:type="spellStart"/>
            <w:r w:rsidRPr="00AA6837">
              <w:rPr>
                <w:rFonts w:cs="Times New Roman"/>
                <w:sz w:val="22"/>
                <w:szCs w:val="22"/>
              </w:rPr>
              <w:t>Gaubienė</w:t>
            </w:r>
            <w:proofErr w:type="spellEnd"/>
            <w:r w:rsidRPr="00AA6837">
              <w:rPr>
                <w:rFonts w:cs="Times New Roman"/>
                <w:sz w:val="22"/>
                <w:szCs w:val="22"/>
              </w:rPr>
              <w:t xml:space="preserve">, I. </w:t>
            </w:r>
            <w:proofErr w:type="spellStart"/>
            <w:r w:rsidRPr="00AA6837">
              <w:rPr>
                <w:rFonts w:cs="Times New Roman"/>
                <w:sz w:val="22"/>
                <w:szCs w:val="22"/>
              </w:rPr>
              <w:t>Zvicevičienė</w:t>
            </w:r>
            <w:proofErr w:type="spellEnd"/>
            <w:r w:rsidRPr="00AA6837">
              <w:rPr>
                <w:rFonts w:cs="Times New Roman"/>
                <w:sz w:val="22"/>
                <w:szCs w:val="22"/>
              </w:rPr>
              <w:t xml:space="preserve">, anglų kalbos mokytoja </w:t>
            </w:r>
          </w:p>
          <w:p w14:paraId="51E52C67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R. Binkienė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4601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</w:t>
            </w:r>
          </w:p>
          <w:p w14:paraId="79BB855A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CA9A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603784B5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B124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9210" w14:textId="77777777" w:rsidR="002C2588" w:rsidRPr="00AA6837" w:rsidRDefault="002C2588" w:rsidP="002C2588">
            <w:pPr>
              <w:rPr>
                <w:color w:val="000000" w:themeColor="text1"/>
                <w:sz w:val="22"/>
                <w:szCs w:val="22"/>
              </w:rPr>
            </w:pPr>
            <w:r w:rsidRPr="00AA6837">
              <w:rPr>
                <w:color w:val="000000" w:themeColor="text1"/>
                <w:sz w:val="22"/>
                <w:szCs w:val="22"/>
              </w:rPr>
              <w:t>Dalyvavimas socialinėje iniciatyvoje „Darom“. Akcija „Sportuok švariai“.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D70" w14:textId="77777777" w:rsidR="002C2588" w:rsidRPr="00AA6837" w:rsidRDefault="002C2588" w:rsidP="002C25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6837">
              <w:rPr>
                <w:color w:val="000000" w:themeColor="text1"/>
                <w:sz w:val="22"/>
                <w:szCs w:val="22"/>
              </w:rPr>
              <w:t>Progimnazijos aikštynas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D26C" w14:textId="77777777" w:rsidR="002C2588" w:rsidRPr="00AA6837" w:rsidRDefault="002C2588" w:rsidP="002C25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6837">
              <w:rPr>
                <w:color w:val="000000" w:themeColor="text1"/>
                <w:sz w:val="22"/>
                <w:szCs w:val="22"/>
              </w:rPr>
              <w:t>Balandžio 23 d. 12.55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3FD0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5a kl.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12D0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Socialinė pedagogė </w:t>
            </w:r>
          </w:p>
          <w:p w14:paraId="72AB7FF7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A. </w:t>
            </w:r>
            <w:proofErr w:type="spellStart"/>
            <w:r w:rsidRPr="00AA6837">
              <w:rPr>
                <w:sz w:val="22"/>
                <w:szCs w:val="22"/>
              </w:rPr>
              <w:t>Čaraitė</w:t>
            </w:r>
            <w:proofErr w:type="spellEnd"/>
            <w:r w:rsidRPr="00AA6837">
              <w:rPr>
                <w:sz w:val="22"/>
                <w:szCs w:val="22"/>
              </w:rPr>
              <w:t xml:space="preserve">, fizinio ugdymo mokytojas J. Ališauskas, </w:t>
            </w:r>
          </w:p>
          <w:p w14:paraId="38590EBB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anglų k. mokytoja D. </w:t>
            </w:r>
            <w:proofErr w:type="spellStart"/>
            <w:r w:rsidRPr="00AA6837">
              <w:rPr>
                <w:sz w:val="22"/>
                <w:szCs w:val="22"/>
              </w:rPr>
              <w:t>Krylova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FA45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</w:t>
            </w:r>
          </w:p>
          <w:p w14:paraId="7A0BF6D7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84C6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4362F5FE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F95B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FD95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Sveikos mitybos </w:t>
            </w:r>
            <w:proofErr w:type="spellStart"/>
            <w:r w:rsidRPr="00AA6837">
              <w:rPr>
                <w:sz w:val="22"/>
                <w:szCs w:val="22"/>
              </w:rPr>
              <w:t>rytmetys</w:t>
            </w:r>
            <w:proofErr w:type="spellEnd"/>
            <w:r w:rsidRPr="00AA6837">
              <w:rPr>
                <w:sz w:val="22"/>
                <w:szCs w:val="22"/>
              </w:rPr>
              <w:t>, kurį veda 3a kl. mokinio mama visuomenės sveikatos specialistė A. Kučinskienė.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420E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3-3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CF8D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 24 d. 8.00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4477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3b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66D0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Pradinio ugdymo mokytoja</w:t>
            </w:r>
          </w:p>
          <w:p w14:paraId="221A34BF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A. </w:t>
            </w:r>
            <w:proofErr w:type="spellStart"/>
            <w:r w:rsidRPr="00AA6837">
              <w:rPr>
                <w:sz w:val="22"/>
                <w:szCs w:val="22"/>
              </w:rPr>
              <w:t>Gervylė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4E8A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Pavaduotoja ugdymui</w:t>
            </w:r>
          </w:p>
          <w:p w14:paraId="09DFE518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A. </w:t>
            </w:r>
            <w:proofErr w:type="spellStart"/>
            <w:r w:rsidRPr="00AA6837">
              <w:rPr>
                <w:sz w:val="22"/>
                <w:szCs w:val="22"/>
              </w:rPr>
              <w:t>Gradickienė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7ED7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61C5374D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DCBA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A20A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Projektas „Sveikata visus metus“. Pavasario iššūkis. Mokinių darbai siunčiami LINEŠA Sveikatos gyvensenos skyriui.</w:t>
            </w:r>
            <w:r w:rsidRPr="00AA6837">
              <w:rPr>
                <w:rFonts w:cs="Times New Roman"/>
                <w:sz w:val="22"/>
                <w:szCs w:val="22"/>
              </w:rPr>
              <w:tab/>
            </w:r>
            <w:r w:rsidRPr="00AA6837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24A2" w14:textId="77777777" w:rsidR="002C2588" w:rsidRPr="00AA6837" w:rsidRDefault="002C2588" w:rsidP="002C2588">
            <w:pPr>
              <w:jc w:val="center"/>
              <w:rPr>
                <w:bCs/>
                <w:sz w:val="22"/>
                <w:szCs w:val="22"/>
              </w:rPr>
            </w:pPr>
            <w:r w:rsidRPr="00AA6837">
              <w:rPr>
                <w:bCs/>
                <w:sz w:val="22"/>
                <w:szCs w:val="22"/>
              </w:rPr>
              <w:t>Nuotoliniu būdu</w:t>
            </w:r>
          </w:p>
          <w:p w14:paraId="721A543C" w14:textId="77777777" w:rsidR="002C2588" w:rsidRPr="00AA6837" w:rsidRDefault="002C2588" w:rsidP="002C25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6586" w14:textId="77777777" w:rsidR="002C2588" w:rsidRPr="00AA6837" w:rsidRDefault="002C2588" w:rsidP="002C25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Iki balandžio 30 d.</w:t>
            </w:r>
            <w:r w:rsidRPr="00AA6837">
              <w:rPr>
                <w:rFonts w:cs="Times New Roman"/>
                <w:sz w:val="22"/>
                <w:szCs w:val="22"/>
              </w:rPr>
              <w:tab/>
            </w:r>
            <w:r w:rsidRPr="00AA6837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CE4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1a, 1b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0250" w14:textId="410FE39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 xml:space="preserve">Pradinio ugdymo mokytojos Z. </w:t>
            </w:r>
            <w:proofErr w:type="spellStart"/>
            <w:r w:rsidRPr="00AA6837">
              <w:rPr>
                <w:rFonts w:cs="Times New Roman"/>
                <w:sz w:val="22"/>
                <w:szCs w:val="22"/>
              </w:rPr>
              <w:t>Šeinauskienė</w:t>
            </w:r>
            <w:proofErr w:type="spellEnd"/>
            <w:r w:rsidRPr="00AA6837">
              <w:rPr>
                <w:rFonts w:cs="Times New Roman"/>
                <w:sz w:val="22"/>
                <w:szCs w:val="22"/>
              </w:rPr>
              <w:t xml:space="preserve">, S. </w:t>
            </w:r>
            <w:proofErr w:type="spellStart"/>
            <w:r w:rsidRPr="00AA6837">
              <w:rPr>
                <w:rFonts w:cs="Times New Roman"/>
                <w:sz w:val="22"/>
                <w:szCs w:val="22"/>
              </w:rPr>
              <w:t>Eimutienė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7A94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Pavaduotoja ugdymui</w:t>
            </w:r>
          </w:p>
          <w:p w14:paraId="7A342620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 xml:space="preserve">A. </w:t>
            </w:r>
            <w:proofErr w:type="spellStart"/>
            <w:r w:rsidRPr="00AA6837">
              <w:rPr>
                <w:rFonts w:cs="Times New Roman"/>
                <w:sz w:val="22"/>
                <w:szCs w:val="22"/>
              </w:rPr>
              <w:t>Gradickienė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99D4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78FEF9CA" w14:textId="77777777" w:rsidTr="005F1FBB">
        <w:tc>
          <w:tcPr>
            <w:tcW w:w="16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F1"/>
          </w:tcPr>
          <w:p w14:paraId="65E76448" w14:textId="77777777" w:rsidR="002C2588" w:rsidRPr="00AA6837" w:rsidRDefault="002C2588" w:rsidP="002C2588">
            <w:pPr>
              <w:jc w:val="center"/>
              <w:rPr>
                <w:b/>
                <w:sz w:val="22"/>
                <w:szCs w:val="22"/>
              </w:rPr>
            </w:pPr>
            <w:r w:rsidRPr="00AA6837">
              <w:rPr>
                <w:b/>
                <w:sz w:val="22"/>
                <w:szCs w:val="22"/>
              </w:rPr>
              <w:t>PROGIMNAZIJOS RENGINIŲ, PARODŲ, PROJEKTŲ ORGANIZAVIMAS</w:t>
            </w:r>
          </w:p>
        </w:tc>
      </w:tr>
      <w:tr w:rsidR="002C2588" w:rsidRPr="00AA6837" w14:paraId="036DA483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C034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749D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3a kl. mokinių kūrybinių darbų paroda „Laimės labirintas“.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9031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3 a. stendas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63AB" w14:textId="77777777" w:rsidR="002C2588" w:rsidRPr="00AA6837" w:rsidRDefault="002C2588" w:rsidP="002C258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A6837">
              <w:rPr>
                <w:sz w:val="22"/>
                <w:szCs w:val="22"/>
                <w:shd w:val="clear" w:color="auto" w:fill="FFFFFF"/>
              </w:rPr>
              <w:t>Nuo balandžio 2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75FB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3a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F660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Pradinio ugdymo mokytoja</w:t>
            </w:r>
          </w:p>
          <w:p w14:paraId="6CBF92B2" w14:textId="2F937AE3" w:rsidR="002C2588" w:rsidRPr="00AA6837" w:rsidRDefault="002C2588" w:rsidP="002C2588">
            <w:pPr>
              <w:pStyle w:val="Standard"/>
              <w:ind w:right="-81"/>
              <w:rPr>
                <w:rFonts w:cs="Times New Roman"/>
                <w:sz w:val="22"/>
                <w:szCs w:val="22"/>
              </w:rPr>
            </w:pPr>
            <w:r w:rsidRPr="00AA6837">
              <w:rPr>
                <w:sz w:val="22"/>
                <w:szCs w:val="22"/>
                <w:lang w:eastAsia="en-US"/>
              </w:rPr>
              <w:t xml:space="preserve">J. </w:t>
            </w:r>
            <w:proofErr w:type="spellStart"/>
            <w:r w:rsidRPr="00AA6837">
              <w:rPr>
                <w:sz w:val="22"/>
                <w:szCs w:val="22"/>
                <w:lang w:eastAsia="en-US"/>
              </w:rPr>
              <w:t>Levišauskaitė</w:t>
            </w:r>
            <w:proofErr w:type="spellEnd"/>
            <w:r w:rsidRPr="00AA683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837">
              <w:rPr>
                <w:sz w:val="22"/>
                <w:szCs w:val="22"/>
                <w:lang w:eastAsia="en-US"/>
              </w:rPr>
              <w:t>Mikalauskienė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9DFE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Pavaduotoja ugdymui</w:t>
            </w:r>
          </w:p>
          <w:p w14:paraId="1798DF56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 xml:space="preserve">A. </w:t>
            </w:r>
            <w:proofErr w:type="spellStart"/>
            <w:r w:rsidRPr="00AA6837">
              <w:rPr>
                <w:rFonts w:cs="Times New Roman"/>
                <w:sz w:val="22"/>
                <w:szCs w:val="22"/>
              </w:rPr>
              <w:t>Gradickienė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9359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0B4F35E3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EDA3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5AF5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6 kl. mokinių literatūrinių - kūrybinių darbų paroda „Kuriame </w:t>
            </w:r>
            <w:proofErr w:type="spellStart"/>
            <w:r w:rsidRPr="00AA6837">
              <w:rPr>
                <w:sz w:val="22"/>
                <w:szCs w:val="22"/>
              </w:rPr>
              <w:t>achrostiką</w:t>
            </w:r>
            <w:proofErr w:type="spellEnd"/>
            <w:r w:rsidRPr="00AA6837">
              <w:rPr>
                <w:sz w:val="22"/>
                <w:szCs w:val="22"/>
              </w:rPr>
              <w:t xml:space="preserve"> „Pavasaris“.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538C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 a. stendas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2D4D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  <w:shd w:val="clear" w:color="auto" w:fill="FFFFFF"/>
              </w:rPr>
              <w:t>Nuo balandžio 9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BE29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6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06E8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  <w:lang w:eastAsia="en-US"/>
              </w:rPr>
              <w:t xml:space="preserve">Lietuvių kalbos ir literatūros mokytoja D. </w:t>
            </w:r>
            <w:proofErr w:type="spellStart"/>
            <w:r w:rsidRPr="00AA6837">
              <w:rPr>
                <w:sz w:val="22"/>
                <w:szCs w:val="22"/>
                <w:lang w:eastAsia="en-US"/>
              </w:rPr>
              <w:t>Asakavičienė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CE38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</w:t>
            </w:r>
          </w:p>
          <w:p w14:paraId="63B40F50" w14:textId="77777777" w:rsidR="002C2588" w:rsidRPr="00AA6837" w:rsidRDefault="002C2588" w:rsidP="002C2588">
            <w:pPr>
              <w:pStyle w:val="prastasiniatinklio"/>
              <w:spacing w:before="0" w:beforeAutospacing="0" w:after="0" w:afterAutospacing="0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4928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520296D6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FB56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0315" w14:textId="77777777" w:rsidR="002C2588" w:rsidRPr="00AA6837" w:rsidRDefault="002C2588" w:rsidP="002C2588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A6837">
              <w:rPr>
                <w:color w:val="000000"/>
                <w:sz w:val="22"/>
                <w:szCs w:val="22"/>
              </w:rPr>
              <w:t>STEAM projektas „Globalios problemos“.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2BC0" w14:textId="77777777" w:rsidR="002C2588" w:rsidRPr="00AA6837" w:rsidRDefault="002C2588" w:rsidP="002C258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A6837">
              <w:rPr>
                <w:sz w:val="22"/>
                <w:szCs w:val="22"/>
              </w:rPr>
              <w:t>Progimnazija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2689" w14:textId="77777777" w:rsidR="002C2588" w:rsidRPr="00AA6837" w:rsidRDefault="002C2588" w:rsidP="002C258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AA6837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Balandžio </w:t>
            </w:r>
          </w:p>
          <w:p w14:paraId="0602420B" w14:textId="77777777" w:rsidR="002C2588" w:rsidRPr="00AA6837" w:rsidRDefault="002C2588" w:rsidP="002C258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AA6837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9-19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6588" w14:textId="77777777" w:rsidR="002C2588" w:rsidRPr="00AA6837" w:rsidRDefault="002C2588" w:rsidP="002C2588">
            <w:pPr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A6837">
              <w:rPr>
                <w:color w:val="000000" w:themeColor="text1"/>
                <w:sz w:val="22"/>
                <w:szCs w:val="22"/>
                <w:lang w:eastAsia="en-US"/>
              </w:rPr>
              <w:t>7b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DB76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Geografijos mokytoja </w:t>
            </w:r>
          </w:p>
          <w:p w14:paraId="2953E5D5" w14:textId="7AE29024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K. </w:t>
            </w:r>
            <w:proofErr w:type="spellStart"/>
            <w:r w:rsidRPr="00AA6837">
              <w:rPr>
                <w:sz w:val="22"/>
                <w:szCs w:val="22"/>
              </w:rPr>
              <w:t>Kivytaitė</w:t>
            </w:r>
            <w:proofErr w:type="spellEnd"/>
            <w:r w:rsidRPr="00AA6837">
              <w:rPr>
                <w:sz w:val="22"/>
                <w:szCs w:val="22"/>
              </w:rPr>
              <w:t xml:space="preserve">, biologijos mokytojas M. </w:t>
            </w:r>
            <w:proofErr w:type="spellStart"/>
            <w:r w:rsidRPr="00AA6837">
              <w:rPr>
                <w:sz w:val="22"/>
                <w:szCs w:val="22"/>
              </w:rPr>
              <w:t>Vaznonis</w:t>
            </w:r>
            <w:proofErr w:type="spellEnd"/>
            <w:r w:rsidRPr="00AA6837">
              <w:rPr>
                <w:sz w:val="22"/>
                <w:szCs w:val="22"/>
              </w:rPr>
              <w:t xml:space="preserve">, </w:t>
            </w:r>
          </w:p>
          <w:p w14:paraId="12A4E36A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anglų k. mokytojos </w:t>
            </w:r>
          </w:p>
          <w:p w14:paraId="5AB5147A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D. </w:t>
            </w:r>
            <w:proofErr w:type="spellStart"/>
            <w:r w:rsidRPr="00AA6837">
              <w:rPr>
                <w:sz w:val="22"/>
                <w:szCs w:val="22"/>
              </w:rPr>
              <w:t>Krylova</w:t>
            </w:r>
            <w:proofErr w:type="spellEnd"/>
            <w:r w:rsidRPr="00AA6837">
              <w:rPr>
                <w:sz w:val="22"/>
                <w:szCs w:val="22"/>
              </w:rPr>
              <w:t xml:space="preserve">, R. Binkienė, matematikos mokytoja </w:t>
            </w:r>
          </w:p>
          <w:p w14:paraId="6FDF6449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L. </w:t>
            </w:r>
            <w:proofErr w:type="spellStart"/>
            <w:r w:rsidRPr="00AA6837">
              <w:rPr>
                <w:sz w:val="22"/>
                <w:szCs w:val="22"/>
              </w:rPr>
              <w:t>Minkauskienė</w:t>
            </w:r>
            <w:proofErr w:type="spellEnd"/>
            <w:r w:rsidRPr="00AA6837">
              <w:rPr>
                <w:sz w:val="22"/>
                <w:szCs w:val="22"/>
              </w:rPr>
              <w:t xml:space="preserve">, </w:t>
            </w:r>
          </w:p>
          <w:p w14:paraId="681727CC" w14:textId="18A0F540" w:rsidR="002C2588" w:rsidRPr="00AA6837" w:rsidRDefault="002C2588" w:rsidP="002C2588">
            <w:pPr>
              <w:pStyle w:val="Standard"/>
            </w:pPr>
            <w:r w:rsidRPr="00AA6837">
              <w:rPr>
                <w:sz w:val="22"/>
                <w:szCs w:val="22"/>
              </w:rPr>
              <w:t xml:space="preserve">IT mokytojas R. </w:t>
            </w:r>
            <w:proofErr w:type="spellStart"/>
            <w:r w:rsidRPr="00AA6837">
              <w:rPr>
                <w:sz w:val="22"/>
                <w:szCs w:val="22"/>
              </w:rPr>
              <w:t>Gasiulis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B0DF" w14:textId="77777777" w:rsidR="002C2588" w:rsidRPr="00AA6837" w:rsidRDefault="002C2588" w:rsidP="002C2588">
            <w:pPr>
              <w:pStyle w:val="prastasiniatinklio"/>
              <w:spacing w:before="0" w:after="0"/>
            </w:pPr>
            <w:r w:rsidRPr="00AA6837">
              <w:rPr>
                <w:sz w:val="22"/>
                <w:szCs w:val="22"/>
              </w:rPr>
              <w:t xml:space="preserve">Pavaduotoja ugdymui 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4D33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63B3CC0A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6C81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5C1" w14:textId="3AEE88AB" w:rsidR="002C2588" w:rsidRPr="00AA6837" w:rsidRDefault="002C2588" w:rsidP="002C2588">
            <w:pPr>
              <w:rPr>
                <w:color w:val="000000" w:themeColor="text1"/>
                <w:sz w:val="22"/>
                <w:szCs w:val="22"/>
              </w:rPr>
            </w:pPr>
            <w:r w:rsidRPr="00AA6837">
              <w:rPr>
                <w:color w:val="000000" w:themeColor="text1"/>
                <w:sz w:val="22"/>
                <w:szCs w:val="22"/>
              </w:rPr>
              <w:t>Kauno miesto mokyklų 6 kl. anglų kalbos olimpiados progimnazijos turas.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959A" w14:textId="77777777" w:rsidR="002C2588" w:rsidRPr="00AA6837" w:rsidRDefault="002C2588" w:rsidP="002C25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6837">
              <w:rPr>
                <w:color w:val="000000" w:themeColor="text1"/>
                <w:sz w:val="22"/>
                <w:szCs w:val="22"/>
              </w:rPr>
              <w:t>1-66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EB6B" w14:textId="77777777" w:rsidR="002C2588" w:rsidRPr="00AA6837" w:rsidRDefault="002C2588" w:rsidP="002C2588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A6837">
              <w:rPr>
                <w:color w:val="000000" w:themeColor="text1"/>
                <w:sz w:val="22"/>
                <w:szCs w:val="22"/>
                <w:shd w:val="clear" w:color="auto" w:fill="FFFFFF"/>
              </w:rPr>
              <w:t>Balandžio 10 d.</w:t>
            </w:r>
          </w:p>
          <w:p w14:paraId="60F743BB" w14:textId="77777777" w:rsidR="002C2588" w:rsidRPr="00AA6837" w:rsidRDefault="002C2588" w:rsidP="002C2588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A6837">
              <w:rPr>
                <w:color w:val="000000" w:themeColor="text1"/>
                <w:sz w:val="22"/>
                <w:szCs w:val="22"/>
                <w:shd w:val="clear" w:color="auto" w:fill="FFFFFF"/>
              </w:rPr>
              <w:t>12.55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514D" w14:textId="77777777" w:rsidR="002C2588" w:rsidRPr="00AA6837" w:rsidRDefault="002C2588" w:rsidP="002C2588">
            <w:pPr>
              <w:rPr>
                <w:color w:val="000000" w:themeColor="text1"/>
                <w:sz w:val="22"/>
                <w:szCs w:val="22"/>
              </w:rPr>
            </w:pPr>
            <w:r w:rsidRPr="00AA6837">
              <w:rPr>
                <w:color w:val="000000" w:themeColor="text1"/>
                <w:sz w:val="22"/>
                <w:szCs w:val="22"/>
              </w:rPr>
              <w:t>6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ADD2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Anglų kalbos mokytojos</w:t>
            </w:r>
          </w:p>
          <w:p w14:paraId="706629A0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K. </w:t>
            </w:r>
            <w:proofErr w:type="spellStart"/>
            <w:r w:rsidRPr="00AA6837">
              <w:rPr>
                <w:sz w:val="22"/>
                <w:szCs w:val="22"/>
              </w:rPr>
              <w:t>Jokšienė</w:t>
            </w:r>
            <w:proofErr w:type="spellEnd"/>
            <w:r w:rsidRPr="00AA6837">
              <w:rPr>
                <w:sz w:val="22"/>
                <w:szCs w:val="22"/>
              </w:rPr>
              <w:t>, R. Binkienė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E540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Pavaduotoja ugdymui</w:t>
            </w:r>
          </w:p>
          <w:p w14:paraId="3902811F" w14:textId="77777777" w:rsidR="002C2588" w:rsidRPr="00AA6837" w:rsidRDefault="002C2588" w:rsidP="002C2588">
            <w:pPr>
              <w:pStyle w:val="prastasiniatinklio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AA6837">
              <w:rPr>
                <w:sz w:val="22"/>
                <w:szCs w:val="22"/>
                <w:lang w:eastAsia="en-US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  <w:lang w:eastAsia="en-US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56EF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3E9E96E1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84D6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BA1E" w14:textId="18F5002B" w:rsidR="002C2588" w:rsidRPr="00AA6837" w:rsidRDefault="002C2588" w:rsidP="002C2588">
            <w:pPr>
              <w:rPr>
                <w:color w:val="000000" w:themeColor="text1"/>
                <w:sz w:val="22"/>
                <w:szCs w:val="22"/>
              </w:rPr>
            </w:pPr>
            <w:r w:rsidRPr="00AA6837">
              <w:rPr>
                <w:color w:val="000000" w:themeColor="text1"/>
                <w:sz w:val="22"/>
                <w:szCs w:val="22"/>
              </w:rPr>
              <w:t>Kauno miesto mokyklų 8 kl. anglų kalbos olimpiados progimnazijos turas.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E977" w14:textId="77777777" w:rsidR="002C2588" w:rsidRPr="00AA6837" w:rsidRDefault="002C2588" w:rsidP="002C25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6837">
              <w:rPr>
                <w:color w:val="000000" w:themeColor="text1"/>
                <w:sz w:val="22"/>
                <w:szCs w:val="22"/>
              </w:rPr>
              <w:t>2-34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4887" w14:textId="77777777" w:rsidR="002C2588" w:rsidRPr="00AA6837" w:rsidRDefault="002C2588" w:rsidP="002C2588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A6837">
              <w:rPr>
                <w:color w:val="000000" w:themeColor="text1"/>
                <w:sz w:val="22"/>
                <w:szCs w:val="22"/>
                <w:shd w:val="clear" w:color="auto" w:fill="FFFFFF"/>
              </w:rPr>
              <w:t>Balandžio 10 d.</w:t>
            </w:r>
          </w:p>
          <w:p w14:paraId="0EBB5C21" w14:textId="77777777" w:rsidR="002C2588" w:rsidRPr="00AA6837" w:rsidRDefault="002C2588" w:rsidP="002C2588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A6837">
              <w:rPr>
                <w:color w:val="000000" w:themeColor="text1"/>
                <w:sz w:val="22"/>
                <w:szCs w:val="22"/>
                <w:shd w:val="clear" w:color="auto" w:fill="FFFFFF"/>
              </w:rPr>
              <w:t>12.55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25D8" w14:textId="77777777" w:rsidR="002C2588" w:rsidRPr="00AA6837" w:rsidRDefault="002C2588" w:rsidP="002C2588">
            <w:pPr>
              <w:rPr>
                <w:color w:val="000000" w:themeColor="text1"/>
                <w:sz w:val="22"/>
                <w:szCs w:val="22"/>
              </w:rPr>
            </w:pPr>
            <w:r w:rsidRPr="00AA6837">
              <w:rPr>
                <w:color w:val="000000" w:themeColor="text1"/>
                <w:sz w:val="22"/>
                <w:szCs w:val="22"/>
              </w:rPr>
              <w:t>8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B0BA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Anglų kalbos mokytojos</w:t>
            </w:r>
          </w:p>
          <w:p w14:paraId="0CFAA092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K. </w:t>
            </w:r>
            <w:proofErr w:type="spellStart"/>
            <w:r w:rsidRPr="00AA6837">
              <w:rPr>
                <w:sz w:val="22"/>
                <w:szCs w:val="22"/>
              </w:rPr>
              <w:t>Jokšienė</w:t>
            </w:r>
            <w:proofErr w:type="spellEnd"/>
            <w:r w:rsidRPr="00AA6837">
              <w:rPr>
                <w:sz w:val="22"/>
                <w:szCs w:val="22"/>
              </w:rPr>
              <w:t>, R. Binkienė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C215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Pavaduotoja ugdymui</w:t>
            </w:r>
          </w:p>
          <w:p w14:paraId="33984638" w14:textId="77777777" w:rsidR="002C2588" w:rsidRPr="00AA6837" w:rsidRDefault="002C2588" w:rsidP="002C2588">
            <w:pPr>
              <w:pStyle w:val="prastasiniatinklio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AA6837">
              <w:rPr>
                <w:sz w:val="22"/>
                <w:szCs w:val="22"/>
                <w:lang w:eastAsia="en-US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  <w:lang w:eastAsia="en-US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9AB9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77E1E794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1053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3126" w14:textId="77777777" w:rsidR="002C2588" w:rsidRPr="00AA6837" w:rsidRDefault="002C2588" w:rsidP="002C2588">
            <w:pPr>
              <w:rPr>
                <w:color w:val="000000" w:themeColor="text1"/>
                <w:sz w:val="22"/>
                <w:szCs w:val="22"/>
              </w:rPr>
            </w:pPr>
            <w:r w:rsidRPr="00AA6837">
              <w:rPr>
                <w:color w:val="000000" w:themeColor="text1"/>
                <w:sz w:val="22"/>
                <w:szCs w:val="22"/>
              </w:rPr>
              <w:t>6 kl. mokinių dailyraščio rusų kalba konkursas.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2EFC" w14:textId="77777777" w:rsidR="002C2588" w:rsidRPr="00AA6837" w:rsidRDefault="002C2588" w:rsidP="002C25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6837">
              <w:rPr>
                <w:color w:val="000000" w:themeColor="text1"/>
                <w:sz w:val="22"/>
                <w:szCs w:val="22"/>
              </w:rPr>
              <w:t>1-53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4B84" w14:textId="77777777" w:rsidR="002C2588" w:rsidRPr="00AA6837" w:rsidRDefault="002C2588" w:rsidP="002C2588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A683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Balandžio 24 d., 9.50 val., </w:t>
            </w:r>
          </w:p>
          <w:p w14:paraId="0FACFC38" w14:textId="77777777" w:rsidR="002C2588" w:rsidRPr="00AA6837" w:rsidRDefault="002C2588" w:rsidP="002C2588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A6837">
              <w:rPr>
                <w:color w:val="000000" w:themeColor="text1"/>
                <w:sz w:val="22"/>
                <w:szCs w:val="22"/>
                <w:shd w:val="clear" w:color="auto" w:fill="FFFFFF"/>
              </w:rPr>
              <w:t>balandžio 26 d., 12.00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AE28" w14:textId="77777777" w:rsidR="002C2588" w:rsidRPr="00AA6837" w:rsidRDefault="002C2588" w:rsidP="002C2588">
            <w:pPr>
              <w:rPr>
                <w:color w:val="000000" w:themeColor="text1"/>
                <w:sz w:val="22"/>
                <w:szCs w:val="22"/>
              </w:rPr>
            </w:pPr>
            <w:r w:rsidRPr="00AA6837">
              <w:rPr>
                <w:color w:val="000000" w:themeColor="text1"/>
                <w:sz w:val="22"/>
                <w:szCs w:val="22"/>
              </w:rPr>
              <w:t>6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2F1E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Rusų kalbos mokytoja </w:t>
            </w:r>
          </w:p>
          <w:p w14:paraId="24DE4BAC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D. </w:t>
            </w:r>
            <w:proofErr w:type="spellStart"/>
            <w:r w:rsidRPr="00AA6837">
              <w:rPr>
                <w:sz w:val="22"/>
                <w:szCs w:val="22"/>
              </w:rPr>
              <w:t>Mikalauskienė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BAAE" w14:textId="77777777" w:rsidR="002C2588" w:rsidRPr="00AA6837" w:rsidRDefault="002C2588" w:rsidP="002C2588">
            <w:pPr>
              <w:pStyle w:val="prastasiniatinklio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A411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165488D0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1CF1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0CE9" w14:textId="77777777" w:rsidR="002C2588" w:rsidRPr="00AA6837" w:rsidRDefault="002C2588" w:rsidP="002C2588">
            <w:pPr>
              <w:rPr>
                <w:noProof/>
                <w:sz w:val="22"/>
                <w:szCs w:val="22"/>
              </w:rPr>
            </w:pPr>
            <w:r w:rsidRPr="00AA6837">
              <w:rPr>
                <w:noProof/>
                <w:sz w:val="22"/>
                <w:szCs w:val="22"/>
              </w:rPr>
              <w:t>8 kl. mokinių svetainių kūrimo konkurso baigiamasis renginys.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2BCC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Aktų salė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1357" w14:textId="77777777" w:rsidR="002C2588" w:rsidRPr="00AA6837" w:rsidRDefault="002C2588" w:rsidP="002C2588">
            <w:pPr>
              <w:jc w:val="center"/>
              <w:rPr>
                <w:bCs/>
                <w:sz w:val="22"/>
                <w:szCs w:val="22"/>
              </w:rPr>
            </w:pPr>
            <w:r w:rsidRPr="00AA6837">
              <w:rPr>
                <w:bCs/>
                <w:sz w:val="22"/>
                <w:szCs w:val="22"/>
              </w:rPr>
              <w:t>Balandžio 25 d.</w:t>
            </w:r>
          </w:p>
          <w:p w14:paraId="26B7E06C" w14:textId="0A1422B4" w:rsidR="002C2588" w:rsidRPr="00AA6837" w:rsidRDefault="002C2588" w:rsidP="002C2588">
            <w:pPr>
              <w:jc w:val="center"/>
              <w:rPr>
                <w:bCs/>
                <w:sz w:val="22"/>
                <w:szCs w:val="22"/>
              </w:rPr>
            </w:pPr>
            <w:r w:rsidRPr="00AA6837">
              <w:rPr>
                <w:bCs/>
                <w:sz w:val="22"/>
                <w:szCs w:val="22"/>
              </w:rPr>
              <w:t>12.00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610E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8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3D6A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Informacinių technologijų mokytojas R. </w:t>
            </w:r>
            <w:proofErr w:type="spellStart"/>
            <w:r w:rsidRPr="00AA6837">
              <w:rPr>
                <w:sz w:val="22"/>
                <w:szCs w:val="22"/>
              </w:rPr>
              <w:t>Gasiulis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D191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Pavaduotoja ugdymui</w:t>
            </w:r>
          </w:p>
          <w:p w14:paraId="21D97B26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219E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2E2F061D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41F1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A519" w14:textId="28FAE8CC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Individualių pokalbių diena. Pokalbiai tarp mokinių, mokinių tėvų (globėjų, rūpintojų), mokytojų. NMPP rezultatų aptarimas.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9528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Progimnazija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2102" w14:textId="77777777" w:rsidR="002C2588" w:rsidRPr="00AA6837" w:rsidRDefault="002C2588" w:rsidP="002C258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A6837">
              <w:rPr>
                <w:sz w:val="22"/>
                <w:szCs w:val="22"/>
                <w:shd w:val="clear" w:color="auto" w:fill="FFFFFF"/>
              </w:rPr>
              <w:t>Balandžio 25 d.</w:t>
            </w:r>
          </w:p>
          <w:p w14:paraId="398B1EC5" w14:textId="77777777" w:rsidR="002C2588" w:rsidRPr="00AA6837" w:rsidRDefault="002C2588" w:rsidP="002C258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A6837">
              <w:rPr>
                <w:sz w:val="22"/>
                <w:szCs w:val="22"/>
                <w:shd w:val="clear" w:color="auto" w:fill="FFFFFF"/>
              </w:rPr>
              <w:t>nuo 15.00 val. iki 19.00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4BA0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1-8 kl. mokiniai, mokinių tėvai (globėjai, rūpintojai)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0DB9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Mokytojai, švietimo pagalbos mokiniui specialistės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2874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Pavaduotojos ugdymui </w:t>
            </w:r>
          </w:p>
          <w:p w14:paraId="7C35EEDD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  <w:r w:rsidRPr="00AA6837">
              <w:rPr>
                <w:sz w:val="22"/>
                <w:szCs w:val="22"/>
              </w:rPr>
              <w:t xml:space="preserve">, </w:t>
            </w:r>
          </w:p>
          <w:p w14:paraId="3547A44E" w14:textId="660F8388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A. </w:t>
            </w:r>
            <w:proofErr w:type="spellStart"/>
            <w:r w:rsidRPr="00AA6837">
              <w:rPr>
                <w:sz w:val="22"/>
                <w:szCs w:val="22"/>
              </w:rPr>
              <w:t>Gradickienė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2765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20B4BA65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57C2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836B" w14:textId="77777777" w:rsidR="002C2588" w:rsidRPr="00AA6837" w:rsidRDefault="002C2588" w:rsidP="002C2588">
            <w:pPr>
              <w:rPr>
                <w:color w:val="000000" w:themeColor="text1"/>
                <w:sz w:val="22"/>
                <w:szCs w:val="22"/>
              </w:rPr>
            </w:pPr>
            <w:r w:rsidRPr="00AA6837">
              <w:rPr>
                <w:color w:val="000000" w:themeColor="text1"/>
                <w:sz w:val="22"/>
                <w:szCs w:val="22"/>
              </w:rPr>
              <w:t>2 kl. mokinių tapybos darbų paroda „Pievų erdvėse“.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86D3" w14:textId="77777777" w:rsidR="002C2588" w:rsidRPr="00AA6837" w:rsidRDefault="002C2588" w:rsidP="002C25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6837">
              <w:rPr>
                <w:color w:val="000000" w:themeColor="text1"/>
                <w:sz w:val="22"/>
                <w:szCs w:val="22"/>
              </w:rPr>
              <w:t>3a. stendas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164F" w14:textId="77777777" w:rsidR="002C2588" w:rsidRPr="00AA6837" w:rsidRDefault="002C2588" w:rsidP="002C2588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A683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Nuo balandžio </w:t>
            </w:r>
          </w:p>
          <w:p w14:paraId="04589D62" w14:textId="77777777" w:rsidR="002C2588" w:rsidRPr="00AA6837" w:rsidRDefault="002C2588" w:rsidP="002C2588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A6837">
              <w:rPr>
                <w:color w:val="000000" w:themeColor="text1"/>
                <w:sz w:val="22"/>
                <w:szCs w:val="22"/>
                <w:shd w:val="clear" w:color="auto" w:fill="FFFFFF"/>
              </w:rPr>
              <w:t>25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736B" w14:textId="77777777" w:rsidR="002C2588" w:rsidRPr="00AA6837" w:rsidRDefault="002C2588" w:rsidP="002C2588">
            <w:pPr>
              <w:rPr>
                <w:color w:val="000000" w:themeColor="text1"/>
                <w:sz w:val="22"/>
                <w:szCs w:val="22"/>
              </w:rPr>
            </w:pPr>
            <w:r w:rsidRPr="00AA6837">
              <w:rPr>
                <w:color w:val="000000" w:themeColor="text1"/>
                <w:sz w:val="22"/>
                <w:szCs w:val="22"/>
              </w:rPr>
              <w:t>2a, 2b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C043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Dailės mokytoja K. </w:t>
            </w:r>
            <w:proofErr w:type="spellStart"/>
            <w:r w:rsidRPr="00AA6837">
              <w:rPr>
                <w:sz w:val="22"/>
                <w:szCs w:val="22"/>
              </w:rPr>
              <w:t>Gagienė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B5DD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Pavaduotoja ugdymui</w:t>
            </w:r>
          </w:p>
          <w:p w14:paraId="7353ABEF" w14:textId="77777777" w:rsidR="002C2588" w:rsidRPr="00AA6837" w:rsidRDefault="002C2588" w:rsidP="002C2588">
            <w:pPr>
              <w:pStyle w:val="prastasiniatinklio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A. </w:t>
            </w:r>
            <w:proofErr w:type="spellStart"/>
            <w:r w:rsidRPr="00AA6837">
              <w:rPr>
                <w:sz w:val="22"/>
                <w:szCs w:val="22"/>
              </w:rPr>
              <w:t>Gradickienė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90E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3C171013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755B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F487" w14:textId="77777777" w:rsidR="002C2588" w:rsidRPr="00AA6837" w:rsidRDefault="002C2588" w:rsidP="002C2588">
            <w:pPr>
              <w:rPr>
                <w:color w:val="000000" w:themeColor="text1"/>
                <w:sz w:val="22"/>
                <w:szCs w:val="22"/>
              </w:rPr>
            </w:pPr>
            <w:r w:rsidRPr="00AA6837">
              <w:rPr>
                <w:color w:val="000000" w:themeColor="text1"/>
                <w:sz w:val="22"/>
                <w:szCs w:val="22"/>
              </w:rPr>
              <w:t xml:space="preserve">6-8 kl. mokinių </w:t>
            </w:r>
            <w:r w:rsidRPr="00AA6837">
              <w:rPr>
                <w:noProof/>
                <w:sz w:val="22"/>
                <w:szCs w:val="22"/>
              </w:rPr>
              <w:t>kūrybinių darbų paroda „Tautinės juostos motyvai“.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E265" w14:textId="77777777" w:rsidR="002C2588" w:rsidRPr="00AA6837" w:rsidRDefault="002C2588" w:rsidP="002C25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6837">
              <w:rPr>
                <w:color w:val="000000" w:themeColor="text1"/>
                <w:sz w:val="22"/>
                <w:szCs w:val="22"/>
              </w:rPr>
              <w:t>2 a. stendas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0034" w14:textId="77777777" w:rsidR="002C2588" w:rsidRPr="00AA6837" w:rsidRDefault="002C2588" w:rsidP="002C2588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A683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Nuo balandžio </w:t>
            </w:r>
          </w:p>
          <w:p w14:paraId="5298979E" w14:textId="77777777" w:rsidR="002C2588" w:rsidRPr="00AA6837" w:rsidRDefault="002C2588" w:rsidP="002C2588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A6837">
              <w:rPr>
                <w:color w:val="000000" w:themeColor="text1"/>
                <w:sz w:val="22"/>
                <w:szCs w:val="22"/>
                <w:shd w:val="clear" w:color="auto" w:fill="FFFFFF"/>
              </w:rPr>
              <w:t>25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623D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6a, 7b, 8b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8FD6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Technologijų mokytoja </w:t>
            </w:r>
          </w:p>
          <w:p w14:paraId="7CD0B7C4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K. </w:t>
            </w:r>
            <w:proofErr w:type="spellStart"/>
            <w:r w:rsidRPr="00AA6837">
              <w:rPr>
                <w:sz w:val="22"/>
                <w:szCs w:val="22"/>
              </w:rPr>
              <w:t>Gagienė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CECA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Pavaduotoja ugdymui</w:t>
            </w:r>
          </w:p>
          <w:p w14:paraId="61D80D7F" w14:textId="77777777" w:rsidR="002C2588" w:rsidRPr="00AA6837" w:rsidRDefault="002C2588" w:rsidP="002C2588">
            <w:pPr>
              <w:pStyle w:val="prastasiniatinklio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AA6837">
              <w:rPr>
                <w:sz w:val="22"/>
                <w:szCs w:val="22"/>
                <w:lang w:eastAsia="en-US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  <w:lang w:eastAsia="en-US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B38E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1C19C633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794D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54FD" w14:textId="77777777" w:rsidR="002C2588" w:rsidRPr="00AA6837" w:rsidRDefault="002C2588" w:rsidP="002C2588">
            <w:pPr>
              <w:rPr>
                <w:color w:val="000000" w:themeColor="text1"/>
                <w:sz w:val="22"/>
                <w:szCs w:val="22"/>
              </w:rPr>
            </w:pPr>
            <w:r w:rsidRPr="00AA6837">
              <w:rPr>
                <w:color w:val="000000" w:themeColor="text1"/>
                <w:sz w:val="22"/>
                <w:szCs w:val="22"/>
              </w:rPr>
              <w:t xml:space="preserve">7-8 kl. mokinių </w:t>
            </w:r>
            <w:r w:rsidRPr="00AA6837">
              <w:rPr>
                <w:noProof/>
                <w:sz w:val="22"/>
                <w:szCs w:val="22"/>
              </w:rPr>
              <w:t>kūrybinių darbų paroda „Unesco paveldas Lietuvoje“.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5BD4" w14:textId="77777777" w:rsidR="002C2588" w:rsidRPr="00AA6837" w:rsidRDefault="002C2588" w:rsidP="002C258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6837">
              <w:rPr>
                <w:color w:val="000000" w:themeColor="text1"/>
                <w:sz w:val="22"/>
                <w:szCs w:val="22"/>
              </w:rPr>
              <w:t>1 a. stendas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BFC4" w14:textId="77777777" w:rsidR="002C2588" w:rsidRPr="00AA6837" w:rsidRDefault="002C2588" w:rsidP="002C2588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A683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Nuo balandžio </w:t>
            </w:r>
          </w:p>
          <w:p w14:paraId="3DBF7D52" w14:textId="77777777" w:rsidR="002C2588" w:rsidRPr="00AA6837" w:rsidRDefault="002C2588" w:rsidP="002C2588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A6837">
              <w:rPr>
                <w:color w:val="000000" w:themeColor="text1"/>
                <w:sz w:val="22"/>
                <w:szCs w:val="22"/>
                <w:shd w:val="clear" w:color="auto" w:fill="FFFFFF"/>
              </w:rPr>
              <w:t>25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8B0" w14:textId="77777777" w:rsidR="002C2588" w:rsidRPr="00AA6837" w:rsidRDefault="002C2588" w:rsidP="002C2588">
            <w:pPr>
              <w:rPr>
                <w:color w:val="000000" w:themeColor="text1"/>
                <w:sz w:val="22"/>
                <w:szCs w:val="22"/>
              </w:rPr>
            </w:pPr>
            <w:r w:rsidRPr="00AA6837">
              <w:rPr>
                <w:color w:val="000000" w:themeColor="text1"/>
                <w:sz w:val="22"/>
                <w:szCs w:val="22"/>
              </w:rPr>
              <w:t>7-8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9957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Dailės mokytoja K. </w:t>
            </w:r>
            <w:proofErr w:type="spellStart"/>
            <w:r w:rsidRPr="00AA6837">
              <w:rPr>
                <w:sz w:val="22"/>
                <w:szCs w:val="22"/>
              </w:rPr>
              <w:t>Gagienė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6CC2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Pavaduotoja ugdymui</w:t>
            </w:r>
          </w:p>
          <w:p w14:paraId="12D51344" w14:textId="77777777" w:rsidR="002C2588" w:rsidRPr="00AA6837" w:rsidRDefault="002C2588" w:rsidP="002C2588">
            <w:pPr>
              <w:pStyle w:val="prastasiniatinklio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AA6837">
              <w:rPr>
                <w:sz w:val="22"/>
                <w:szCs w:val="22"/>
                <w:lang w:eastAsia="en-US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  <w:lang w:eastAsia="en-US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C171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0B0C54E2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4435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6924" w14:textId="77777777" w:rsidR="002C2588" w:rsidRPr="00AA6837" w:rsidRDefault="002C2588" w:rsidP="002C2588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AA6837">
              <w:rPr>
                <w:bCs/>
                <w:sz w:val="22"/>
                <w:szCs w:val="22"/>
              </w:rPr>
              <w:t xml:space="preserve">Dalyvavimas tarptautiniame </w:t>
            </w:r>
            <w:r w:rsidRPr="00AA6837">
              <w:rPr>
                <w:bCs/>
                <w:sz w:val="22"/>
                <w:szCs w:val="22"/>
                <w:shd w:val="clear" w:color="auto" w:fill="FFFFFF"/>
              </w:rPr>
              <w:t>e-</w:t>
            </w:r>
            <w:proofErr w:type="spellStart"/>
            <w:r w:rsidRPr="00AA6837">
              <w:rPr>
                <w:bCs/>
                <w:sz w:val="22"/>
                <w:szCs w:val="22"/>
                <w:shd w:val="clear" w:color="auto" w:fill="FFFFFF"/>
              </w:rPr>
              <w:t>Twinning</w:t>
            </w:r>
            <w:proofErr w:type="spellEnd"/>
            <w:r w:rsidRPr="00AA6837">
              <w:rPr>
                <w:bCs/>
                <w:sz w:val="22"/>
                <w:szCs w:val="22"/>
                <w:shd w:val="clear" w:color="auto" w:fill="FFFFFF"/>
              </w:rPr>
              <w:t xml:space="preserve"> projekte </w:t>
            </w:r>
            <w:r w:rsidRPr="00AA6837">
              <w:rPr>
                <w:sz w:val="22"/>
                <w:szCs w:val="22"/>
              </w:rPr>
              <w:t>„</w:t>
            </w:r>
            <w:proofErr w:type="spellStart"/>
            <w:r w:rsidRPr="00AA6837">
              <w:rPr>
                <w:sz w:val="22"/>
                <w:szCs w:val="22"/>
              </w:rPr>
              <w:t>Let’s</w:t>
            </w:r>
            <w:proofErr w:type="spellEnd"/>
            <w:r w:rsidRPr="00AA6837">
              <w:rPr>
                <w:sz w:val="22"/>
                <w:szCs w:val="22"/>
              </w:rPr>
              <w:t xml:space="preserve"> </w:t>
            </w:r>
            <w:proofErr w:type="spellStart"/>
            <w:r w:rsidRPr="00AA6837">
              <w:rPr>
                <w:sz w:val="22"/>
                <w:szCs w:val="22"/>
              </w:rPr>
              <w:t>make</w:t>
            </w:r>
            <w:proofErr w:type="spellEnd"/>
            <w:r w:rsidRPr="00AA6837">
              <w:rPr>
                <w:sz w:val="22"/>
                <w:szCs w:val="22"/>
              </w:rPr>
              <w:t xml:space="preserve"> </w:t>
            </w:r>
            <w:proofErr w:type="spellStart"/>
            <w:r w:rsidRPr="00AA6837">
              <w:rPr>
                <w:sz w:val="22"/>
                <w:szCs w:val="22"/>
              </w:rPr>
              <w:t>music</w:t>
            </w:r>
            <w:proofErr w:type="spellEnd"/>
            <w:r w:rsidRPr="00AA6837">
              <w:rPr>
                <w:sz w:val="22"/>
                <w:szCs w:val="22"/>
              </w:rPr>
              <w:t>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5348" w14:textId="77777777" w:rsidR="002C2588" w:rsidRPr="00AA6837" w:rsidRDefault="002C2588" w:rsidP="002C258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A6837">
              <w:rPr>
                <w:bCs/>
                <w:sz w:val="22"/>
                <w:szCs w:val="22"/>
                <w:shd w:val="clear" w:color="auto" w:fill="FFFFFF"/>
              </w:rPr>
              <w:t>eTwinning</w:t>
            </w:r>
            <w:proofErr w:type="spellEnd"/>
            <w:r w:rsidRPr="00AA6837">
              <w:rPr>
                <w:bCs/>
                <w:sz w:val="22"/>
                <w:szCs w:val="22"/>
                <w:shd w:val="clear" w:color="auto" w:fill="FFFFFF"/>
              </w:rPr>
              <w:t xml:space="preserve"> platforma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DCC2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Iki balandžio 30 d.</w:t>
            </w:r>
          </w:p>
          <w:p w14:paraId="6A28ABA8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3A2D" w14:textId="77777777" w:rsidR="002C2588" w:rsidRPr="00AA6837" w:rsidRDefault="002C2588" w:rsidP="002C2588">
            <w:pPr>
              <w:rPr>
                <w:bCs/>
                <w:sz w:val="22"/>
                <w:szCs w:val="22"/>
              </w:rPr>
            </w:pPr>
            <w:r w:rsidRPr="00AA6837">
              <w:rPr>
                <w:bCs/>
                <w:sz w:val="22"/>
                <w:szCs w:val="22"/>
              </w:rPr>
              <w:t>5a, 5b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AAA4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Anglų kalbos mokytoja </w:t>
            </w:r>
          </w:p>
          <w:p w14:paraId="3B110456" w14:textId="77777777" w:rsidR="002C2588" w:rsidRPr="00AA6837" w:rsidRDefault="002C2588" w:rsidP="002C2588">
            <w:pPr>
              <w:rPr>
                <w:bCs/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D. </w:t>
            </w:r>
            <w:proofErr w:type="spellStart"/>
            <w:r w:rsidRPr="00AA6837">
              <w:rPr>
                <w:sz w:val="22"/>
                <w:szCs w:val="22"/>
              </w:rPr>
              <w:t>Krylova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17E8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Pavaduotoja ugdymui</w:t>
            </w:r>
          </w:p>
          <w:p w14:paraId="2E01EFC1" w14:textId="77777777" w:rsidR="002C2588" w:rsidRPr="00AA6837" w:rsidRDefault="002C2588" w:rsidP="002C2588">
            <w:pPr>
              <w:pStyle w:val="prastasiniatinklio"/>
              <w:spacing w:before="0" w:beforeAutospacing="0" w:after="0" w:afterAutospacing="0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9C1A" w14:textId="77777777" w:rsidR="002C2588" w:rsidRPr="00AA6837" w:rsidRDefault="002C2588" w:rsidP="002C2588">
            <w:pPr>
              <w:rPr>
                <w:sz w:val="22"/>
                <w:szCs w:val="22"/>
              </w:rPr>
            </w:pPr>
          </w:p>
        </w:tc>
      </w:tr>
      <w:tr w:rsidR="002C2588" w:rsidRPr="00AA6837" w14:paraId="5A0300E1" w14:textId="77777777" w:rsidTr="005F1FBB">
        <w:tc>
          <w:tcPr>
            <w:tcW w:w="16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F1"/>
          </w:tcPr>
          <w:p w14:paraId="732127DB" w14:textId="77777777" w:rsidR="002C2588" w:rsidRPr="00AA6837" w:rsidRDefault="002C2588" w:rsidP="002C2588">
            <w:pPr>
              <w:jc w:val="center"/>
              <w:rPr>
                <w:b/>
                <w:sz w:val="22"/>
                <w:szCs w:val="22"/>
              </w:rPr>
            </w:pPr>
            <w:r w:rsidRPr="00AA6837">
              <w:rPr>
                <w:b/>
                <w:sz w:val="22"/>
                <w:szCs w:val="22"/>
              </w:rPr>
              <w:t>DALYVAVIMAS MIESTO, RESPUBLIKINIUOSE KONKURSUOSE, OLIMPIADOSE</w:t>
            </w:r>
          </w:p>
        </w:tc>
      </w:tr>
      <w:tr w:rsidR="002C2588" w:rsidRPr="00AA6837" w14:paraId="4A51C81B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AF8D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78B5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Dalyvavimas tarptautiniame eiliuotų ir iliustruotų mįslių apie profesijas konkurse.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9257" w14:textId="77777777" w:rsidR="002C2588" w:rsidRPr="00AA6837" w:rsidRDefault="002C2588" w:rsidP="002C2588">
            <w:pPr>
              <w:ind w:left="-82" w:right="-77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Mokinių darbai siunčiami Panevėžio „Vilties“ progimnazijai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049A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Iki balandžio 3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3820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7-8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F599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Lietuvių kalbos ir literatūros mokytoja R. Vaitkevičienė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BD7B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</w:t>
            </w:r>
          </w:p>
          <w:p w14:paraId="5E0FFBC9" w14:textId="77777777" w:rsidR="002C2588" w:rsidRPr="00AA6837" w:rsidRDefault="002C2588" w:rsidP="002C2588">
            <w:pPr>
              <w:ind w:right="-107"/>
              <w:rPr>
                <w:color w:val="FF0000"/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41A3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0E5B3636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8EFF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A8A6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Dalyvavimas antikorupcinio švietimo konkurse „Susifokusuok į skaidrumą“.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C43F" w14:textId="77777777" w:rsidR="002C2588" w:rsidRPr="00AA6837" w:rsidRDefault="002C2588" w:rsidP="002C25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Nuotoliniu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537D" w14:textId="77777777" w:rsidR="002C2588" w:rsidRPr="00AA6837" w:rsidRDefault="002C2588" w:rsidP="002C258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Iki balandžio 22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E1DD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Istorikų klubą ir dailės studiją lankantys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B413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Istorijos mokytoja</w:t>
            </w:r>
          </w:p>
          <w:p w14:paraId="1F34201C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 xml:space="preserve">V. </w:t>
            </w:r>
            <w:proofErr w:type="spellStart"/>
            <w:r w:rsidRPr="00AA6837">
              <w:rPr>
                <w:rFonts w:cs="Times New Roman"/>
                <w:sz w:val="22"/>
                <w:szCs w:val="22"/>
              </w:rPr>
              <w:t>Buksienė</w:t>
            </w:r>
            <w:proofErr w:type="spellEnd"/>
            <w:r w:rsidRPr="00AA6837">
              <w:rPr>
                <w:rFonts w:cs="Times New Roman"/>
                <w:sz w:val="22"/>
                <w:szCs w:val="22"/>
              </w:rPr>
              <w:t xml:space="preserve">, dailės mokytoja </w:t>
            </w:r>
          </w:p>
          <w:p w14:paraId="2DC09888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 xml:space="preserve">K. </w:t>
            </w:r>
            <w:proofErr w:type="spellStart"/>
            <w:r w:rsidRPr="00AA6837">
              <w:rPr>
                <w:rFonts w:cs="Times New Roman"/>
                <w:sz w:val="22"/>
                <w:szCs w:val="22"/>
              </w:rPr>
              <w:t>Gagienė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6263" w14:textId="77777777" w:rsidR="002C2588" w:rsidRPr="00AA6837" w:rsidRDefault="002C2588" w:rsidP="002C2588">
            <w:pPr>
              <w:pStyle w:val="Standard"/>
              <w:ind w:hanging="2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Pavaduotoja ugdymui</w:t>
            </w:r>
          </w:p>
          <w:p w14:paraId="66D346A8" w14:textId="77777777" w:rsidR="002C2588" w:rsidRPr="00AA6837" w:rsidRDefault="002C2588" w:rsidP="002C2588">
            <w:pPr>
              <w:pStyle w:val="prastasiniatinklio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7AF0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70B3F01D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741B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1C61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Dalyvavimas Jono Janickio chemijos konkurse.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96A5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Nuotoliniu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16E0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 12 d.</w:t>
            </w:r>
          </w:p>
          <w:p w14:paraId="11796E89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15.00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4B78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8a kl. mokiniai:</w:t>
            </w:r>
          </w:p>
          <w:p w14:paraId="5966224B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A. </w:t>
            </w:r>
            <w:proofErr w:type="spellStart"/>
            <w:r w:rsidRPr="00AA6837">
              <w:rPr>
                <w:sz w:val="22"/>
                <w:szCs w:val="22"/>
              </w:rPr>
              <w:t>Daraškevičiūtė</w:t>
            </w:r>
            <w:proofErr w:type="spellEnd"/>
            <w:r w:rsidRPr="00AA6837">
              <w:rPr>
                <w:sz w:val="22"/>
                <w:szCs w:val="22"/>
              </w:rPr>
              <w:t>,</w:t>
            </w:r>
          </w:p>
          <w:p w14:paraId="3E3E8012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K. </w:t>
            </w:r>
            <w:proofErr w:type="spellStart"/>
            <w:r w:rsidRPr="00AA6837">
              <w:rPr>
                <w:sz w:val="22"/>
                <w:szCs w:val="22"/>
              </w:rPr>
              <w:t>Jasiulaitytė</w:t>
            </w:r>
            <w:proofErr w:type="spellEnd"/>
            <w:r w:rsidRPr="00AA6837">
              <w:rPr>
                <w:sz w:val="22"/>
                <w:szCs w:val="22"/>
              </w:rPr>
              <w:t>,</w:t>
            </w:r>
          </w:p>
          <w:p w14:paraId="7EC410CC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K. Palčiauskas,</w:t>
            </w:r>
          </w:p>
          <w:p w14:paraId="42C54F48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U. </w:t>
            </w:r>
            <w:proofErr w:type="spellStart"/>
            <w:r w:rsidRPr="00AA6837">
              <w:rPr>
                <w:sz w:val="22"/>
                <w:szCs w:val="22"/>
              </w:rPr>
              <w:t>Petruškevičiūtė</w:t>
            </w:r>
            <w:proofErr w:type="spellEnd"/>
            <w:r w:rsidRPr="00AA6837">
              <w:rPr>
                <w:sz w:val="22"/>
                <w:szCs w:val="22"/>
              </w:rPr>
              <w:t>,</w:t>
            </w:r>
          </w:p>
          <w:p w14:paraId="7C399D53" w14:textId="71EA3B93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J. </w:t>
            </w:r>
            <w:proofErr w:type="spellStart"/>
            <w:r w:rsidRPr="00AA6837">
              <w:rPr>
                <w:sz w:val="22"/>
                <w:szCs w:val="22"/>
              </w:rPr>
              <w:t>Taura</w:t>
            </w:r>
            <w:proofErr w:type="spellEnd"/>
            <w:r w:rsidRPr="00AA6837">
              <w:rPr>
                <w:sz w:val="22"/>
                <w:szCs w:val="22"/>
              </w:rPr>
              <w:t>, J. Žilinskas</w:t>
            </w:r>
          </w:p>
          <w:p w14:paraId="49557D8D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8b kl. mokiniai:</w:t>
            </w:r>
          </w:p>
          <w:p w14:paraId="6FBE628F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P. Grybauskaitė,</w:t>
            </w:r>
          </w:p>
          <w:p w14:paraId="75D80E11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V. </w:t>
            </w:r>
            <w:proofErr w:type="spellStart"/>
            <w:r w:rsidRPr="00AA6837">
              <w:rPr>
                <w:sz w:val="22"/>
                <w:szCs w:val="22"/>
              </w:rPr>
              <w:t>Rasiukevičiūtė</w:t>
            </w:r>
            <w:proofErr w:type="spellEnd"/>
            <w:r w:rsidRPr="00AA6837">
              <w:rPr>
                <w:sz w:val="22"/>
                <w:szCs w:val="22"/>
              </w:rPr>
              <w:t>,</w:t>
            </w:r>
          </w:p>
          <w:p w14:paraId="7CA0A7C5" w14:textId="77777777" w:rsidR="002C2588" w:rsidRPr="00AA6837" w:rsidRDefault="002C2588" w:rsidP="002C2588">
            <w:pPr>
              <w:pStyle w:val="prastasiniatinklio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D. </w:t>
            </w:r>
            <w:proofErr w:type="spellStart"/>
            <w:r w:rsidRPr="00AA6837">
              <w:rPr>
                <w:sz w:val="22"/>
                <w:szCs w:val="22"/>
              </w:rPr>
              <w:t>Samuilis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2BAD" w14:textId="77777777" w:rsidR="002C2588" w:rsidRPr="00AA6837" w:rsidRDefault="002C2588" w:rsidP="002C258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Chemijos mokytoja</w:t>
            </w:r>
          </w:p>
          <w:p w14:paraId="5705501B" w14:textId="77777777" w:rsidR="002C2588" w:rsidRPr="00AA6837" w:rsidRDefault="002C2588" w:rsidP="002C258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 xml:space="preserve">V. </w:t>
            </w:r>
            <w:proofErr w:type="spellStart"/>
            <w:r w:rsidRPr="00AA6837">
              <w:rPr>
                <w:rFonts w:cs="Times New Roman"/>
                <w:sz w:val="22"/>
                <w:szCs w:val="22"/>
              </w:rPr>
              <w:t>Jakubčionienė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07DC" w14:textId="77777777" w:rsidR="002C2588" w:rsidRPr="00AA6837" w:rsidRDefault="002C2588" w:rsidP="002C2588">
            <w:pPr>
              <w:pStyle w:val="Standard"/>
              <w:ind w:hanging="2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Pavaduotoja ugdymui</w:t>
            </w:r>
          </w:p>
          <w:p w14:paraId="643D338C" w14:textId="77777777" w:rsidR="002C2588" w:rsidRPr="00AA6837" w:rsidRDefault="002C2588" w:rsidP="002C258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DA5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260DE257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8C2F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C675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Dalyvavimas respublikiniame 1-4 kl. mokinių ir jų šeimos narių nuotraukų koliažų ir piešinių, naudojant IKT, parodoje-konkurse „Kovo 11-oji mano šeimoje“.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591C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Mokinių darbai siunčiami KTU Vaižganto </w:t>
            </w:r>
            <w:proofErr w:type="spellStart"/>
            <w:r w:rsidRPr="00AA6837">
              <w:rPr>
                <w:sz w:val="22"/>
                <w:szCs w:val="22"/>
              </w:rPr>
              <w:t>porogimnazijai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282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Iki balandžio 12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FF2D" w14:textId="77777777" w:rsidR="002C2588" w:rsidRPr="00AA6837" w:rsidRDefault="002C2588" w:rsidP="002C2588">
            <w:pPr>
              <w:pStyle w:val="prastasiniatinklio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AA6837">
              <w:rPr>
                <w:bCs/>
                <w:sz w:val="22"/>
                <w:szCs w:val="22"/>
              </w:rPr>
              <w:t>1b kl. mokiniai:</w:t>
            </w:r>
          </w:p>
          <w:p w14:paraId="649F350A" w14:textId="77777777" w:rsidR="002C2588" w:rsidRPr="00AA6837" w:rsidRDefault="002C2588" w:rsidP="002C2588">
            <w:pPr>
              <w:pStyle w:val="prastasiniatinklio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AA6837">
              <w:rPr>
                <w:bCs/>
                <w:sz w:val="22"/>
                <w:szCs w:val="22"/>
              </w:rPr>
              <w:t xml:space="preserve">E. Baranauskaitė, </w:t>
            </w:r>
          </w:p>
          <w:p w14:paraId="4AC2BCB7" w14:textId="77777777" w:rsidR="002C2588" w:rsidRPr="00AA6837" w:rsidRDefault="002C2588" w:rsidP="002C2588">
            <w:pPr>
              <w:pStyle w:val="prastasiniatinklio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AA6837">
              <w:rPr>
                <w:bCs/>
                <w:sz w:val="22"/>
                <w:szCs w:val="22"/>
              </w:rPr>
              <w:t>R. Butkutė,</w:t>
            </w:r>
          </w:p>
          <w:p w14:paraId="2BCE8A87" w14:textId="77777777" w:rsidR="002C2588" w:rsidRPr="00AA6837" w:rsidRDefault="002C2588" w:rsidP="002C2588">
            <w:pPr>
              <w:pStyle w:val="prastasiniatinklio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AA6837">
              <w:rPr>
                <w:bCs/>
                <w:sz w:val="22"/>
                <w:szCs w:val="22"/>
              </w:rPr>
              <w:t xml:space="preserve">M. </w:t>
            </w:r>
            <w:proofErr w:type="spellStart"/>
            <w:r w:rsidRPr="00AA6837">
              <w:rPr>
                <w:bCs/>
                <w:sz w:val="22"/>
                <w:szCs w:val="22"/>
              </w:rPr>
              <w:t>Dukavičiūtė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32EA" w14:textId="77777777" w:rsidR="002C2588" w:rsidRPr="00AA6837" w:rsidRDefault="002C2588" w:rsidP="002C258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A6837">
              <w:rPr>
                <w:bCs/>
                <w:sz w:val="22"/>
                <w:szCs w:val="22"/>
              </w:rPr>
              <w:t xml:space="preserve">Pradinio ugdymo mokytoja </w:t>
            </w:r>
          </w:p>
          <w:p w14:paraId="359EF4A1" w14:textId="77777777" w:rsidR="002C2588" w:rsidRPr="00AA6837" w:rsidRDefault="002C2588" w:rsidP="002C258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A6837">
              <w:rPr>
                <w:bCs/>
                <w:sz w:val="22"/>
                <w:szCs w:val="22"/>
              </w:rPr>
              <w:t xml:space="preserve">S. </w:t>
            </w:r>
            <w:proofErr w:type="spellStart"/>
            <w:r w:rsidRPr="00AA6837">
              <w:rPr>
                <w:bCs/>
                <w:sz w:val="22"/>
                <w:szCs w:val="22"/>
              </w:rPr>
              <w:t>Eimutienė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921E" w14:textId="77777777" w:rsidR="002C2588" w:rsidRPr="00AA6837" w:rsidRDefault="002C2588" w:rsidP="002C2588">
            <w:pPr>
              <w:spacing w:line="276" w:lineRule="auto"/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Pavaduotoja ugdymui</w:t>
            </w:r>
          </w:p>
          <w:p w14:paraId="72C14344" w14:textId="77777777" w:rsidR="002C2588" w:rsidRPr="00AA6837" w:rsidRDefault="002C2588" w:rsidP="002C258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  <w:lang w:eastAsia="en-US"/>
              </w:rPr>
              <w:t xml:space="preserve">A. </w:t>
            </w:r>
            <w:proofErr w:type="spellStart"/>
            <w:r w:rsidRPr="00AA6837">
              <w:rPr>
                <w:rFonts w:cs="Times New Roman"/>
                <w:sz w:val="22"/>
                <w:szCs w:val="22"/>
                <w:lang w:eastAsia="en-US"/>
              </w:rPr>
              <w:t>Gradickienė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74A5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05382BF1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FBF1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52AD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Dalyvavimas respublikiniame kūrybiniame projekte „Vaikų </w:t>
            </w:r>
            <w:proofErr w:type="spellStart"/>
            <w:r w:rsidRPr="00AA6837">
              <w:rPr>
                <w:sz w:val="22"/>
                <w:szCs w:val="22"/>
              </w:rPr>
              <w:t>Velykėlės</w:t>
            </w:r>
            <w:proofErr w:type="spellEnd"/>
            <w:r w:rsidRPr="00AA6837">
              <w:rPr>
                <w:sz w:val="22"/>
                <w:szCs w:val="22"/>
              </w:rPr>
              <w:t xml:space="preserve"> 2024“.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6FB7" w14:textId="77777777" w:rsidR="002C2588" w:rsidRPr="00AA6837" w:rsidRDefault="002C2588" w:rsidP="002C2588">
            <w:pPr>
              <w:ind w:left="-81" w:right="-80"/>
              <w:jc w:val="center"/>
              <w:rPr>
                <w:sz w:val="20"/>
                <w:szCs w:val="20"/>
              </w:rPr>
            </w:pPr>
            <w:r w:rsidRPr="00AA6837">
              <w:rPr>
                <w:sz w:val="20"/>
                <w:szCs w:val="20"/>
              </w:rPr>
              <w:t>Mokinių darbai siunčiami labdaros ir paramos fondui „Švieskime vaikus“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BA84" w14:textId="77777777" w:rsidR="002C2588" w:rsidRPr="00AA6837" w:rsidRDefault="002C2588" w:rsidP="002C258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A6837">
              <w:rPr>
                <w:bCs/>
                <w:sz w:val="22"/>
                <w:szCs w:val="22"/>
              </w:rPr>
              <w:t>Iki balandžio 12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172B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1-4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B5D2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Pradinio ugdymo mokytojos</w:t>
            </w:r>
          </w:p>
          <w:p w14:paraId="33E51407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S. </w:t>
            </w:r>
            <w:proofErr w:type="spellStart"/>
            <w:r w:rsidRPr="00AA6837">
              <w:rPr>
                <w:sz w:val="22"/>
                <w:szCs w:val="22"/>
              </w:rPr>
              <w:t>Eimutienė</w:t>
            </w:r>
            <w:proofErr w:type="spellEnd"/>
            <w:r w:rsidRPr="00AA6837">
              <w:rPr>
                <w:sz w:val="22"/>
                <w:szCs w:val="22"/>
              </w:rPr>
              <w:t xml:space="preserve">, </w:t>
            </w:r>
          </w:p>
          <w:p w14:paraId="763E291B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Z. </w:t>
            </w:r>
            <w:proofErr w:type="spellStart"/>
            <w:r w:rsidRPr="00AA6837">
              <w:rPr>
                <w:sz w:val="22"/>
                <w:szCs w:val="22"/>
              </w:rPr>
              <w:t>Šeinauskienė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E579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A. </w:t>
            </w:r>
            <w:proofErr w:type="spellStart"/>
            <w:r w:rsidRPr="00AA6837">
              <w:rPr>
                <w:sz w:val="22"/>
                <w:szCs w:val="22"/>
              </w:rPr>
              <w:t>Gradickienė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25C1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4C1371F5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7353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0886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Dalyvavimas Kauno m. mokyklų 2–7 klasių mokinių edukaciniame virtualiame projekte „Mylimiausias mano perskaitytos knygos herojus“.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E08F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Nuotoliniu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ACA8" w14:textId="77777777" w:rsidR="002C2588" w:rsidRPr="00AA6837" w:rsidRDefault="002C2588" w:rsidP="002C2588">
            <w:pPr>
              <w:jc w:val="center"/>
              <w:rPr>
                <w:bCs/>
                <w:sz w:val="22"/>
                <w:szCs w:val="22"/>
              </w:rPr>
            </w:pPr>
            <w:r w:rsidRPr="00AA6837">
              <w:rPr>
                <w:bCs/>
                <w:sz w:val="22"/>
                <w:szCs w:val="22"/>
              </w:rPr>
              <w:t>Iki balandžio 12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99A6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SUP turintys 2–7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4F72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Logopedės A. </w:t>
            </w:r>
            <w:proofErr w:type="spellStart"/>
            <w:r w:rsidRPr="00AA6837">
              <w:rPr>
                <w:sz w:val="22"/>
                <w:szCs w:val="22"/>
              </w:rPr>
              <w:t>Alauskaitė</w:t>
            </w:r>
            <w:proofErr w:type="spellEnd"/>
            <w:r w:rsidRPr="00AA6837">
              <w:rPr>
                <w:sz w:val="22"/>
                <w:szCs w:val="22"/>
              </w:rPr>
              <w:t xml:space="preserve">, </w:t>
            </w:r>
          </w:p>
          <w:p w14:paraId="14848F99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J. Kazlauskienė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97D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Pavaduotoja ugdymui</w:t>
            </w:r>
          </w:p>
          <w:p w14:paraId="6EC3F022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2C61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5D9B3233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B36D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13E5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Dalyvavimas Lietuvos mokinių meninio skaitymo konkurso šalies etape.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13FA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Vilniaus Vytauto Didžiojo 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4B37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 13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5E51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8a kl. mokinė</w:t>
            </w:r>
          </w:p>
          <w:p w14:paraId="1D2EFB08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L. </w:t>
            </w:r>
            <w:proofErr w:type="spellStart"/>
            <w:r w:rsidRPr="00AA6837">
              <w:rPr>
                <w:sz w:val="22"/>
                <w:szCs w:val="22"/>
              </w:rPr>
              <w:t>Jasunskytė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ED3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Lietuvių kalbos ir literatūros mokytoja R. Vaitkevičienė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51FA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</w:t>
            </w:r>
          </w:p>
          <w:p w14:paraId="119DCF0C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B00F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03AED453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A705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3226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Dalyvavimas liaudies dailės konkurse „Sidabro vainikėlis“.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B2A5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Mokinių darbai siunčiami Kauno tautinės kultūros centrui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51C9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Iki balandžio </w:t>
            </w:r>
          </w:p>
          <w:p w14:paraId="6BBD70CC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14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27B6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8a kl. mokinės</w:t>
            </w:r>
          </w:p>
          <w:p w14:paraId="710956A4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L. </w:t>
            </w:r>
            <w:proofErr w:type="spellStart"/>
            <w:r w:rsidRPr="00AA6837">
              <w:rPr>
                <w:sz w:val="22"/>
                <w:szCs w:val="22"/>
              </w:rPr>
              <w:t>Jasunskytė</w:t>
            </w:r>
            <w:proofErr w:type="spellEnd"/>
            <w:r w:rsidRPr="00AA6837">
              <w:rPr>
                <w:sz w:val="22"/>
                <w:szCs w:val="22"/>
              </w:rPr>
              <w:t>,</w:t>
            </w:r>
          </w:p>
          <w:p w14:paraId="0E4DD681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G. </w:t>
            </w:r>
            <w:proofErr w:type="spellStart"/>
            <w:r w:rsidRPr="00AA6837">
              <w:rPr>
                <w:sz w:val="22"/>
                <w:szCs w:val="22"/>
              </w:rPr>
              <w:t>Kindurytė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CF54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Technologijų mokytoja</w:t>
            </w:r>
          </w:p>
          <w:p w14:paraId="1460B9C3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D. Vainauskienė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250F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Pavaduotoja ugdymui</w:t>
            </w:r>
          </w:p>
          <w:p w14:paraId="2271ABA2" w14:textId="77777777" w:rsidR="002C2588" w:rsidRPr="00AA6837" w:rsidRDefault="002C2588" w:rsidP="002C2588">
            <w:pPr>
              <w:pStyle w:val="Standard"/>
              <w:ind w:right="-107"/>
              <w:rPr>
                <w:rFonts w:cs="Times New Roman"/>
                <w:color w:val="FF0000"/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3100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22C371C7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296D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1A0E" w14:textId="77777777" w:rsidR="002C2588" w:rsidRPr="00AA6837" w:rsidRDefault="002C2588" w:rsidP="002C2588">
            <w:pPr>
              <w:rPr>
                <w:bCs/>
                <w:sz w:val="22"/>
                <w:szCs w:val="22"/>
              </w:rPr>
            </w:pPr>
            <w:r w:rsidRPr="00AA6837">
              <w:rPr>
                <w:bCs/>
                <w:sz w:val="22"/>
                <w:szCs w:val="22"/>
              </w:rPr>
              <w:t>Dalyvavimas respublikinėje piešinių ir erdvinių kompozicijų virtualioje parodoje-konkurse „Tautodailės verpetuose. Tautinė juosta“.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74AA" w14:textId="77777777" w:rsidR="002C2588" w:rsidRPr="00AA6837" w:rsidRDefault="002C2588" w:rsidP="002C2588">
            <w:pPr>
              <w:ind w:left="-82" w:right="-77"/>
              <w:jc w:val="center"/>
              <w:rPr>
                <w:bCs/>
                <w:sz w:val="22"/>
                <w:szCs w:val="22"/>
              </w:rPr>
            </w:pPr>
            <w:r w:rsidRPr="00AA6837">
              <w:rPr>
                <w:bCs/>
                <w:sz w:val="22"/>
                <w:szCs w:val="22"/>
              </w:rPr>
              <w:t>Mokinių darbai siunčiami Kauno r. Babtų gimnazijai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4E9D" w14:textId="77777777" w:rsidR="002C2588" w:rsidRPr="00AA6837" w:rsidRDefault="002C2588" w:rsidP="002C2588">
            <w:pPr>
              <w:jc w:val="center"/>
              <w:rPr>
                <w:b/>
                <w:sz w:val="22"/>
                <w:szCs w:val="22"/>
              </w:rPr>
            </w:pPr>
            <w:r w:rsidRPr="00AA6837">
              <w:rPr>
                <w:bCs/>
                <w:sz w:val="22"/>
                <w:szCs w:val="22"/>
              </w:rPr>
              <w:t>Iki balandžio 15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A0FF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Dailės studiją „Paletė“ lankantys 5-8kl.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26CF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Dailės ir technologijų mokytoja K. </w:t>
            </w:r>
            <w:proofErr w:type="spellStart"/>
            <w:r w:rsidRPr="00AA6837">
              <w:rPr>
                <w:sz w:val="22"/>
                <w:szCs w:val="22"/>
              </w:rPr>
              <w:t>Gagienė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BAAD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</w:t>
            </w:r>
          </w:p>
          <w:p w14:paraId="7FCA52C4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13D4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194BB158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96E4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7A20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Dalyvavimas 4-ojoje Lietuvos mokinių geografijos olimpiadoje.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FA89" w14:textId="77777777" w:rsidR="002C2588" w:rsidRPr="00AA6837" w:rsidRDefault="002C2588" w:rsidP="002C2588">
            <w:pPr>
              <w:pStyle w:val="Standard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Nuotoliniu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3C99" w14:textId="77777777" w:rsidR="002C2588" w:rsidRPr="00AA6837" w:rsidRDefault="002C2588" w:rsidP="002C2588">
            <w:pPr>
              <w:pStyle w:val="Standard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 16 d.</w:t>
            </w:r>
          </w:p>
          <w:p w14:paraId="6D77A9D2" w14:textId="77777777" w:rsidR="002C2588" w:rsidRPr="00AA6837" w:rsidRDefault="002C2588" w:rsidP="002C2588">
            <w:pPr>
              <w:pStyle w:val="Standard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13.50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E164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8a kl. mokinys</w:t>
            </w:r>
          </w:p>
          <w:p w14:paraId="766575CB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J. Žilinskas,</w:t>
            </w:r>
          </w:p>
          <w:p w14:paraId="2D64DCFD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8b kl. mokinė</w:t>
            </w:r>
          </w:p>
          <w:p w14:paraId="117EB3A6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V. </w:t>
            </w:r>
            <w:proofErr w:type="spellStart"/>
            <w:r w:rsidRPr="00AA6837">
              <w:rPr>
                <w:sz w:val="22"/>
                <w:szCs w:val="22"/>
              </w:rPr>
              <w:t>Rasiukevičiutė</w:t>
            </w:r>
            <w:proofErr w:type="spellEnd"/>
          </w:p>
          <w:p w14:paraId="44BEA3B2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7a kl. mokinys</w:t>
            </w:r>
          </w:p>
          <w:p w14:paraId="609ACCF0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L. Šablevičius</w:t>
            </w:r>
          </w:p>
          <w:p w14:paraId="2DB4F4E5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7b kl. mokinė</w:t>
            </w:r>
          </w:p>
          <w:p w14:paraId="1223C9A4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E. Kučinskaitė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40E5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Geografijos mokytoja </w:t>
            </w:r>
          </w:p>
          <w:p w14:paraId="1EF53A08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K. </w:t>
            </w:r>
            <w:proofErr w:type="spellStart"/>
            <w:r w:rsidRPr="00AA6837">
              <w:rPr>
                <w:sz w:val="22"/>
                <w:szCs w:val="22"/>
              </w:rPr>
              <w:t>Kivytaitė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F829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</w:t>
            </w:r>
          </w:p>
          <w:p w14:paraId="1FA010AB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2671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28453FBC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CDA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5D4C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Dalyvavimas respublikinėje interaktyvioje edukacinėje </w:t>
            </w:r>
            <w:proofErr w:type="spellStart"/>
            <w:r w:rsidRPr="00AA6837">
              <w:rPr>
                <w:sz w:val="22"/>
                <w:szCs w:val="22"/>
              </w:rPr>
              <w:t>patyriminėje</w:t>
            </w:r>
            <w:proofErr w:type="spellEnd"/>
            <w:r w:rsidRPr="00AA6837">
              <w:rPr>
                <w:sz w:val="22"/>
                <w:szCs w:val="22"/>
              </w:rPr>
              <w:t xml:space="preserve"> veikloje, grįstoje UTA kompetencijomis „Pilietinio atsparumo diena“.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E5A0" w14:textId="77777777" w:rsidR="002C2588" w:rsidRPr="00AA6837" w:rsidRDefault="002C2588" w:rsidP="002C2588">
            <w:pPr>
              <w:pStyle w:val="Standard"/>
              <w:jc w:val="center"/>
              <w:rPr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Generolo</w:t>
            </w:r>
          </w:p>
          <w:p w14:paraId="03093419" w14:textId="77777777" w:rsidR="002C2588" w:rsidRPr="00AA6837" w:rsidRDefault="002C2588" w:rsidP="002C2588">
            <w:pPr>
              <w:pStyle w:val="Standard"/>
              <w:jc w:val="center"/>
              <w:rPr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P. Plechavičiaus kadetų licėjus</w:t>
            </w:r>
          </w:p>
          <w:p w14:paraId="1320580F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Žeimenos g. 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FB09" w14:textId="77777777" w:rsidR="002C2588" w:rsidRPr="00AA6837" w:rsidRDefault="002C2588" w:rsidP="002C2588">
            <w:pPr>
              <w:pStyle w:val="Standard"/>
              <w:jc w:val="center"/>
              <w:rPr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Balandžio 19 d.</w:t>
            </w:r>
          </w:p>
          <w:p w14:paraId="375172F8" w14:textId="77777777" w:rsidR="002C2588" w:rsidRPr="00AA6837" w:rsidRDefault="002C2588" w:rsidP="002C2588">
            <w:pPr>
              <w:pStyle w:val="Standard"/>
              <w:jc w:val="center"/>
              <w:rPr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10.45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60BF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Istorikų klubą lankantys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5243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Istorijos mokytoja</w:t>
            </w:r>
          </w:p>
          <w:p w14:paraId="129083C6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V. </w:t>
            </w:r>
            <w:proofErr w:type="spellStart"/>
            <w:r w:rsidRPr="00AA6837">
              <w:rPr>
                <w:sz w:val="22"/>
                <w:szCs w:val="22"/>
              </w:rPr>
              <w:t>Buksienė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F595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26E0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722421F7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D968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108B" w14:textId="77777777" w:rsidR="002C2588" w:rsidRPr="00AA6837" w:rsidRDefault="002C2588" w:rsidP="002C2588">
            <w:pPr>
              <w:rPr>
                <w:b/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Dalyvavimas Lietuvos bendrojo ugdymo mokyklų 5-10 klasių mokinių matematikos kūrybinių darbų konkurse „Matematinis vėrinys</w:t>
            </w:r>
            <w:r w:rsidRPr="00AA6837">
              <w:rPr>
                <w:sz w:val="22"/>
                <w:szCs w:val="22"/>
              </w:rPr>
              <w:br w:type="column"/>
              <w:t>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9351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Kauno tarptautinė gimnazija</w:t>
            </w:r>
          </w:p>
          <w:p w14:paraId="05E656B5" w14:textId="77777777" w:rsidR="002C2588" w:rsidRPr="00AA6837" w:rsidRDefault="002C2588" w:rsidP="002C2588">
            <w:pPr>
              <w:jc w:val="center"/>
              <w:rPr>
                <w:b/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Vytauto pr.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0DC8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 19 d.</w:t>
            </w:r>
          </w:p>
          <w:p w14:paraId="3AB29C0E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14.00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9C3A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8b kl. mokiniai: </w:t>
            </w:r>
          </w:p>
          <w:p w14:paraId="7E8B406C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V. </w:t>
            </w:r>
            <w:proofErr w:type="spellStart"/>
            <w:r w:rsidRPr="00AA6837">
              <w:rPr>
                <w:sz w:val="22"/>
                <w:szCs w:val="22"/>
              </w:rPr>
              <w:t>Rasiukevičiūtė</w:t>
            </w:r>
            <w:proofErr w:type="spellEnd"/>
            <w:r w:rsidRPr="00AA6837">
              <w:rPr>
                <w:sz w:val="22"/>
                <w:szCs w:val="22"/>
              </w:rPr>
              <w:t xml:space="preserve">, </w:t>
            </w:r>
          </w:p>
          <w:p w14:paraId="3F336A0B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D. </w:t>
            </w:r>
            <w:proofErr w:type="spellStart"/>
            <w:r w:rsidRPr="00AA6837">
              <w:rPr>
                <w:sz w:val="22"/>
                <w:szCs w:val="22"/>
              </w:rPr>
              <w:t>Samuilis</w:t>
            </w:r>
            <w:proofErr w:type="spellEnd"/>
            <w:r w:rsidRPr="00AA68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F6BF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Matematikos mokytoja </w:t>
            </w:r>
          </w:p>
          <w:p w14:paraId="3F41D38E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L. </w:t>
            </w:r>
            <w:proofErr w:type="spellStart"/>
            <w:r w:rsidRPr="00AA6837">
              <w:rPr>
                <w:sz w:val="22"/>
                <w:szCs w:val="22"/>
              </w:rPr>
              <w:t>Minkauskienė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C414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Pavaduotoja ugdymui</w:t>
            </w:r>
          </w:p>
          <w:p w14:paraId="373816C5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65CB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47CA4A96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FF6F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2528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Dalyvavimas respublikiniame informacinių technologijų lankstinukų kūrimo konkurse „Klimato kaita“.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55A9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Nuotoliniu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FDF9" w14:textId="77777777" w:rsidR="002C2588" w:rsidRPr="00AA6837" w:rsidRDefault="002C2588" w:rsidP="002C2588">
            <w:pPr>
              <w:jc w:val="center"/>
              <w:rPr>
                <w:bCs/>
                <w:sz w:val="22"/>
                <w:szCs w:val="22"/>
              </w:rPr>
            </w:pPr>
            <w:r w:rsidRPr="00AA6837">
              <w:rPr>
                <w:bCs/>
                <w:sz w:val="22"/>
                <w:szCs w:val="22"/>
              </w:rPr>
              <w:t>Iki balandžio 19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2188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8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43B6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Informacinių technologijų mokytojas R. </w:t>
            </w:r>
            <w:proofErr w:type="spellStart"/>
            <w:r w:rsidRPr="00AA6837">
              <w:rPr>
                <w:sz w:val="22"/>
                <w:szCs w:val="22"/>
              </w:rPr>
              <w:t>Gasiulis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66C6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Pavaduotoja ugdymui</w:t>
            </w:r>
          </w:p>
          <w:p w14:paraId="6693829C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7BDB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4A690105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4804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8E08" w14:textId="77777777" w:rsidR="002C2588" w:rsidRPr="00AA6837" w:rsidRDefault="002C2588" w:rsidP="002C2588">
            <w:pPr>
              <w:rPr>
                <w:b/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Dalyvavimas Kauno miesto 6 klasių mokinių anglų kalbos olimpiadoje.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94CE" w14:textId="73DE4AD3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VDU klasikinio ugdymo mokykla</w:t>
            </w:r>
          </w:p>
          <w:p w14:paraId="4015A31D" w14:textId="77777777" w:rsidR="002C2588" w:rsidRPr="00AA6837" w:rsidRDefault="002C2588" w:rsidP="002C2588">
            <w:pPr>
              <w:jc w:val="center"/>
              <w:rPr>
                <w:b/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Vokiečių g. 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682E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 24 d.</w:t>
            </w:r>
          </w:p>
          <w:p w14:paraId="64EC5B9D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10.00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8AFF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Progimnazijos etapo nugalėtojas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473C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Anglų kalbos mokytojos </w:t>
            </w:r>
          </w:p>
          <w:p w14:paraId="3851802B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K. </w:t>
            </w:r>
            <w:proofErr w:type="spellStart"/>
            <w:r w:rsidRPr="00AA6837">
              <w:rPr>
                <w:sz w:val="22"/>
                <w:szCs w:val="22"/>
              </w:rPr>
              <w:t>Jokšienė</w:t>
            </w:r>
            <w:proofErr w:type="spellEnd"/>
            <w:r w:rsidRPr="00AA6837">
              <w:rPr>
                <w:sz w:val="22"/>
                <w:szCs w:val="22"/>
              </w:rPr>
              <w:t xml:space="preserve">, R. Binkienė, </w:t>
            </w:r>
          </w:p>
          <w:p w14:paraId="29AED461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D. </w:t>
            </w:r>
            <w:proofErr w:type="spellStart"/>
            <w:r w:rsidRPr="00AA6837">
              <w:rPr>
                <w:sz w:val="22"/>
                <w:szCs w:val="22"/>
              </w:rPr>
              <w:t>Krylova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5026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Pavaduotoja ugdymui</w:t>
            </w:r>
          </w:p>
          <w:p w14:paraId="7A0DA382" w14:textId="77777777" w:rsidR="002C2588" w:rsidRPr="00AA6837" w:rsidRDefault="002C2588" w:rsidP="002C2588">
            <w:pPr>
              <w:pStyle w:val="Standard"/>
              <w:ind w:right="-107"/>
              <w:rPr>
                <w:rFonts w:cs="Times New Roman"/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AD08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39BD7A27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F30F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62EA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Dalyvavimas Kauno miesto 8 klasių mokinių anglų kalbos olimpiadoje.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6408" w14:textId="55482CB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KTU Vaižganto progimnazija</w:t>
            </w:r>
          </w:p>
          <w:p w14:paraId="03C64327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Skuodo g. 27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E424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Balandžio 24 d. 10.00 val.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2308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Progimnazijos etapo nugalėtojas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973C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Anglų kalbos mokytojos </w:t>
            </w:r>
          </w:p>
          <w:p w14:paraId="2B69D4E1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K. </w:t>
            </w:r>
            <w:proofErr w:type="spellStart"/>
            <w:r w:rsidRPr="00AA6837">
              <w:rPr>
                <w:sz w:val="22"/>
                <w:szCs w:val="22"/>
              </w:rPr>
              <w:t>Jokšienė</w:t>
            </w:r>
            <w:proofErr w:type="spellEnd"/>
            <w:r w:rsidRPr="00AA6837">
              <w:rPr>
                <w:sz w:val="22"/>
                <w:szCs w:val="22"/>
              </w:rPr>
              <w:t xml:space="preserve">, R. Binkienė, </w:t>
            </w:r>
          </w:p>
          <w:p w14:paraId="16188DCA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D. </w:t>
            </w:r>
            <w:proofErr w:type="spellStart"/>
            <w:r w:rsidRPr="00AA6837">
              <w:rPr>
                <w:sz w:val="22"/>
                <w:szCs w:val="22"/>
              </w:rPr>
              <w:t>Krylova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DE3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Pavaduotoja ugdymui</w:t>
            </w:r>
          </w:p>
          <w:p w14:paraId="06613D74" w14:textId="77777777" w:rsidR="002C2588" w:rsidRPr="00AA6837" w:rsidRDefault="002C2588" w:rsidP="002C2588">
            <w:pPr>
              <w:pStyle w:val="Standard"/>
              <w:ind w:right="-107"/>
              <w:rPr>
                <w:rFonts w:cs="Times New Roman"/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3267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65B5404E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F0C0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3A2" w14:textId="77777777" w:rsidR="002C2588" w:rsidRPr="00AA6837" w:rsidRDefault="002C2588" w:rsidP="002C2588">
            <w:pPr>
              <w:rPr>
                <w:bCs/>
                <w:sz w:val="22"/>
                <w:szCs w:val="22"/>
              </w:rPr>
            </w:pPr>
            <w:r w:rsidRPr="00AA6837">
              <w:rPr>
                <w:bCs/>
                <w:sz w:val="22"/>
                <w:szCs w:val="22"/>
              </w:rPr>
              <w:t>Dalyvavimas Kauno miesto ir rajono 1-4 klasių mokinių konkurse „</w:t>
            </w:r>
            <w:proofErr w:type="spellStart"/>
            <w:r w:rsidRPr="00AA6837">
              <w:rPr>
                <w:bCs/>
                <w:sz w:val="22"/>
                <w:szCs w:val="22"/>
              </w:rPr>
              <w:t>Viva</w:t>
            </w:r>
            <w:proofErr w:type="spellEnd"/>
            <w:r w:rsidRPr="00AA683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A6837">
              <w:rPr>
                <w:bCs/>
                <w:sz w:val="22"/>
                <w:szCs w:val="22"/>
              </w:rPr>
              <w:t>musica</w:t>
            </w:r>
            <w:proofErr w:type="spellEnd"/>
            <w:r w:rsidRPr="00AA6837">
              <w:rPr>
                <w:bCs/>
                <w:sz w:val="22"/>
                <w:szCs w:val="22"/>
              </w:rPr>
              <w:t>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E8B" w14:textId="77777777" w:rsidR="002C2588" w:rsidRPr="00AA6837" w:rsidRDefault="002C2588" w:rsidP="002C2588">
            <w:pPr>
              <w:jc w:val="center"/>
              <w:rPr>
                <w:bCs/>
                <w:sz w:val="22"/>
                <w:szCs w:val="22"/>
              </w:rPr>
            </w:pPr>
            <w:r w:rsidRPr="00AA6837">
              <w:rPr>
                <w:bCs/>
                <w:sz w:val="22"/>
                <w:szCs w:val="22"/>
              </w:rPr>
              <w:t>Kauno Bernardo Brazdžionio mokykla</w:t>
            </w:r>
          </w:p>
          <w:p w14:paraId="186C5B88" w14:textId="77777777" w:rsidR="002C2588" w:rsidRPr="00AA6837" w:rsidRDefault="002C2588" w:rsidP="002C2588">
            <w:pPr>
              <w:jc w:val="center"/>
              <w:rPr>
                <w:bCs/>
                <w:sz w:val="22"/>
                <w:szCs w:val="22"/>
              </w:rPr>
            </w:pPr>
            <w:r w:rsidRPr="00AA6837">
              <w:rPr>
                <w:bCs/>
                <w:sz w:val="22"/>
                <w:szCs w:val="22"/>
              </w:rPr>
              <w:t>Radvilėnų pl.7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2C81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 24 d.</w:t>
            </w:r>
          </w:p>
          <w:p w14:paraId="71B7F7E6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24BF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3-4 kl. mokiniai, lankantys vokalinį ansamblį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8655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Muzikos mokytoja</w:t>
            </w:r>
          </w:p>
          <w:p w14:paraId="566247A4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S. </w:t>
            </w:r>
            <w:proofErr w:type="spellStart"/>
            <w:r w:rsidRPr="00AA6837">
              <w:rPr>
                <w:sz w:val="22"/>
                <w:szCs w:val="22"/>
              </w:rPr>
              <w:t>Jencienė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337A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Pavaduotoja ugdymui</w:t>
            </w:r>
          </w:p>
          <w:p w14:paraId="5FBA7B14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A. </w:t>
            </w:r>
            <w:proofErr w:type="spellStart"/>
            <w:r w:rsidRPr="00AA6837">
              <w:rPr>
                <w:sz w:val="22"/>
                <w:szCs w:val="22"/>
              </w:rPr>
              <w:t>Gradickienė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8B1B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272FE5BE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E4B2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843E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  <w:shd w:val="clear" w:color="auto" w:fill="FFFFFF"/>
              </w:rPr>
              <w:t>Dalyvavimas STEAM TEAM nacionaliniame jaunųjų inžinierių čempionate 2024.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F081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KTU inžinerinis licėjus</w:t>
            </w:r>
          </w:p>
          <w:p w14:paraId="0DF23E43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Geležinio Vilko g.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4910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 24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B18B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8a kl. mokiniai: </w:t>
            </w:r>
          </w:p>
          <w:p w14:paraId="602E0D51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J. Bartusevičius, </w:t>
            </w:r>
          </w:p>
          <w:p w14:paraId="61C1C4E0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K. Palčiauskas, </w:t>
            </w:r>
          </w:p>
          <w:p w14:paraId="61AAA728" w14:textId="18061DC8" w:rsidR="002C2588" w:rsidRPr="00AA6837" w:rsidRDefault="002C2588" w:rsidP="002C2588">
            <w:pPr>
              <w:ind w:right="-80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A. Paukštys, J. Žilinskas</w:t>
            </w:r>
          </w:p>
          <w:p w14:paraId="02880279" w14:textId="2E93946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M. Stankevičius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853E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Matematikos mokytoja </w:t>
            </w:r>
          </w:p>
          <w:p w14:paraId="6BAB7896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L. </w:t>
            </w:r>
            <w:proofErr w:type="spellStart"/>
            <w:r w:rsidRPr="00AA6837">
              <w:rPr>
                <w:sz w:val="22"/>
                <w:szCs w:val="22"/>
              </w:rPr>
              <w:t>Minkauskienė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F3E7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Pavaduotoja ugdymui</w:t>
            </w:r>
          </w:p>
          <w:p w14:paraId="5FC29D7D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A392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6176AA28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6B5C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9140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Dalyvavimas Kauno m. bendrojo ugdymo mokyklų 5 klasių mokinių konkurse „Noriu augti sveikas“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FC38" w14:textId="77623733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VDU klasikinio ugdymo mokykla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E47B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 25 d.</w:t>
            </w:r>
          </w:p>
          <w:p w14:paraId="7FDE3159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13.00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E7A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5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BDA2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Anglų kalbos mokytoja</w:t>
            </w:r>
          </w:p>
          <w:p w14:paraId="2966DC59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D. </w:t>
            </w:r>
            <w:proofErr w:type="spellStart"/>
            <w:r w:rsidRPr="00AA6837">
              <w:rPr>
                <w:sz w:val="22"/>
                <w:szCs w:val="22"/>
              </w:rPr>
              <w:t>Krylova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1CC5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Pavaduotoja ugdymui</w:t>
            </w:r>
          </w:p>
          <w:p w14:paraId="6CFC949F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768C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086329E2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9D72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DAE2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Dalyvavimas Kauno m. mokyklų 5 klasės istorijos olimpiada „Ką žinau apie Lietuvos istoriją“.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D9FB" w14:textId="77777777" w:rsidR="002C2588" w:rsidRPr="00AA6837" w:rsidRDefault="002C2588" w:rsidP="002C2588">
            <w:pPr>
              <w:pStyle w:val="Standard"/>
              <w:ind w:left="-82" w:right="-77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Kauno Šv. Kazimiero progimnazija</w:t>
            </w:r>
          </w:p>
          <w:p w14:paraId="78624FC4" w14:textId="77777777" w:rsidR="002C2588" w:rsidRPr="00AA6837" w:rsidRDefault="002C2588" w:rsidP="002C2588">
            <w:pPr>
              <w:pStyle w:val="Standard"/>
              <w:ind w:left="-82" w:right="-77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Vandžiogalos </w:t>
            </w:r>
          </w:p>
          <w:p w14:paraId="6E9B0D62" w14:textId="77777777" w:rsidR="002C2588" w:rsidRPr="00AA6837" w:rsidRDefault="002C2588" w:rsidP="002C2588">
            <w:pPr>
              <w:pStyle w:val="Standard"/>
              <w:ind w:left="-82" w:right="-77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pl.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5A1E" w14:textId="77777777" w:rsidR="002C2588" w:rsidRPr="00AA6837" w:rsidRDefault="002C2588" w:rsidP="002C2588">
            <w:pPr>
              <w:pStyle w:val="Standard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 25 d.</w:t>
            </w:r>
          </w:p>
          <w:p w14:paraId="115711EF" w14:textId="77777777" w:rsidR="002C2588" w:rsidRPr="00AA6837" w:rsidRDefault="002C2588" w:rsidP="002C2588">
            <w:pPr>
              <w:pStyle w:val="Standard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14.00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B9EA" w14:textId="77777777" w:rsidR="002C2588" w:rsidRPr="00AA6837" w:rsidRDefault="002C2588" w:rsidP="002C2588">
            <w:pPr>
              <w:pStyle w:val="prastasiniatinklio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5 kl. mokinės</w:t>
            </w:r>
          </w:p>
          <w:p w14:paraId="448439C6" w14:textId="77777777" w:rsidR="002C2588" w:rsidRPr="00AA6837" w:rsidRDefault="002C2588" w:rsidP="002C2588">
            <w:pPr>
              <w:pStyle w:val="prastasiniatinklio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G. </w:t>
            </w:r>
            <w:proofErr w:type="spellStart"/>
            <w:r w:rsidRPr="00AA6837">
              <w:rPr>
                <w:sz w:val="22"/>
                <w:szCs w:val="22"/>
              </w:rPr>
              <w:t>Kepežinskaitė</w:t>
            </w:r>
            <w:proofErr w:type="spellEnd"/>
            <w:r w:rsidRPr="00AA6837">
              <w:rPr>
                <w:sz w:val="22"/>
                <w:szCs w:val="22"/>
              </w:rPr>
              <w:t>,</w:t>
            </w:r>
          </w:p>
          <w:p w14:paraId="1FA92CC2" w14:textId="77777777" w:rsidR="002C2588" w:rsidRPr="00AA6837" w:rsidRDefault="002C2588" w:rsidP="002C2588">
            <w:pPr>
              <w:pStyle w:val="prastasiniatinklio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I. A. </w:t>
            </w:r>
            <w:proofErr w:type="spellStart"/>
            <w:r w:rsidRPr="00AA6837">
              <w:rPr>
                <w:sz w:val="22"/>
                <w:szCs w:val="22"/>
              </w:rPr>
              <w:t>Žmuidaitė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E16C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Istorijos mokytoja</w:t>
            </w:r>
          </w:p>
          <w:p w14:paraId="46A2C8FF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V. </w:t>
            </w:r>
            <w:proofErr w:type="spellStart"/>
            <w:r w:rsidRPr="00AA6837">
              <w:rPr>
                <w:sz w:val="22"/>
                <w:szCs w:val="22"/>
              </w:rPr>
              <w:t>Buksienė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B387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3A86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1E3A25DD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78AC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59D1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Dalyvavimas Kauno mokyklų 8 klasių mokinių fizikos olimpiadoje.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8005" w14:textId="77777777" w:rsidR="002C2588" w:rsidRPr="00AA6837" w:rsidRDefault="002C2588" w:rsidP="002C2588">
            <w:pPr>
              <w:pStyle w:val="Standard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Lietuvos sveikatos mokslų universiteto 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F22B" w14:textId="77777777" w:rsidR="002C2588" w:rsidRPr="00AA6837" w:rsidRDefault="002C2588" w:rsidP="002C2588">
            <w:pPr>
              <w:pStyle w:val="Standard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 26 d.</w:t>
            </w:r>
          </w:p>
          <w:p w14:paraId="17EC37DC" w14:textId="77777777" w:rsidR="002C2588" w:rsidRPr="00AA6837" w:rsidRDefault="002C2588" w:rsidP="002C2588">
            <w:pPr>
              <w:pStyle w:val="Standard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10.00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BD66" w14:textId="77777777" w:rsidR="002C2588" w:rsidRPr="00AA6837" w:rsidRDefault="002C2588" w:rsidP="002C2588">
            <w:pPr>
              <w:pStyle w:val="prastasiniatinklio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8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E105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Fizikos mokytojas </w:t>
            </w:r>
          </w:p>
          <w:p w14:paraId="595A7D64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Kizys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59D7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7841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68C49148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9187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B1EC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Dalyvavimas Kauno miesto pradinių klasių mokinių ir jų šeimos narių kūrybinių darbų konkurse „Kūryba iš mano rankų“.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8852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Mokinių darbai siunčiami Lietuvos švietimo istorijos muziejui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869C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Iki balandžio 30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D9D2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1a kl. mokiniai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549D" w14:textId="77777777" w:rsidR="002C2588" w:rsidRPr="00AA6837" w:rsidRDefault="002C2588" w:rsidP="002C2588">
            <w:pPr>
              <w:rPr>
                <w:bCs/>
                <w:sz w:val="22"/>
                <w:szCs w:val="22"/>
              </w:rPr>
            </w:pPr>
            <w:r w:rsidRPr="00AA6837">
              <w:rPr>
                <w:bCs/>
                <w:sz w:val="22"/>
                <w:szCs w:val="22"/>
              </w:rPr>
              <w:t xml:space="preserve">Pradinio ugdymo mokytoja </w:t>
            </w:r>
          </w:p>
          <w:p w14:paraId="731DC04E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Z. </w:t>
            </w:r>
            <w:proofErr w:type="spellStart"/>
            <w:r w:rsidRPr="00AA6837">
              <w:rPr>
                <w:sz w:val="22"/>
                <w:szCs w:val="22"/>
              </w:rPr>
              <w:t>Šeinauskienė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7628" w14:textId="77777777" w:rsidR="002C2588" w:rsidRPr="00AA6837" w:rsidRDefault="002C2588" w:rsidP="002C2588">
            <w:pPr>
              <w:spacing w:line="276" w:lineRule="auto"/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Pavaduotoja ugdymui</w:t>
            </w:r>
          </w:p>
          <w:p w14:paraId="372CC642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  <w:lang w:eastAsia="en-US"/>
              </w:rPr>
              <w:t xml:space="preserve">A. </w:t>
            </w:r>
            <w:proofErr w:type="spellStart"/>
            <w:r w:rsidRPr="00AA6837">
              <w:rPr>
                <w:sz w:val="22"/>
                <w:szCs w:val="22"/>
                <w:lang w:eastAsia="en-US"/>
              </w:rPr>
              <w:t>Gradickienė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90C4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0AF0D440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6E71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C57D" w14:textId="77777777" w:rsidR="002C2588" w:rsidRPr="00AA6837" w:rsidRDefault="002C2588" w:rsidP="002C2588">
            <w:pPr>
              <w:rPr>
                <w:bCs/>
                <w:sz w:val="22"/>
                <w:szCs w:val="22"/>
              </w:rPr>
            </w:pPr>
            <w:r w:rsidRPr="00AA6837">
              <w:rPr>
                <w:bCs/>
                <w:sz w:val="22"/>
                <w:szCs w:val="22"/>
              </w:rPr>
              <w:t>Dalyvavimas pradinio ugdymo mokyklų mokinių kūrybinių darbų konkurse „Noriu į Čekiją“.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F71E" w14:textId="77777777" w:rsidR="002C2588" w:rsidRPr="00AA6837" w:rsidRDefault="002C2588" w:rsidP="002C2588">
            <w:pPr>
              <w:jc w:val="center"/>
              <w:rPr>
                <w:bCs/>
                <w:sz w:val="22"/>
                <w:szCs w:val="22"/>
              </w:rPr>
            </w:pPr>
            <w:r w:rsidRPr="00AA6837">
              <w:rPr>
                <w:bCs/>
                <w:sz w:val="22"/>
                <w:szCs w:val="22"/>
              </w:rPr>
              <w:t>Mokinių darbai siunčiami</w:t>
            </w:r>
          </w:p>
          <w:p w14:paraId="43E82845" w14:textId="77777777" w:rsidR="002C2588" w:rsidRPr="00AA6837" w:rsidRDefault="002C2588" w:rsidP="002C2588">
            <w:pPr>
              <w:jc w:val="center"/>
              <w:rPr>
                <w:bCs/>
                <w:sz w:val="22"/>
                <w:szCs w:val="22"/>
              </w:rPr>
            </w:pPr>
            <w:r w:rsidRPr="00AA6837">
              <w:rPr>
                <w:bCs/>
                <w:sz w:val="22"/>
                <w:szCs w:val="22"/>
              </w:rPr>
              <w:t>KŠIC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A7E6" w14:textId="77777777" w:rsidR="002C2588" w:rsidRPr="00AA6837" w:rsidRDefault="002C2588" w:rsidP="002C2588">
            <w:pPr>
              <w:jc w:val="center"/>
              <w:rPr>
                <w:b/>
                <w:sz w:val="22"/>
                <w:szCs w:val="22"/>
              </w:rPr>
            </w:pPr>
            <w:r w:rsidRPr="00AA6837">
              <w:rPr>
                <w:bCs/>
                <w:sz w:val="22"/>
                <w:szCs w:val="22"/>
              </w:rPr>
              <w:t>Iki balandžio 30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EB4F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color w:val="000000" w:themeColor="text1"/>
                <w:sz w:val="22"/>
                <w:szCs w:val="22"/>
              </w:rPr>
              <w:t>Dailės studiją lankantys 1-4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1DDA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Dailės ir technologijų mokytoja K. </w:t>
            </w:r>
            <w:proofErr w:type="spellStart"/>
            <w:r w:rsidRPr="00AA6837">
              <w:rPr>
                <w:sz w:val="22"/>
                <w:szCs w:val="22"/>
              </w:rPr>
              <w:t>Gagienė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FA42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Pavaduotoja ugdymui</w:t>
            </w:r>
          </w:p>
          <w:p w14:paraId="0EA46316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  <w:lang w:eastAsia="en-US"/>
              </w:rPr>
              <w:t xml:space="preserve">A. </w:t>
            </w:r>
            <w:proofErr w:type="spellStart"/>
            <w:r w:rsidRPr="00AA6837">
              <w:rPr>
                <w:sz w:val="22"/>
                <w:szCs w:val="22"/>
                <w:lang w:eastAsia="en-US"/>
              </w:rPr>
              <w:t>Gradickienė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03CE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6DB65A1F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49A1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8E59" w14:textId="45E8A3F5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Dalyvavimas XXIV Lietuvos moksleivių meninės saviraiškos konkurse „Mano Aleksandras Puškinas“.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C773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Nuotoliniu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3576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Iki  gegužės 4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A98F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8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CDE7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Rusų kalbos mokytoja </w:t>
            </w:r>
          </w:p>
          <w:p w14:paraId="72FF19F7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D. </w:t>
            </w:r>
            <w:proofErr w:type="spellStart"/>
            <w:r w:rsidRPr="00AA6837">
              <w:rPr>
                <w:sz w:val="22"/>
                <w:szCs w:val="22"/>
              </w:rPr>
              <w:t>Mikalauskienė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0D18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Pavaduotoja ugdymui</w:t>
            </w:r>
          </w:p>
          <w:p w14:paraId="2DC72F02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18AC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74BC1A91" w14:textId="77777777" w:rsidTr="005F1FBB">
        <w:tc>
          <w:tcPr>
            <w:tcW w:w="16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F1"/>
          </w:tcPr>
          <w:p w14:paraId="07AC36B9" w14:textId="77777777" w:rsidR="002C2588" w:rsidRPr="00AA6837" w:rsidRDefault="002C2588" w:rsidP="002C2588">
            <w:pPr>
              <w:jc w:val="center"/>
              <w:rPr>
                <w:b/>
                <w:sz w:val="22"/>
                <w:szCs w:val="22"/>
              </w:rPr>
            </w:pPr>
            <w:r w:rsidRPr="00AA6837">
              <w:rPr>
                <w:b/>
                <w:sz w:val="22"/>
                <w:szCs w:val="22"/>
              </w:rPr>
              <w:t>DALYVAVIMAS EDUKACINIUOSE RENGINIUOSE</w:t>
            </w:r>
          </w:p>
        </w:tc>
      </w:tr>
      <w:tr w:rsidR="002C2588" w:rsidRPr="00AA6837" w14:paraId="21595319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11D4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D440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STEAM ugdymas: </w:t>
            </w:r>
            <w:proofErr w:type="spellStart"/>
            <w:r w:rsidRPr="00AA6837">
              <w:rPr>
                <w:sz w:val="22"/>
                <w:szCs w:val="22"/>
              </w:rPr>
              <w:t>patyriminės</w:t>
            </w:r>
            <w:proofErr w:type="spellEnd"/>
            <w:r w:rsidRPr="00AA6837">
              <w:rPr>
                <w:sz w:val="22"/>
                <w:szCs w:val="22"/>
              </w:rPr>
              <w:t xml:space="preserve"> veiklos Lietuvos zoologijos sode.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53D2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Lietuvos zoologijos sodas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7E74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 9 d.</w:t>
            </w:r>
          </w:p>
          <w:p w14:paraId="22CACF7B" w14:textId="64C3E6C1" w:rsidR="002C2588" w:rsidRPr="00AA6837" w:rsidRDefault="002C2588" w:rsidP="002C2588">
            <w:pPr>
              <w:ind w:left="-79" w:right="-82"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12.00 val.- 5b,7b kl.</w:t>
            </w:r>
          </w:p>
          <w:p w14:paraId="59866305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 12 d.</w:t>
            </w:r>
          </w:p>
          <w:p w14:paraId="13919FA5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12.00 val. – 5a kl.</w:t>
            </w:r>
          </w:p>
          <w:p w14:paraId="54A634D6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13.00 val. – 8b kl.</w:t>
            </w:r>
          </w:p>
          <w:p w14:paraId="0745E2EB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 16 d.</w:t>
            </w:r>
          </w:p>
          <w:p w14:paraId="1F1EF770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10.15 val. - 3b kl.</w:t>
            </w:r>
          </w:p>
          <w:p w14:paraId="020741A8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 23 d.</w:t>
            </w:r>
          </w:p>
          <w:p w14:paraId="6B6E85D2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9.30 val. -1a,1b kl.</w:t>
            </w:r>
          </w:p>
          <w:p w14:paraId="0A10C78D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13.00 val. – 6b kl.</w:t>
            </w:r>
          </w:p>
          <w:p w14:paraId="40C412D0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 25 d.</w:t>
            </w:r>
          </w:p>
          <w:p w14:paraId="3D127DF2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9.30 val.–4a,4b kl.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723A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1a, 1b, 3b, 4a, 4b, 5a, 5b, 6b, 7b, 8b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CF39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Pradinio ugdymo mokytojos Z. </w:t>
            </w:r>
            <w:proofErr w:type="spellStart"/>
            <w:r w:rsidRPr="00AA6837">
              <w:rPr>
                <w:sz w:val="22"/>
                <w:szCs w:val="22"/>
              </w:rPr>
              <w:t>Šeinauskienė</w:t>
            </w:r>
            <w:proofErr w:type="spellEnd"/>
            <w:r w:rsidRPr="00AA6837">
              <w:rPr>
                <w:sz w:val="22"/>
                <w:szCs w:val="22"/>
              </w:rPr>
              <w:t xml:space="preserve">, </w:t>
            </w:r>
          </w:p>
          <w:p w14:paraId="0D02815F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S. </w:t>
            </w:r>
            <w:proofErr w:type="spellStart"/>
            <w:r w:rsidRPr="00AA6837">
              <w:rPr>
                <w:sz w:val="22"/>
                <w:szCs w:val="22"/>
              </w:rPr>
              <w:t>Eimutienė</w:t>
            </w:r>
            <w:proofErr w:type="spellEnd"/>
            <w:r w:rsidRPr="00AA6837">
              <w:rPr>
                <w:sz w:val="22"/>
                <w:szCs w:val="22"/>
              </w:rPr>
              <w:t xml:space="preserve">, A. </w:t>
            </w:r>
            <w:proofErr w:type="spellStart"/>
            <w:r w:rsidRPr="00AA6837">
              <w:rPr>
                <w:sz w:val="22"/>
                <w:szCs w:val="22"/>
              </w:rPr>
              <w:t>Gervylė</w:t>
            </w:r>
            <w:proofErr w:type="spellEnd"/>
            <w:r w:rsidRPr="00AA6837">
              <w:rPr>
                <w:sz w:val="22"/>
                <w:szCs w:val="22"/>
              </w:rPr>
              <w:t xml:space="preserve">, </w:t>
            </w:r>
          </w:p>
          <w:p w14:paraId="3429CDD0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N. </w:t>
            </w:r>
            <w:proofErr w:type="spellStart"/>
            <w:r w:rsidRPr="00AA6837">
              <w:rPr>
                <w:sz w:val="22"/>
                <w:szCs w:val="22"/>
              </w:rPr>
              <w:t>Gaubienė</w:t>
            </w:r>
            <w:proofErr w:type="spellEnd"/>
            <w:r w:rsidRPr="00AA6837">
              <w:rPr>
                <w:sz w:val="22"/>
                <w:szCs w:val="22"/>
              </w:rPr>
              <w:t xml:space="preserve">, I. </w:t>
            </w:r>
            <w:proofErr w:type="spellStart"/>
            <w:r w:rsidRPr="00AA6837">
              <w:rPr>
                <w:sz w:val="22"/>
                <w:szCs w:val="22"/>
              </w:rPr>
              <w:t>Zvicevičienė</w:t>
            </w:r>
            <w:proofErr w:type="spellEnd"/>
            <w:r w:rsidRPr="00AA6837">
              <w:rPr>
                <w:sz w:val="22"/>
                <w:szCs w:val="22"/>
              </w:rPr>
              <w:t xml:space="preserve">, anglų kalbos mokytoja </w:t>
            </w:r>
          </w:p>
          <w:p w14:paraId="42C97629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D. </w:t>
            </w:r>
            <w:proofErr w:type="spellStart"/>
            <w:r w:rsidRPr="00AA6837">
              <w:rPr>
                <w:sz w:val="22"/>
                <w:szCs w:val="22"/>
              </w:rPr>
              <w:t>Krylova</w:t>
            </w:r>
            <w:proofErr w:type="spellEnd"/>
            <w:r w:rsidRPr="00AA6837">
              <w:rPr>
                <w:sz w:val="22"/>
                <w:szCs w:val="22"/>
              </w:rPr>
              <w:t xml:space="preserve">, matematikos mokytoja L. </w:t>
            </w:r>
            <w:proofErr w:type="spellStart"/>
            <w:r w:rsidRPr="00AA6837">
              <w:rPr>
                <w:sz w:val="22"/>
                <w:szCs w:val="22"/>
              </w:rPr>
              <w:t>Minkauskienė</w:t>
            </w:r>
            <w:proofErr w:type="spellEnd"/>
            <w:r w:rsidRPr="00AA6837">
              <w:rPr>
                <w:sz w:val="22"/>
                <w:szCs w:val="22"/>
              </w:rPr>
              <w:t xml:space="preserve">, informacinių technologijų mokytojas R. </w:t>
            </w:r>
            <w:proofErr w:type="spellStart"/>
            <w:r w:rsidRPr="00AA6837">
              <w:rPr>
                <w:sz w:val="22"/>
                <w:szCs w:val="22"/>
              </w:rPr>
              <w:t>Gasiulis</w:t>
            </w:r>
            <w:proofErr w:type="spellEnd"/>
            <w:r w:rsidRPr="00AA6837">
              <w:rPr>
                <w:sz w:val="22"/>
                <w:szCs w:val="22"/>
              </w:rPr>
              <w:t xml:space="preserve">, </w:t>
            </w:r>
            <w:r w:rsidRPr="00AA6837">
              <w:rPr>
                <w:rFonts w:cs="Times New Roman"/>
                <w:sz w:val="22"/>
                <w:szCs w:val="22"/>
              </w:rPr>
              <w:t>geografijos mokytoja</w:t>
            </w:r>
          </w:p>
          <w:p w14:paraId="45C6D551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K. </w:t>
            </w:r>
            <w:proofErr w:type="spellStart"/>
            <w:r w:rsidRPr="00AA6837">
              <w:rPr>
                <w:sz w:val="22"/>
                <w:szCs w:val="22"/>
              </w:rPr>
              <w:t>Kivytaitė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56C5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Rūta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B54F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  <w:p w14:paraId="07F3675A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  <w:p w14:paraId="1FD09E65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77A7E6F8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A7B7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1C2D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Dalyvavimas edukacinėje programoje „Elektra“.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DE90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VII fortas</w:t>
            </w:r>
          </w:p>
          <w:p w14:paraId="508809A9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(Archyvo g. 61)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7FF3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 11 d.</w:t>
            </w:r>
          </w:p>
          <w:p w14:paraId="052441CE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11.30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3BF9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5b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ABE1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Geografijos mokytoja</w:t>
            </w:r>
          </w:p>
          <w:p w14:paraId="5BB8AA35" w14:textId="77777777" w:rsidR="002C2588" w:rsidRPr="00AA6837" w:rsidRDefault="002C2588" w:rsidP="002C2588">
            <w:pPr>
              <w:pStyle w:val="Standard"/>
            </w:pPr>
            <w:r w:rsidRPr="00AA6837">
              <w:rPr>
                <w:rFonts w:cs="Times New Roman"/>
                <w:sz w:val="22"/>
                <w:szCs w:val="22"/>
              </w:rPr>
              <w:t xml:space="preserve">K. </w:t>
            </w:r>
            <w:proofErr w:type="spellStart"/>
            <w:r w:rsidRPr="00AA6837">
              <w:rPr>
                <w:rFonts w:cs="Times New Roman"/>
                <w:sz w:val="22"/>
                <w:szCs w:val="22"/>
              </w:rPr>
              <w:t>Kivytaitė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AD41" w14:textId="0FEFAD06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Rūta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8129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2E8EEBBA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B991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EB14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Edukacinė išvyka į Ventės rago ornitologinę stotį.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64C3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Ventės ragas, Šilutės r. sav.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687A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 12 d.</w:t>
            </w:r>
          </w:p>
          <w:p w14:paraId="591CEFC7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7.00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8EDE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4a ir 4b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B1DD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Pradinio ugdymo mokytojos N. </w:t>
            </w:r>
            <w:proofErr w:type="spellStart"/>
            <w:r w:rsidRPr="00AA6837">
              <w:rPr>
                <w:sz w:val="22"/>
                <w:szCs w:val="22"/>
              </w:rPr>
              <w:t>Gaubienė</w:t>
            </w:r>
            <w:proofErr w:type="spellEnd"/>
            <w:r w:rsidRPr="00AA6837">
              <w:rPr>
                <w:sz w:val="22"/>
                <w:szCs w:val="22"/>
              </w:rPr>
              <w:t xml:space="preserve">, I. </w:t>
            </w:r>
            <w:proofErr w:type="spellStart"/>
            <w:r w:rsidRPr="00AA6837">
              <w:rPr>
                <w:sz w:val="22"/>
                <w:szCs w:val="22"/>
              </w:rPr>
              <w:t>Zvicevičienė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559D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Pavaduotoja ugdymui</w:t>
            </w:r>
          </w:p>
          <w:p w14:paraId="25E511EC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A. </w:t>
            </w:r>
            <w:proofErr w:type="spellStart"/>
            <w:r w:rsidRPr="00AA6837">
              <w:rPr>
                <w:sz w:val="22"/>
                <w:szCs w:val="22"/>
              </w:rPr>
              <w:t>Gradickienė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52D0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40685452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0335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CA6A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Dalyvavimas edukacinėje programoje „3D modeliavimas ir spausdinimas“.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2D41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Ąžuolyno biblioteka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1445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Balandžio 17 d. </w:t>
            </w:r>
          </w:p>
          <w:p w14:paraId="5DE26611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11.00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938F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7a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B8AE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Lietuvių kalbos ir literatūros mokytoja R. Vaitkevičienė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0BBFC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Pavaduotoja ugdymui</w:t>
            </w:r>
          </w:p>
          <w:p w14:paraId="13D8850C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D04F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3F40A0D4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9DBC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2E3A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5b kl. pramoginė išvyka į virtualios realybės pabėgimo kambarį.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6DDF" w14:textId="77777777" w:rsidR="002C2588" w:rsidRPr="00AA6837" w:rsidRDefault="002C2588" w:rsidP="002C2588">
            <w:pPr>
              <w:pStyle w:val="Standard"/>
              <w:ind w:left="-82" w:right="-77"/>
              <w:jc w:val="center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 xml:space="preserve">V-R </w:t>
            </w:r>
            <w:proofErr w:type="spellStart"/>
            <w:r w:rsidRPr="00AA6837">
              <w:rPr>
                <w:rFonts w:cs="Times New Roman"/>
                <w:sz w:val="22"/>
                <w:szCs w:val="22"/>
              </w:rPr>
              <w:t>Shop</w:t>
            </w:r>
            <w:proofErr w:type="spellEnd"/>
            <w:r w:rsidRPr="00AA6837">
              <w:rPr>
                <w:rFonts w:cs="Times New Roman"/>
                <w:sz w:val="22"/>
                <w:szCs w:val="22"/>
              </w:rPr>
              <w:t xml:space="preserve"> virtualios realybės žaidimų salė</w:t>
            </w:r>
          </w:p>
          <w:p w14:paraId="46D8AECC" w14:textId="77777777" w:rsidR="002C2588" w:rsidRPr="00AA6837" w:rsidRDefault="002C2588" w:rsidP="002C2588">
            <w:pPr>
              <w:pStyle w:val="Standard"/>
              <w:ind w:left="-82" w:right="-77"/>
              <w:jc w:val="center"/>
            </w:pPr>
            <w:r w:rsidRPr="00AA6837">
              <w:rPr>
                <w:rFonts w:cs="Times New Roman"/>
                <w:sz w:val="22"/>
                <w:szCs w:val="22"/>
              </w:rPr>
              <w:t>Kęstučio g. 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717" w14:textId="77777777" w:rsidR="002C2588" w:rsidRPr="00AA6837" w:rsidRDefault="002C2588" w:rsidP="002C2588">
            <w:pPr>
              <w:pStyle w:val="Standard"/>
              <w:jc w:val="center"/>
            </w:pPr>
            <w:r w:rsidRPr="00AA6837">
              <w:rPr>
                <w:rFonts w:cs="Times New Roman"/>
                <w:sz w:val="22"/>
                <w:szCs w:val="22"/>
              </w:rPr>
              <w:t>Balandžio 17 d. 13.00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EBB3" w14:textId="77777777" w:rsidR="002C2588" w:rsidRPr="00AA6837" w:rsidRDefault="002C2588" w:rsidP="002C2588">
            <w:pPr>
              <w:pStyle w:val="Standard"/>
            </w:pPr>
            <w:r w:rsidRPr="00AA6837">
              <w:rPr>
                <w:rFonts w:cs="Times New Roman"/>
                <w:sz w:val="22"/>
                <w:szCs w:val="22"/>
              </w:rPr>
              <w:t>5b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2186" w14:textId="77777777" w:rsidR="002C2588" w:rsidRPr="00AA6837" w:rsidRDefault="002C2588" w:rsidP="002C2588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Geografijos mokytoja</w:t>
            </w:r>
          </w:p>
          <w:p w14:paraId="0E53E6F4" w14:textId="77777777" w:rsidR="002C2588" w:rsidRPr="00AA6837" w:rsidRDefault="002C2588" w:rsidP="002C2588">
            <w:pPr>
              <w:pStyle w:val="Standard"/>
            </w:pPr>
            <w:r w:rsidRPr="00AA6837">
              <w:rPr>
                <w:rFonts w:cs="Times New Roman"/>
                <w:sz w:val="22"/>
                <w:szCs w:val="22"/>
              </w:rPr>
              <w:t xml:space="preserve">K. </w:t>
            </w:r>
            <w:proofErr w:type="spellStart"/>
            <w:r w:rsidRPr="00AA6837">
              <w:rPr>
                <w:rFonts w:cs="Times New Roman"/>
                <w:sz w:val="22"/>
                <w:szCs w:val="22"/>
              </w:rPr>
              <w:t>Kivytaitė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C6E1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Rūta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6DF9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2D3BC9AA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C7C6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B9D7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Dalyvavimas edukacinėje programoje „Nykstantys gyvūnai ir jų išsaugojimo galimybės“.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4ED0" w14:textId="77777777" w:rsidR="002C2588" w:rsidRPr="00AA6837" w:rsidRDefault="002C2588" w:rsidP="002C2588">
            <w:pPr>
              <w:pStyle w:val="Standard"/>
              <w:ind w:left="-81" w:right="-80" w:hanging="2"/>
              <w:jc w:val="center"/>
              <w:rPr>
                <w:rFonts w:cs="Times New Roman"/>
                <w:sz w:val="20"/>
                <w:szCs w:val="20"/>
              </w:rPr>
            </w:pPr>
            <w:r w:rsidRPr="00AA6837">
              <w:rPr>
                <w:sz w:val="22"/>
                <w:szCs w:val="22"/>
              </w:rPr>
              <w:t>Lietuvos zoologijos sodas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5602" w14:textId="77777777" w:rsidR="002C2588" w:rsidRPr="00AA6837" w:rsidRDefault="002C2588" w:rsidP="002C2588">
            <w:pPr>
              <w:pStyle w:val="Standard"/>
              <w:ind w:hanging="2"/>
              <w:jc w:val="center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Balandžio 23 d.</w:t>
            </w:r>
          </w:p>
          <w:p w14:paraId="6DA45966" w14:textId="77777777" w:rsidR="002C2588" w:rsidRPr="00AA6837" w:rsidRDefault="002C2588" w:rsidP="002C2588">
            <w:pPr>
              <w:pStyle w:val="Standard"/>
              <w:ind w:hanging="2"/>
              <w:jc w:val="center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10.00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939E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3a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EE16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Pradinio ugdymo mokytoja</w:t>
            </w:r>
          </w:p>
          <w:p w14:paraId="2D0FAC18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J. </w:t>
            </w:r>
            <w:proofErr w:type="spellStart"/>
            <w:r w:rsidRPr="00AA6837">
              <w:rPr>
                <w:sz w:val="22"/>
                <w:szCs w:val="22"/>
              </w:rPr>
              <w:t>Levišauskaitė</w:t>
            </w:r>
            <w:proofErr w:type="spellEnd"/>
            <w:r w:rsidRPr="00AA6837">
              <w:rPr>
                <w:sz w:val="22"/>
                <w:szCs w:val="22"/>
              </w:rPr>
              <w:t xml:space="preserve"> </w:t>
            </w:r>
            <w:proofErr w:type="spellStart"/>
            <w:r w:rsidRPr="00AA6837">
              <w:rPr>
                <w:sz w:val="22"/>
                <w:szCs w:val="22"/>
              </w:rPr>
              <w:t>Mikalauskienė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CFFD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Pavaduotoja ugdymui</w:t>
            </w:r>
          </w:p>
          <w:p w14:paraId="23BCEA63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A. </w:t>
            </w:r>
            <w:proofErr w:type="spellStart"/>
            <w:r w:rsidRPr="00AA6837">
              <w:rPr>
                <w:sz w:val="22"/>
                <w:szCs w:val="22"/>
              </w:rPr>
              <w:t>Gradickienė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AAC3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6A0C666C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5BE4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3190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Dalyvavimas edukacinėje programoje „Lietuvos banko rūmų paslaptys“.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4532" w14:textId="77777777" w:rsidR="002C2588" w:rsidRPr="00AA6837" w:rsidRDefault="002C2588" w:rsidP="002C2588">
            <w:pPr>
              <w:pStyle w:val="Standard"/>
              <w:ind w:left="-81" w:right="-80" w:hanging="2"/>
              <w:jc w:val="center"/>
              <w:rPr>
                <w:rFonts w:cs="Times New Roman"/>
                <w:sz w:val="20"/>
                <w:szCs w:val="20"/>
              </w:rPr>
            </w:pPr>
            <w:r w:rsidRPr="00AA6837">
              <w:rPr>
                <w:sz w:val="22"/>
                <w:szCs w:val="22"/>
              </w:rPr>
              <w:t>Lietuvos bankas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783" w14:textId="77777777" w:rsidR="002C2588" w:rsidRPr="00AA6837" w:rsidRDefault="002C2588" w:rsidP="002C2588">
            <w:pPr>
              <w:pStyle w:val="Standard"/>
              <w:ind w:hanging="2"/>
              <w:jc w:val="center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Balandžio 25 d.</w:t>
            </w:r>
          </w:p>
          <w:p w14:paraId="577B36D8" w14:textId="77777777" w:rsidR="002C2588" w:rsidRPr="00AA6837" w:rsidRDefault="002C2588" w:rsidP="002C2588">
            <w:pPr>
              <w:pStyle w:val="Standard"/>
              <w:ind w:hanging="2"/>
              <w:jc w:val="center"/>
              <w:rPr>
                <w:rFonts w:cs="Times New Roman"/>
                <w:sz w:val="22"/>
                <w:szCs w:val="22"/>
              </w:rPr>
            </w:pPr>
            <w:r w:rsidRPr="00AA6837">
              <w:rPr>
                <w:rFonts w:cs="Times New Roman"/>
                <w:sz w:val="22"/>
                <w:szCs w:val="22"/>
              </w:rPr>
              <w:t>11.00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D689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3a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05FC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Pradinio ugdymo mokytoja</w:t>
            </w:r>
          </w:p>
          <w:p w14:paraId="61446192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J. </w:t>
            </w:r>
            <w:proofErr w:type="spellStart"/>
            <w:r w:rsidRPr="00AA6837">
              <w:rPr>
                <w:sz w:val="22"/>
                <w:szCs w:val="22"/>
              </w:rPr>
              <w:t>Levišauskaitė</w:t>
            </w:r>
            <w:proofErr w:type="spellEnd"/>
            <w:r w:rsidRPr="00AA6837">
              <w:rPr>
                <w:sz w:val="22"/>
                <w:szCs w:val="22"/>
              </w:rPr>
              <w:t xml:space="preserve"> </w:t>
            </w:r>
            <w:proofErr w:type="spellStart"/>
            <w:r w:rsidRPr="00AA6837">
              <w:rPr>
                <w:sz w:val="22"/>
                <w:szCs w:val="22"/>
              </w:rPr>
              <w:t>Mikalauskienė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13C1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Pavaduotoja ugdymui</w:t>
            </w:r>
          </w:p>
          <w:p w14:paraId="5BE2944D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A. </w:t>
            </w:r>
            <w:proofErr w:type="spellStart"/>
            <w:r w:rsidRPr="00AA6837">
              <w:rPr>
                <w:sz w:val="22"/>
                <w:szCs w:val="22"/>
              </w:rPr>
              <w:t>Gradickienė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28DD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60A32AAC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373E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3CE2" w14:textId="4F55027D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Dalyvavimas </w:t>
            </w:r>
            <w:r w:rsidRPr="00AA6837">
              <w:rPr>
                <w:color w:val="000000"/>
                <w:sz w:val="22"/>
                <w:szCs w:val="22"/>
              </w:rPr>
              <w:t>Žemės ūkio agentūros prie Žemės ūkio ministerijos</w:t>
            </w:r>
            <w:r w:rsidRPr="00AA6837">
              <w:rPr>
                <w:sz w:val="22"/>
                <w:szCs w:val="22"/>
              </w:rPr>
              <w:t xml:space="preserve"> Šviečiamojoje gyvulininkystės programoje.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4510" w14:textId="77777777" w:rsidR="002C2588" w:rsidRPr="00AA6837" w:rsidRDefault="002C2588" w:rsidP="002C2588">
            <w:pPr>
              <w:pStyle w:val="Standard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Ūkininko</w:t>
            </w:r>
          </w:p>
          <w:p w14:paraId="2E5F2D83" w14:textId="77777777" w:rsidR="002C2588" w:rsidRPr="00AA6837" w:rsidRDefault="002C2588" w:rsidP="002C2588">
            <w:pPr>
              <w:pStyle w:val="Standard"/>
              <w:ind w:left="-82" w:right="-77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A. Banionio ūkis,</w:t>
            </w:r>
          </w:p>
          <w:p w14:paraId="12159195" w14:textId="1461C4FF" w:rsidR="002C2588" w:rsidRPr="00AA6837" w:rsidRDefault="002C2588" w:rsidP="002C2588">
            <w:pPr>
              <w:pStyle w:val="Standard"/>
              <w:ind w:left="-81" w:right="-80" w:hanging="2"/>
              <w:jc w:val="center"/>
              <w:rPr>
                <w:sz w:val="22"/>
                <w:szCs w:val="22"/>
              </w:rPr>
            </w:pPr>
            <w:proofErr w:type="spellStart"/>
            <w:r w:rsidRPr="00AA6837">
              <w:rPr>
                <w:sz w:val="22"/>
                <w:szCs w:val="22"/>
              </w:rPr>
              <w:t>Margininkai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2C47" w14:textId="77777777" w:rsidR="002C2588" w:rsidRPr="00AA6837" w:rsidRDefault="002C2588" w:rsidP="002C2588">
            <w:pPr>
              <w:pStyle w:val="Standard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Balandis</w:t>
            </w:r>
          </w:p>
          <w:p w14:paraId="607EAEAF" w14:textId="77E257C3" w:rsidR="002C2588" w:rsidRPr="00AA6837" w:rsidRDefault="002C2588" w:rsidP="002C2588">
            <w:pPr>
              <w:pStyle w:val="Standard"/>
              <w:ind w:hanging="2"/>
              <w:jc w:val="center"/>
              <w:rPr>
                <w:rFonts w:cs="Times New Roman"/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(data derinama)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5A32" w14:textId="414DC7FB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7a ir 7b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B0A3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Istorijos mokytoja</w:t>
            </w:r>
          </w:p>
          <w:p w14:paraId="63911C35" w14:textId="6B22898C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V. </w:t>
            </w:r>
            <w:proofErr w:type="spellStart"/>
            <w:r w:rsidRPr="00AA6837">
              <w:rPr>
                <w:sz w:val="22"/>
                <w:szCs w:val="22"/>
              </w:rPr>
              <w:t>Buksienė</w:t>
            </w:r>
            <w:proofErr w:type="spellEnd"/>
            <w:r w:rsidRPr="00AA6837">
              <w:rPr>
                <w:sz w:val="22"/>
                <w:szCs w:val="22"/>
              </w:rPr>
              <w:t xml:space="preserve">, biologijos mokytojas M. </w:t>
            </w:r>
            <w:proofErr w:type="spellStart"/>
            <w:r w:rsidRPr="00AA6837">
              <w:rPr>
                <w:sz w:val="22"/>
                <w:szCs w:val="22"/>
              </w:rPr>
              <w:t>Vaznonis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1AC2" w14:textId="698CF1FD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67D5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4BC4E580" w14:textId="77777777" w:rsidTr="005F1FBB">
        <w:tc>
          <w:tcPr>
            <w:tcW w:w="16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F1"/>
          </w:tcPr>
          <w:p w14:paraId="78C229A7" w14:textId="77777777" w:rsidR="002C2588" w:rsidRPr="00AA6837" w:rsidRDefault="002C2588" w:rsidP="002C2588">
            <w:pPr>
              <w:jc w:val="center"/>
              <w:rPr>
                <w:b/>
                <w:sz w:val="22"/>
                <w:szCs w:val="22"/>
              </w:rPr>
            </w:pPr>
            <w:r w:rsidRPr="00AA6837">
              <w:rPr>
                <w:b/>
                <w:sz w:val="22"/>
                <w:szCs w:val="22"/>
              </w:rPr>
              <w:t>BIBLIOTEKA</w:t>
            </w:r>
          </w:p>
        </w:tc>
      </w:tr>
      <w:tr w:rsidR="002C2588" w:rsidRPr="00AA6837" w14:paraId="27EEE392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46D3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F8FF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Kūrybinio rašymo dirbtuvės „Seku </w:t>
            </w:r>
            <w:proofErr w:type="spellStart"/>
            <w:r w:rsidRPr="00AA6837">
              <w:rPr>
                <w:sz w:val="22"/>
                <w:szCs w:val="22"/>
              </w:rPr>
              <w:t>seku</w:t>
            </w:r>
            <w:proofErr w:type="spellEnd"/>
            <w:r w:rsidRPr="00AA6837">
              <w:rPr>
                <w:sz w:val="22"/>
                <w:szCs w:val="22"/>
              </w:rPr>
              <w:t xml:space="preserve"> pasaką...“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4180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1-40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B6DF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 29 d.</w:t>
            </w:r>
          </w:p>
          <w:p w14:paraId="13C46E05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8.00 val.</w:t>
            </w:r>
          </w:p>
          <w:p w14:paraId="71BD6398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12.00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BDC0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6a, 6b 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2838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Bibliotekininkė V. </w:t>
            </w:r>
            <w:proofErr w:type="spellStart"/>
            <w:r w:rsidRPr="00AA6837">
              <w:rPr>
                <w:sz w:val="22"/>
                <w:szCs w:val="22"/>
              </w:rPr>
              <w:t>Špokė</w:t>
            </w:r>
            <w:proofErr w:type="spellEnd"/>
            <w:r w:rsidRPr="00AA6837">
              <w:rPr>
                <w:sz w:val="22"/>
                <w:szCs w:val="22"/>
              </w:rPr>
              <w:t xml:space="preserve">, lietuvių kalbos ir literatūros mokytoja D. </w:t>
            </w:r>
            <w:proofErr w:type="spellStart"/>
            <w:r w:rsidRPr="00AA6837">
              <w:rPr>
                <w:sz w:val="22"/>
                <w:szCs w:val="22"/>
              </w:rPr>
              <w:t>Asakavičienė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D265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Pavaduotoja ugdymui</w:t>
            </w:r>
          </w:p>
          <w:p w14:paraId="6D0155AA" w14:textId="77777777" w:rsidR="002C2588" w:rsidRPr="00AA6837" w:rsidRDefault="002C2588" w:rsidP="002C2588">
            <w:pPr>
              <w:ind w:hanging="2"/>
              <w:rPr>
                <w:color w:val="FF0000"/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46F4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31A98C44" w14:textId="77777777" w:rsidTr="005F1FBB">
        <w:tc>
          <w:tcPr>
            <w:tcW w:w="16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F1"/>
          </w:tcPr>
          <w:p w14:paraId="129D2538" w14:textId="77777777" w:rsidR="002C2588" w:rsidRPr="00AA6837" w:rsidRDefault="002C2588" w:rsidP="002C2588">
            <w:pPr>
              <w:jc w:val="center"/>
              <w:rPr>
                <w:b/>
                <w:sz w:val="22"/>
                <w:szCs w:val="22"/>
              </w:rPr>
            </w:pPr>
            <w:r w:rsidRPr="00AA6837">
              <w:rPr>
                <w:b/>
                <w:sz w:val="22"/>
                <w:szCs w:val="22"/>
              </w:rPr>
              <w:t>VAIKO GEROVĖS KOMISIJA, ĮTRAUKTIES ŠVIETIME DIDINIMAS, PREVENCINIAI RENGINIAI</w:t>
            </w:r>
          </w:p>
        </w:tc>
      </w:tr>
      <w:tr w:rsidR="002C2588" w:rsidRPr="00AA6837" w14:paraId="2AFBAF1F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EC03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0AB9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5 kl. mokinių grupės užsiėmimai paauglių atsparumo veiksnių stiprinimui.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6107" w14:textId="77777777" w:rsidR="002C2588" w:rsidRPr="00AA6837" w:rsidRDefault="002C2588" w:rsidP="002C2588">
            <w:pPr>
              <w:jc w:val="center"/>
              <w:rPr>
                <w:sz w:val="22"/>
                <w:szCs w:val="22"/>
                <w:highlight w:val="white"/>
              </w:rPr>
            </w:pPr>
            <w:r w:rsidRPr="00AA6837">
              <w:rPr>
                <w:sz w:val="22"/>
                <w:szCs w:val="22"/>
              </w:rPr>
              <w:t>2-38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3344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Balandžio </w:t>
            </w:r>
          </w:p>
          <w:p w14:paraId="2AEB9CEF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10, 17, 24 d. </w:t>
            </w:r>
          </w:p>
          <w:p w14:paraId="2BF03F83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12.55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5164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5 kl. mokinių grupė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4A23" w14:textId="77777777" w:rsidR="002C2588" w:rsidRPr="00AA6837" w:rsidRDefault="002C2588" w:rsidP="002C2588">
            <w:pPr>
              <w:ind w:right="-75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Socialinė pedagogė A. </w:t>
            </w:r>
            <w:proofErr w:type="spellStart"/>
            <w:r w:rsidRPr="00AA6837">
              <w:rPr>
                <w:sz w:val="22"/>
                <w:szCs w:val="22"/>
              </w:rPr>
              <w:t>Čaraitė</w:t>
            </w:r>
            <w:proofErr w:type="spellEnd"/>
            <w:r w:rsidRPr="00AA6837">
              <w:rPr>
                <w:sz w:val="22"/>
                <w:szCs w:val="22"/>
              </w:rPr>
              <w:t xml:space="preserve">, psichologė S. </w:t>
            </w:r>
            <w:proofErr w:type="spellStart"/>
            <w:r w:rsidRPr="00AA6837">
              <w:rPr>
                <w:sz w:val="22"/>
                <w:szCs w:val="22"/>
              </w:rPr>
              <w:t>Dubickienė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EE44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</w:t>
            </w:r>
          </w:p>
          <w:p w14:paraId="4C858077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464C" w14:textId="77777777" w:rsidR="002C2588" w:rsidRPr="00AA6837" w:rsidRDefault="002C2588" w:rsidP="002C2588">
            <w:pPr>
              <w:rPr>
                <w:sz w:val="22"/>
                <w:szCs w:val="22"/>
              </w:rPr>
            </w:pPr>
          </w:p>
        </w:tc>
      </w:tr>
      <w:tr w:rsidR="002C2588" w:rsidRPr="00AA6837" w14:paraId="4CA7FA86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061D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55D0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Socialinių įgūdžių ugdymo užsiėmimai.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C6C9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2-38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C5AB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</w:t>
            </w:r>
          </w:p>
          <w:p w14:paraId="10FEF0E3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11, 18, 25 d.</w:t>
            </w:r>
          </w:p>
          <w:p w14:paraId="1F6BFE0C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12.55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413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3-4 kl. mokinių grupė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9BD9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Socialinė pedagogė A. </w:t>
            </w:r>
            <w:proofErr w:type="spellStart"/>
            <w:r w:rsidRPr="00AA6837">
              <w:rPr>
                <w:sz w:val="22"/>
                <w:szCs w:val="22"/>
              </w:rPr>
              <w:t>Čaraitė</w:t>
            </w:r>
            <w:proofErr w:type="spellEnd"/>
            <w:r w:rsidRPr="00AA68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7721" w14:textId="77777777" w:rsidR="002C2588" w:rsidRPr="00AA6837" w:rsidRDefault="002C2588" w:rsidP="002C2588">
            <w:pPr>
              <w:pStyle w:val="prastasiniatinklio"/>
              <w:spacing w:before="0" w:beforeAutospacing="0" w:after="0" w:afterAutospacing="0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</w:t>
            </w:r>
          </w:p>
          <w:p w14:paraId="63B6CF4E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A. </w:t>
            </w:r>
            <w:proofErr w:type="spellStart"/>
            <w:r w:rsidRPr="00AA6837">
              <w:rPr>
                <w:sz w:val="22"/>
                <w:szCs w:val="22"/>
              </w:rPr>
              <w:t>Gradickienė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D003" w14:textId="77777777" w:rsidR="002C2588" w:rsidRPr="00AA6837" w:rsidRDefault="002C2588" w:rsidP="002C2588">
            <w:pPr>
              <w:rPr>
                <w:sz w:val="22"/>
                <w:szCs w:val="22"/>
              </w:rPr>
            </w:pPr>
          </w:p>
        </w:tc>
      </w:tr>
      <w:tr w:rsidR="002C2588" w:rsidRPr="00AA6837" w14:paraId="312A3E53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D532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DC4C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Paskaita ir apskritojo stalo diskusija „</w:t>
            </w:r>
            <w:proofErr w:type="spellStart"/>
            <w:r w:rsidRPr="00AA6837">
              <w:rPr>
                <w:sz w:val="22"/>
                <w:szCs w:val="22"/>
              </w:rPr>
              <w:t>Autistiškas</w:t>
            </w:r>
            <w:proofErr w:type="spellEnd"/>
            <w:r w:rsidRPr="00AA6837">
              <w:rPr>
                <w:sz w:val="22"/>
                <w:szCs w:val="22"/>
              </w:rPr>
              <w:t xml:space="preserve"> mokinys: galimybės ir iššūkiai“. Skirta paminėti Pasaulinei autizmo supratimo dienai.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1020" w14:textId="77777777" w:rsidR="002C2588" w:rsidRPr="00AA6837" w:rsidRDefault="002C2588" w:rsidP="002C258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AA6837">
              <w:rPr>
                <w:sz w:val="22"/>
                <w:szCs w:val="22"/>
                <w:shd w:val="clear" w:color="auto" w:fill="FFFFFF"/>
              </w:rPr>
              <w:t xml:space="preserve">2-36 kab. </w:t>
            </w:r>
          </w:p>
          <w:p w14:paraId="64C85E29" w14:textId="77777777" w:rsidR="002C2588" w:rsidRPr="00AA6837" w:rsidRDefault="002C2588" w:rsidP="002C2588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301F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Balandžio 30 d. </w:t>
            </w:r>
          </w:p>
          <w:p w14:paraId="752FFE4F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13.50 val.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1003" w14:textId="77777777" w:rsidR="002C2588" w:rsidRPr="00AA6837" w:rsidRDefault="002C2588" w:rsidP="002C2588">
            <w:pPr>
              <w:pStyle w:val="prastasiniatinklio"/>
              <w:spacing w:before="0" w:beforeAutospacing="0" w:after="0" w:afterAutospacing="0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Progimnazijos pedagogai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31E9" w14:textId="77777777" w:rsidR="002C2588" w:rsidRPr="00AA6837" w:rsidRDefault="002C2588" w:rsidP="002C2588">
            <w:pPr>
              <w:pStyle w:val="prastasiniatinklio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Psichologė S. </w:t>
            </w:r>
            <w:proofErr w:type="spellStart"/>
            <w:r w:rsidRPr="00AA6837">
              <w:rPr>
                <w:sz w:val="22"/>
                <w:szCs w:val="22"/>
              </w:rPr>
              <w:t>Dubickienė</w:t>
            </w:r>
            <w:proofErr w:type="spellEnd"/>
            <w:r w:rsidRPr="00AA6837">
              <w:rPr>
                <w:sz w:val="22"/>
                <w:szCs w:val="22"/>
              </w:rPr>
              <w:t xml:space="preserve">, socialinė pedagogė A. </w:t>
            </w:r>
            <w:proofErr w:type="spellStart"/>
            <w:r w:rsidRPr="00AA6837">
              <w:rPr>
                <w:sz w:val="22"/>
                <w:szCs w:val="22"/>
              </w:rPr>
              <w:t>Čaraitė</w:t>
            </w:r>
            <w:proofErr w:type="spellEnd"/>
            <w:r w:rsidRPr="00AA6837">
              <w:rPr>
                <w:sz w:val="22"/>
                <w:szCs w:val="22"/>
              </w:rPr>
              <w:t>, specialioji pedagogė, logopedė J. Kazlauskienė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83EC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</w:t>
            </w:r>
          </w:p>
          <w:p w14:paraId="2C53CB21" w14:textId="77777777" w:rsidR="002C2588" w:rsidRPr="00AA6837" w:rsidRDefault="002C2588" w:rsidP="002C2588">
            <w:pPr>
              <w:pStyle w:val="prastasiniatinklio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7506" w14:textId="77777777" w:rsidR="002C2588" w:rsidRPr="00AA6837" w:rsidRDefault="002C2588" w:rsidP="002C2588">
            <w:pPr>
              <w:rPr>
                <w:sz w:val="22"/>
                <w:szCs w:val="22"/>
              </w:rPr>
            </w:pPr>
          </w:p>
        </w:tc>
      </w:tr>
      <w:tr w:rsidR="002C2588" w:rsidRPr="00AA6837" w14:paraId="3BD666BC" w14:textId="77777777" w:rsidTr="005F1FBB">
        <w:tc>
          <w:tcPr>
            <w:tcW w:w="16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F1"/>
          </w:tcPr>
          <w:p w14:paraId="3CA5B325" w14:textId="77777777" w:rsidR="002C2588" w:rsidRPr="00AA6837" w:rsidRDefault="002C2588" w:rsidP="002C2588">
            <w:pPr>
              <w:jc w:val="center"/>
              <w:rPr>
                <w:b/>
                <w:sz w:val="22"/>
                <w:szCs w:val="22"/>
              </w:rPr>
            </w:pPr>
            <w:r w:rsidRPr="00AA6837">
              <w:rPr>
                <w:b/>
                <w:sz w:val="22"/>
                <w:szCs w:val="22"/>
              </w:rPr>
              <w:t>MOKINIŲ TARYBA</w:t>
            </w:r>
          </w:p>
        </w:tc>
      </w:tr>
      <w:tr w:rsidR="002C2588" w:rsidRPr="00AA6837" w14:paraId="4F271404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2166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1D7E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Orientavimosi sporto varžybos 5-8 kl. mokiniams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6A01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Progimnazijos teritorija – Pažaislio šilas – Gimbutienės 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6C53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Data ir laikas derinami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7C54" w14:textId="1328F235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5-8</w:t>
            </w:r>
            <w:r>
              <w:rPr>
                <w:sz w:val="22"/>
                <w:szCs w:val="22"/>
              </w:rPr>
              <w:t xml:space="preserve"> </w:t>
            </w:r>
            <w:r w:rsidRPr="00AA6837">
              <w:rPr>
                <w:sz w:val="22"/>
                <w:szCs w:val="22"/>
              </w:rPr>
              <w:t>kl. mokiniai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63A1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Mokinių savivaldos kuratorė K. </w:t>
            </w:r>
            <w:proofErr w:type="spellStart"/>
            <w:r w:rsidRPr="00AA6837">
              <w:rPr>
                <w:sz w:val="22"/>
                <w:szCs w:val="22"/>
              </w:rPr>
              <w:t>Gagienė</w:t>
            </w:r>
            <w:proofErr w:type="spellEnd"/>
            <w:r w:rsidRPr="00AA6837">
              <w:rPr>
                <w:sz w:val="22"/>
                <w:szCs w:val="22"/>
              </w:rPr>
              <w:t xml:space="preserve">, neformaliojo švietimo mokytoja </w:t>
            </w:r>
          </w:p>
          <w:p w14:paraId="6E01EB68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A. Bartkevičienė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DF67" w14:textId="77777777" w:rsidR="002C2588" w:rsidRPr="00AA6837" w:rsidRDefault="002C2588" w:rsidP="002C2588">
            <w:pPr>
              <w:ind w:right="-107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</w:t>
            </w:r>
          </w:p>
          <w:p w14:paraId="4E775E8A" w14:textId="77777777" w:rsidR="002C2588" w:rsidRPr="00AA6837" w:rsidRDefault="002C2588" w:rsidP="002C2588">
            <w:pPr>
              <w:pStyle w:val="prastasiniatinklio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B218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59F5649D" w14:textId="77777777" w:rsidTr="005F1FBB">
        <w:tc>
          <w:tcPr>
            <w:tcW w:w="16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F1"/>
          </w:tcPr>
          <w:p w14:paraId="2937BA5E" w14:textId="77777777" w:rsidR="002C2588" w:rsidRPr="00AA6837" w:rsidRDefault="002C2588" w:rsidP="002C2588">
            <w:pPr>
              <w:jc w:val="center"/>
              <w:rPr>
                <w:b/>
                <w:sz w:val="22"/>
                <w:szCs w:val="22"/>
              </w:rPr>
            </w:pPr>
            <w:r w:rsidRPr="00AA6837">
              <w:rPr>
                <w:b/>
                <w:sz w:val="22"/>
                <w:szCs w:val="22"/>
              </w:rPr>
              <w:t xml:space="preserve">UGDOMOSIOS VEIKLOS STEBĖSENA </w:t>
            </w:r>
          </w:p>
        </w:tc>
      </w:tr>
      <w:tr w:rsidR="002C2588" w:rsidRPr="00AA6837" w14:paraId="32015197" w14:textId="77777777" w:rsidTr="003A5D7B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CB47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4061" w14:textId="77777777" w:rsidR="002C2588" w:rsidRPr="00AA6837" w:rsidRDefault="002C2588" w:rsidP="002C2588">
            <w:pPr>
              <w:jc w:val="both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Lietuvių kalbos pamokos 3b kl. stebėjimas.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9E0E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3-3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709B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 17 d.</w:t>
            </w:r>
          </w:p>
          <w:p w14:paraId="2B7AA4E7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9.50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0D68" w14:textId="77777777" w:rsidR="002C2588" w:rsidRPr="00AA6837" w:rsidRDefault="002C2588" w:rsidP="002C2588">
            <w:pPr>
              <w:ind w:right="-81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Pradinio ugdymo mokytoja</w:t>
            </w:r>
          </w:p>
          <w:p w14:paraId="11B0204E" w14:textId="77777777" w:rsidR="002C2588" w:rsidRPr="00AA6837" w:rsidRDefault="002C2588" w:rsidP="002C2588">
            <w:pPr>
              <w:ind w:right="-81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A. </w:t>
            </w:r>
            <w:proofErr w:type="spellStart"/>
            <w:r w:rsidRPr="00AA6837">
              <w:rPr>
                <w:sz w:val="22"/>
                <w:szCs w:val="22"/>
              </w:rPr>
              <w:t>Gervylė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1BCA" w14:textId="77777777" w:rsidR="002C2588" w:rsidRPr="00AA6837" w:rsidRDefault="002C2588" w:rsidP="002C2588">
            <w:pPr>
              <w:pStyle w:val="prastasiniatinklio"/>
              <w:spacing w:before="0" w:beforeAutospacing="0" w:after="0" w:afterAutospacing="0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</w:t>
            </w:r>
          </w:p>
          <w:p w14:paraId="603AEAD9" w14:textId="77777777" w:rsidR="002C2588" w:rsidRPr="00AA6837" w:rsidRDefault="002C2588" w:rsidP="002C2588">
            <w:pPr>
              <w:pStyle w:val="prastasiniatinklio"/>
              <w:spacing w:before="0" w:beforeAutospacing="0" w:after="0" w:afterAutospacing="0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A. </w:t>
            </w:r>
            <w:proofErr w:type="spellStart"/>
            <w:r w:rsidRPr="00AA6837">
              <w:rPr>
                <w:sz w:val="22"/>
                <w:szCs w:val="22"/>
              </w:rPr>
              <w:t>Gradickienė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7833" w14:textId="77777777" w:rsidR="002C2588" w:rsidRPr="00AA6837" w:rsidRDefault="002C2588" w:rsidP="002C2588">
            <w:pPr>
              <w:ind w:right="-107"/>
              <w:rPr>
                <w:color w:val="FF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0F8C" w14:textId="77777777" w:rsidR="002C2588" w:rsidRPr="00AA6837" w:rsidRDefault="002C2588" w:rsidP="002C2588">
            <w:pPr>
              <w:rPr>
                <w:sz w:val="22"/>
                <w:szCs w:val="22"/>
              </w:rPr>
            </w:pPr>
          </w:p>
        </w:tc>
      </w:tr>
      <w:tr w:rsidR="002C2588" w:rsidRPr="00AA6837" w14:paraId="769DDF6D" w14:textId="77777777" w:rsidTr="003A5D7B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DEA0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98FC" w14:textId="77777777" w:rsidR="002C2588" w:rsidRPr="00AA6837" w:rsidRDefault="002C2588" w:rsidP="002C2588">
            <w:pPr>
              <w:jc w:val="both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Lietuvių kalbos pamokos 3a kl. stebėjimas.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D4F1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3-25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C969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 17 d.</w:t>
            </w:r>
          </w:p>
          <w:p w14:paraId="0ADDB344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10.55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EB07" w14:textId="77777777" w:rsidR="002C2588" w:rsidRPr="00AA6837" w:rsidRDefault="002C2588" w:rsidP="002C2588">
            <w:pPr>
              <w:ind w:right="-81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Pradinio ugdymo mokytoja</w:t>
            </w:r>
          </w:p>
          <w:p w14:paraId="1A6F55A5" w14:textId="77777777" w:rsidR="002C2588" w:rsidRPr="00AA6837" w:rsidRDefault="002C2588" w:rsidP="002C2588">
            <w:pPr>
              <w:ind w:right="-81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J. </w:t>
            </w:r>
            <w:proofErr w:type="spellStart"/>
            <w:r w:rsidRPr="00AA6837">
              <w:rPr>
                <w:sz w:val="22"/>
                <w:szCs w:val="22"/>
              </w:rPr>
              <w:t>Levišauskaitė</w:t>
            </w:r>
            <w:proofErr w:type="spellEnd"/>
            <w:r w:rsidRPr="00AA6837">
              <w:rPr>
                <w:sz w:val="22"/>
                <w:szCs w:val="22"/>
              </w:rPr>
              <w:t xml:space="preserve"> </w:t>
            </w:r>
            <w:proofErr w:type="spellStart"/>
            <w:r w:rsidRPr="00AA6837">
              <w:rPr>
                <w:sz w:val="22"/>
                <w:szCs w:val="22"/>
              </w:rPr>
              <w:t>Mikalauskienė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5636" w14:textId="77777777" w:rsidR="002C2588" w:rsidRPr="00AA6837" w:rsidRDefault="002C2588" w:rsidP="002C2588">
            <w:pPr>
              <w:pStyle w:val="prastasiniatinklio"/>
              <w:spacing w:before="0" w:beforeAutospacing="0" w:after="0" w:afterAutospacing="0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</w:t>
            </w:r>
          </w:p>
          <w:p w14:paraId="65392317" w14:textId="77777777" w:rsidR="002C2588" w:rsidRPr="00AA6837" w:rsidRDefault="002C2588" w:rsidP="002C2588">
            <w:pPr>
              <w:pStyle w:val="prastasiniatinklio"/>
              <w:spacing w:before="0" w:beforeAutospacing="0" w:after="0" w:afterAutospacing="0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A. </w:t>
            </w:r>
            <w:proofErr w:type="spellStart"/>
            <w:r w:rsidRPr="00AA6837">
              <w:rPr>
                <w:sz w:val="22"/>
                <w:szCs w:val="22"/>
              </w:rPr>
              <w:t>Gradickienė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2283" w14:textId="77777777" w:rsidR="002C2588" w:rsidRPr="00AA6837" w:rsidRDefault="002C2588" w:rsidP="002C2588">
            <w:pPr>
              <w:ind w:right="-107"/>
              <w:rPr>
                <w:color w:val="FF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F0C8" w14:textId="77777777" w:rsidR="002C2588" w:rsidRPr="00AA6837" w:rsidRDefault="002C2588" w:rsidP="002C2588">
            <w:pPr>
              <w:rPr>
                <w:sz w:val="22"/>
                <w:szCs w:val="22"/>
              </w:rPr>
            </w:pPr>
          </w:p>
        </w:tc>
      </w:tr>
      <w:tr w:rsidR="002C2588" w:rsidRPr="00AA6837" w14:paraId="05B4177B" w14:textId="77777777" w:rsidTr="003A5D7B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D15C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7F2E" w14:textId="1659D699" w:rsidR="002C2588" w:rsidRPr="00AA6837" w:rsidRDefault="002C2588" w:rsidP="002C2588">
            <w:pPr>
              <w:jc w:val="both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Lietuvių kalbos pamokos 4b kl. stebėjimas.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C980" w14:textId="0F8A76BD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3-25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EB41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 18 d.</w:t>
            </w:r>
          </w:p>
          <w:p w14:paraId="599CF968" w14:textId="07C2F81B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9.50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CEF7" w14:textId="77777777" w:rsidR="002C2588" w:rsidRPr="00AA6837" w:rsidRDefault="002C2588" w:rsidP="002C2588">
            <w:pPr>
              <w:ind w:right="-81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Pradinio ugdymo mokytoja</w:t>
            </w:r>
          </w:p>
          <w:p w14:paraId="7618F6AD" w14:textId="7C74CB8B" w:rsidR="002C2588" w:rsidRPr="00AA6837" w:rsidRDefault="002C2588" w:rsidP="002C2588">
            <w:pPr>
              <w:ind w:right="-81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N. </w:t>
            </w:r>
            <w:proofErr w:type="spellStart"/>
            <w:r w:rsidRPr="00AA6837">
              <w:rPr>
                <w:sz w:val="22"/>
                <w:szCs w:val="22"/>
              </w:rPr>
              <w:t>Gaubienė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9054" w14:textId="77777777" w:rsidR="002C2588" w:rsidRPr="00AA6837" w:rsidRDefault="002C2588" w:rsidP="002C2588">
            <w:pPr>
              <w:pStyle w:val="prastasiniatinklio"/>
              <w:spacing w:before="0" w:beforeAutospacing="0" w:after="0" w:afterAutospacing="0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</w:t>
            </w:r>
          </w:p>
          <w:p w14:paraId="36BC3A44" w14:textId="61FAB1AB" w:rsidR="002C2588" w:rsidRPr="00AA6837" w:rsidRDefault="002C2588" w:rsidP="002C2588">
            <w:pPr>
              <w:pStyle w:val="prastasiniatinklio"/>
              <w:spacing w:before="0" w:beforeAutospacing="0" w:after="0" w:afterAutospacing="0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A. </w:t>
            </w:r>
            <w:proofErr w:type="spellStart"/>
            <w:r w:rsidRPr="00AA6837">
              <w:rPr>
                <w:sz w:val="22"/>
                <w:szCs w:val="22"/>
              </w:rPr>
              <w:t>Gradickienė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2070" w14:textId="77777777" w:rsidR="002C2588" w:rsidRPr="00AA6837" w:rsidRDefault="002C2588" w:rsidP="002C2588">
            <w:pPr>
              <w:ind w:right="-107"/>
              <w:rPr>
                <w:color w:val="FF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4B72" w14:textId="77777777" w:rsidR="002C2588" w:rsidRPr="00AA6837" w:rsidRDefault="002C2588" w:rsidP="002C2588">
            <w:pPr>
              <w:rPr>
                <w:sz w:val="22"/>
                <w:szCs w:val="22"/>
              </w:rPr>
            </w:pPr>
          </w:p>
        </w:tc>
      </w:tr>
      <w:tr w:rsidR="002C2588" w:rsidRPr="00AA6837" w14:paraId="4E867A69" w14:textId="77777777" w:rsidTr="003A5D7B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97C7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5FF2" w14:textId="0A005975" w:rsidR="002C2588" w:rsidRPr="00AA6837" w:rsidRDefault="002C2588" w:rsidP="002C2588">
            <w:pPr>
              <w:jc w:val="both"/>
              <w:rPr>
                <w:sz w:val="22"/>
                <w:szCs w:val="22"/>
              </w:rPr>
            </w:pPr>
            <w:r w:rsidRPr="003A5D7B">
              <w:rPr>
                <w:sz w:val="22"/>
                <w:szCs w:val="22"/>
              </w:rPr>
              <w:t>Lietuvių kalbos pamokos 7b kl. stebėjimas.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98A9" w14:textId="4A7487EA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3A5D7B">
              <w:rPr>
                <w:sz w:val="22"/>
                <w:szCs w:val="22"/>
              </w:rPr>
              <w:t>2-35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EE80" w14:textId="77777777" w:rsidR="002C2588" w:rsidRDefault="002C2588" w:rsidP="002C2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Balandžio 18 d.</w:t>
            </w:r>
          </w:p>
          <w:p w14:paraId="531C6BC0" w14:textId="4D60A42D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3FF9" w14:textId="77777777" w:rsidR="002C2588" w:rsidRDefault="002C2588" w:rsidP="002C2588">
            <w:pPr>
              <w:ind w:right="-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Lietuvių k. ir literatūros mokytoja </w:t>
            </w:r>
          </w:p>
          <w:p w14:paraId="045E9539" w14:textId="52ADDCF7" w:rsidR="002C2588" w:rsidRPr="00AA6837" w:rsidRDefault="002C2588" w:rsidP="002C2588">
            <w:pPr>
              <w:ind w:right="-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Vaitkevičienė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5179" w14:textId="7302E1B2" w:rsidR="002C2588" w:rsidRPr="00AA6837" w:rsidRDefault="002C2588" w:rsidP="002C2588">
            <w:pPr>
              <w:pStyle w:val="prastasiniatinklio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Direktorė A. </w:t>
            </w:r>
            <w:proofErr w:type="spellStart"/>
            <w:r>
              <w:rPr>
                <w:sz w:val="22"/>
                <w:szCs w:val="22"/>
              </w:rPr>
              <w:t>Džiugienė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576B" w14:textId="77777777" w:rsidR="002C2588" w:rsidRPr="00AA6837" w:rsidRDefault="002C2588" w:rsidP="002C2588">
            <w:pPr>
              <w:ind w:right="-107"/>
              <w:rPr>
                <w:color w:val="FF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49CA" w14:textId="77777777" w:rsidR="002C2588" w:rsidRPr="00AA6837" w:rsidRDefault="002C2588" w:rsidP="002C2588">
            <w:pPr>
              <w:rPr>
                <w:sz w:val="22"/>
                <w:szCs w:val="22"/>
              </w:rPr>
            </w:pPr>
          </w:p>
        </w:tc>
      </w:tr>
      <w:tr w:rsidR="002C2588" w:rsidRPr="00AA6837" w14:paraId="4AAA9D24" w14:textId="77777777" w:rsidTr="003A5D7B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5056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B0E8" w14:textId="7974BB42" w:rsidR="002C2588" w:rsidRPr="00AA6837" w:rsidRDefault="002C2588" w:rsidP="002C2588">
            <w:pPr>
              <w:jc w:val="both"/>
              <w:rPr>
                <w:sz w:val="22"/>
                <w:szCs w:val="22"/>
              </w:rPr>
            </w:pPr>
            <w:r w:rsidRPr="003A5D7B">
              <w:rPr>
                <w:sz w:val="22"/>
                <w:szCs w:val="22"/>
              </w:rPr>
              <w:t>Anglų kalbos pamokos 8b kl. stebėjimas.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A0EE" w14:textId="0E40BFED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3A5D7B">
              <w:rPr>
                <w:sz w:val="22"/>
                <w:szCs w:val="22"/>
              </w:rPr>
              <w:t>2-34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9EC4" w14:textId="77777777" w:rsidR="002C2588" w:rsidRDefault="002C2588" w:rsidP="002C2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Balandžio 19 d.</w:t>
            </w:r>
          </w:p>
          <w:p w14:paraId="5471D8C5" w14:textId="234AC3D6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12.55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9B2C" w14:textId="77777777" w:rsidR="002C2588" w:rsidRPr="00AA6837" w:rsidRDefault="002C2588" w:rsidP="002C2588">
            <w:pPr>
              <w:ind w:right="-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Anglų k.</w:t>
            </w:r>
            <w:r w:rsidRPr="00AA6837">
              <w:rPr>
                <w:sz w:val="22"/>
                <w:szCs w:val="22"/>
              </w:rPr>
              <w:t xml:space="preserve"> mokytoja </w:t>
            </w:r>
          </w:p>
          <w:p w14:paraId="464FF8A0" w14:textId="0418A3D5" w:rsidR="002C2588" w:rsidRPr="00AA6837" w:rsidRDefault="002C2588" w:rsidP="002C2588">
            <w:pPr>
              <w:ind w:right="-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Binkienė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800B" w14:textId="4051C260" w:rsidR="002C2588" w:rsidRPr="00AA6837" w:rsidRDefault="002C2588" w:rsidP="002C2588">
            <w:pPr>
              <w:pStyle w:val="prastasiniatinklio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Direktorė A. </w:t>
            </w:r>
            <w:proofErr w:type="spellStart"/>
            <w:r>
              <w:rPr>
                <w:sz w:val="22"/>
                <w:szCs w:val="22"/>
              </w:rPr>
              <w:t>Džiugienė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F2A6" w14:textId="77777777" w:rsidR="002C2588" w:rsidRPr="00AA6837" w:rsidRDefault="002C2588" w:rsidP="002C2588">
            <w:pPr>
              <w:ind w:right="-107"/>
              <w:rPr>
                <w:color w:val="FF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9D2D" w14:textId="77777777" w:rsidR="002C2588" w:rsidRPr="00AA6837" w:rsidRDefault="002C2588" w:rsidP="002C2588">
            <w:pPr>
              <w:rPr>
                <w:sz w:val="22"/>
                <w:szCs w:val="22"/>
              </w:rPr>
            </w:pPr>
          </w:p>
        </w:tc>
      </w:tr>
      <w:tr w:rsidR="002C2588" w:rsidRPr="00AA6837" w14:paraId="64472A3E" w14:textId="77777777" w:rsidTr="003A5D7B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4719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3577" w14:textId="110F5A31" w:rsidR="002C2588" w:rsidRPr="00AA6837" w:rsidRDefault="002C2588" w:rsidP="002C2588">
            <w:pPr>
              <w:jc w:val="both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Neformaliojo švietimo „Chorinio dainavimo studija“ užsiėmimo stebėjimas.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F698" w14:textId="1503D555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2-6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D4F3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Balandžio 23 d. </w:t>
            </w:r>
          </w:p>
          <w:p w14:paraId="44C0517F" w14:textId="79C55B85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14.45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F714" w14:textId="77777777" w:rsidR="002C2588" w:rsidRPr="00AA6837" w:rsidRDefault="002C2588" w:rsidP="002C2588">
            <w:pPr>
              <w:ind w:right="-81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Muzikos mokytoja</w:t>
            </w:r>
          </w:p>
          <w:p w14:paraId="17D134CC" w14:textId="0D977430" w:rsidR="002C2588" w:rsidRPr="00AA6837" w:rsidRDefault="002C2588" w:rsidP="002C2588">
            <w:pPr>
              <w:ind w:right="-81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A. </w:t>
            </w:r>
            <w:proofErr w:type="spellStart"/>
            <w:r w:rsidRPr="00AA6837">
              <w:rPr>
                <w:sz w:val="22"/>
                <w:szCs w:val="22"/>
              </w:rPr>
              <w:t>Paliukaitienė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1894" w14:textId="77777777" w:rsidR="002C2588" w:rsidRPr="00AA6837" w:rsidRDefault="002C2588" w:rsidP="002C2588">
            <w:pPr>
              <w:pStyle w:val="prastasiniatinklio"/>
              <w:spacing w:before="0" w:beforeAutospacing="0" w:after="0" w:afterAutospacing="0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</w:t>
            </w:r>
          </w:p>
          <w:p w14:paraId="585A95B0" w14:textId="70288FA6" w:rsidR="002C2588" w:rsidRPr="00AA6837" w:rsidRDefault="002C2588" w:rsidP="002C2588">
            <w:pPr>
              <w:pStyle w:val="prastasiniatinklio"/>
              <w:spacing w:before="0" w:beforeAutospacing="0" w:after="0" w:afterAutospacing="0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777A" w14:textId="77777777" w:rsidR="002C2588" w:rsidRPr="00AA6837" w:rsidRDefault="002C2588" w:rsidP="002C2588">
            <w:pPr>
              <w:ind w:right="-107"/>
              <w:rPr>
                <w:color w:val="FF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446F" w14:textId="77777777" w:rsidR="002C2588" w:rsidRPr="00AA6837" w:rsidRDefault="002C2588" w:rsidP="002C2588">
            <w:pPr>
              <w:rPr>
                <w:sz w:val="22"/>
                <w:szCs w:val="22"/>
              </w:rPr>
            </w:pPr>
          </w:p>
        </w:tc>
      </w:tr>
      <w:tr w:rsidR="002C2588" w:rsidRPr="00AA6837" w14:paraId="24A1DCDD" w14:textId="77777777" w:rsidTr="003A5D7B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7726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B27D" w14:textId="1BF675C4" w:rsidR="002C2588" w:rsidRPr="00AA6837" w:rsidRDefault="002C2588" w:rsidP="002C2588">
            <w:pPr>
              <w:jc w:val="both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Neformaliojo švietimo „Istorikų klubas“ užsiėmimo stebėjimas.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3C68" w14:textId="5910B133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2-23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D8ED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Balandžio 25 d. </w:t>
            </w:r>
          </w:p>
          <w:p w14:paraId="099FBE48" w14:textId="4E10EF69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13.50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7DF6" w14:textId="77777777" w:rsidR="002C2588" w:rsidRPr="00AA6837" w:rsidRDefault="002C2588" w:rsidP="002C2588">
            <w:pPr>
              <w:ind w:right="-81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Istorijos mokytoja </w:t>
            </w:r>
          </w:p>
          <w:p w14:paraId="30CDB9ED" w14:textId="52963902" w:rsidR="002C2588" w:rsidRPr="00AA6837" w:rsidRDefault="002C2588" w:rsidP="002C2588">
            <w:pPr>
              <w:ind w:right="-81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V. </w:t>
            </w:r>
            <w:proofErr w:type="spellStart"/>
            <w:r w:rsidRPr="00AA6837">
              <w:rPr>
                <w:sz w:val="22"/>
                <w:szCs w:val="22"/>
              </w:rPr>
              <w:t>Buksienė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844" w14:textId="77777777" w:rsidR="002C2588" w:rsidRPr="00AA6837" w:rsidRDefault="002C2588" w:rsidP="002C2588">
            <w:pPr>
              <w:pStyle w:val="prastasiniatinklio"/>
              <w:spacing w:before="0" w:beforeAutospacing="0" w:after="0" w:afterAutospacing="0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</w:t>
            </w:r>
          </w:p>
          <w:p w14:paraId="63F3AFA0" w14:textId="2916A10A" w:rsidR="002C2588" w:rsidRPr="00AA6837" w:rsidRDefault="002C2588" w:rsidP="002C2588">
            <w:pPr>
              <w:pStyle w:val="prastasiniatinklio"/>
              <w:spacing w:before="0" w:beforeAutospacing="0" w:after="0" w:afterAutospacing="0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Būtautė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7295" w14:textId="77777777" w:rsidR="002C2588" w:rsidRPr="00AA6837" w:rsidRDefault="002C2588" w:rsidP="002C2588">
            <w:pPr>
              <w:ind w:right="-107"/>
              <w:rPr>
                <w:color w:val="FF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6F5B" w14:textId="77777777" w:rsidR="002C2588" w:rsidRPr="00AA6837" w:rsidRDefault="002C2588" w:rsidP="002C2588">
            <w:pPr>
              <w:rPr>
                <w:sz w:val="22"/>
                <w:szCs w:val="22"/>
              </w:rPr>
            </w:pPr>
          </w:p>
        </w:tc>
      </w:tr>
      <w:tr w:rsidR="002C2588" w:rsidRPr="00AA6837" w14:paraId="1200E43D" w14:textId="77777777" w:rsidTr="005F1FBB">
        <w:trPr>
          <w:trHeight w:val="369"/>
        </w:trPr>
        <w:tc>
          <w:tcPr>
            <w:tcW w:w="16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8F1"/>
            <w:vAlign w:val="center"/>
          </w:tcPr>
          <w:p w14:paraId="53F25056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  <w:r w:rsidRPr="00AA6837">
              <w:br w:type="page"/>
            </w:r>
            <w:r w:rsidRPr="00AA6837">
              <w:rPr>
                <w:b/>
                <w:sz w:val="22"/>
                <w:szCs w:val="22"/>
              </w:rPr>
              <w:t>KVALIFIKACIJOS TOBULINIMAS PAGAL PRIORITETUS</w:t>
            </w:r>
            <w:r w:rsidRPr="00AA6837">
              <w:rPr>
                <w:sz w:val="22"/>
                <w:szCs w:val="22"/>
              </w:rPr>
              <w:t xml:space="preserve"> (skaitmeninio raštingumo, </w:t>
            </w:r>
            <w:proofErr w:type="spellStart"/>
            <w:r w:rsidRPr="00AA6837">
              <w:rPr>
                <w:sz w:val="22"/>
                <w:szCs w:val="22"/>
              </w:rPr>
              <w:t>socioemocinių</w:t>
            </w:r>
            <w:proofErr w:type="spellEnd"/>
            <w:r w:rsidRPr="00AA6837">
              <w:rPr>
                <w:sz w:val="22"/>
                <w:szCs w:val="22"/>
              </w:rPr>
              <w:t xml:space="preserve"> kompetencijų didinimas, </w:t>
            </w:r>
            <w:proofErr w:type="spellStart"/>
            <w:r w:rsidRPr="00AA6837">
              <w:rPr>
                <w:sz w:val="22"/>
                <w:szCs w:val="22"/>
              </w:rPr>
              <w:t>įtrauktis</w:t>
            </w:r>
            <w:proofErr w:type="spellEnd"/>
            <w:r w:rsidRPr="00AA6837">
              <w:rPr>
                <w:sz w:val="22"/>
                <w:szCs w:val="22"/>
              </w:rPr>
              <w:t xml:space="preserve"> švietime)</w:t>
            </w:r>
          </w:p>
        </w:tc>
      </w:tr>
      <w:tr w:rsidR="002C2588" w:rsidRPr="00AA6837" w14:paraId="2D566DA0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A857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E394" w14:textId="77777777" w:rsidR="002C2588" w:rsidRPr="00AA6837" w:rsidRDefault="002C2588" w:rsidP="002C2588">
            <w:pPr>
              <w:pStyle w:val="Antrat1"/>
              <w:shd w:val="clear" w:color="auto" w:fill="F9FBFE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1D1B1B"/>
                <w:sz w:val="22"/>
                <w:szCs w:val="22"/>
              </w:rPr>
            </w:pPr>
            <w:r w:rsidRPr="00AA6837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Įkvėpimas mokyti(s) matematiką: man ir mano mokiniui.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73AA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Nuotoliniu būdu</w:t>
            </w:r>
          </w:p>
          <w:p w14:paraId="4AC324DD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VDU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FF89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Balandžio 2 d. </w:t>
            </w:r>
          </w:p>
          <w:p w14:paraId="6C7D0F05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9.00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345F" w14:textId="77777777" w:rsidR="002C2588" w:rsidRPr="00AA6837" w:rsidRDefault="002C2588" w:rsidP="002C2588">
            <w:pPr>
              <w:ind w:hanging="2"/>
              <w:jc w:val="both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Matematikos mokytoja L. </w:t>
            </w:r>
            <w:proofErr w:type="spellStart"/>
            <w:r w:rsidRPr="00AA6837">
              <w:rPr>
                <w:sz w:val="22"/>
                <w:szCs w:val="22"/>
              </w:rPr>
              <w:t>Minkauskienė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D63D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9EB5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303E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567E4661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6851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96C" w14:textId="77777777" w:rsidR="002C2588" w:rsidRPr="00AA6837" w:rsidRDefault="002C2588" w:rsidP="002C2588">
            <w:pPr>
              <w:ind w:left="-2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A6837">
              <w:rPr>
                <w:color w:val="000000"/>
                <w:sz w:val="22"/>
                <w:szCs w:val="22"/>
                <w:shd w:val="clear" w:color="auto" w:fill="FFFFFF"/>
              </w:rPr>
              <w:t>Gamtos naujovės: įkvepiantis gyvūnų adaptacijos tyrinėjimas klasėje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D096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Nuotoliniu būdu</w:t>
            </w:r>
          </w:p>
          <w:p w14:paraId="0901E7DB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VDU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7C79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 2 d.</w:t>
            </w:r>
          </w:p>
          <w:p w14:paraId="113C057A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12.00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D2CA" w14:textId="77777777" w:rsidR="002C2588" w:rsidRPr="00AA6837" w:rsidRDefault="002C2588" w:rsidP="002C2588">
            <w:pPr>
              <w:ind w:hanging="2"/>
              <w:jc w:val="both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Biologijos mokytojas</w:t>
            </w:r>
          </w:p>
          <w:p w14:paraId="22657570" w14:textId="77777777" w:rsidR="002C2588" w:rsidRPr="00AA6837" w:rsidRDefault="002C2588" w:rsidP="002C2588">
            <w:pPr>
              <w:ind w:hanging="2"/>
              <w:jc w:val="both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M. </w:t>
            </w:r>
            <w:proofErr w:type="spellStart"/>
            <w:r w:rsidRPr="00AA6837">
              <w:rPr>
                <w:sz w:val="22"/>
                <w:szCs w:val="22"/>
              </w:rPr>
              <w:t>Vaznonis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0C4D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ABCF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2C4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522414BB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D486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F7FD" w14:textId="77777777" w:rsidR="002C2588" w:rsidRPr="00AA6837" w:rsidRDefault="002C2588" w:rsidP="002C2588">
            <w:pPr>
              <w:rPr>
                <w:sz w:val="22"/>
                <w:szCs w:val="22"/>
              </w:rPr>
            </w:pPr>
            <w:r w:rsidRPr="00AA6837">
              <w:rPr>
                <w:bCs/>
                <w:color w:val="000000"/>
                <w:sz w:val="22"/>
                <w:szCs w:val="22"/>
              </w:rPr>
              <w:t>Pabėgimo kambario pritaikymas mokymosi procese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808D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Nuotoliniu būdu</w:t>
            </w:r>
          </w:p>
          <w:p w14:paraId="1F915A52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VDU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BF01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Balandžio 2 d. </w:t>
            </w:r>
          </w:p>
          <w:p w14:paraId="69A6489A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12.00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217A" w14:textId="77777777" w:rsidR="002C2588" w:rsidRPr="00AA6837" w:rsidRDefault="002C2588" w:rsidP="002C2588">
            <w:pPr>
              <w:ind w:hanging="2"/>
              <w:jc w:val="both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Matematikos mokytoja L. </w:t>
            </w:r>
            <w:proofErr w:type="spellStart"/>
            <w:r w:rsidRPr="00AA6837">
              <w:rPr>
                <w:sz w:val="22"/>
                <w:szCs w:val="22"/>
              </w:rPr>
              <w:t>Minkauskienė</w:t>
            </w:r>
            <w:proofErr w:type="spellEnd"/>
            <w:r w:rsidRPr="00AA6837">
              <w:rPr>
                <w:sz w:val="22"/>
                <w:szCs w:val="22"/>
              </w:rPr>
              <w:t>,</w:t>
            </w:r>
          </w:p>
          <w:p w14:paraId="3CDCFD84" w14:textId="77777777" w:rsidR="002C2588" w:rsidRPr="00AA6837" w:rsidRDefault="002C2588" w:rsidP="002C2588">
            <w:pPr>
              <w:ind w:hanging="2"/>
              <w:jc w:val="both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etikos mokytoja</w:t>
            </w:r>
          </w:p>
          <w:p w14:paraId="18C9345D" w14:textId="31E6E3CB" w:rsidR="002C2588" w:rsidRPr="00AA6837" w:rsidRDefault="002C2588" w:rsidP="002C2588">
            <w:pPr>
              <w:ind w:hanging="2"/>
              <w:jc w:val="both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A. </w:t>
            </w:r>
            <w:proofErr w:type="spellStart"/>
            <w:r w:rsidRPr="00AA6837">
              <w:rPr>
                <w:sz w:val="22"/>
                <w:szCs w:val="22"/>
              </w:rPr>
              <w:t>Karlonaitė</w:t>
            </w:r>
            <w:proofErr w:type="spellEnd"/>
            <w:r w:rsidRPr="00AA683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IT</w:t>
            </w:r>
            <w:r w:rsidRPr="00AA6837">
              <w:rPr>
                <w:sz w:val="22"/>
                <w:szCs w:val="22"/>
              </w:rPr>
              <w:t xml:space="preserve"> mokytojas</w:t>
            </w:r>
            <w:r>
              <w:rPr>
                <w:sz w:val="22"/>
                <w:szCs w:val="22"/>
              </w:rPr>
              <w:t xml:space="preserve"> </w:t>
            </w:r>
            <w:r w:rsidRPr="00AA6837">
              <w:rPr>
                <w:sz w:val="22"/>
                <w:szCs w:val="22"/>
              </w:rPr>
              <w:t xml:space="preserve">R. </w:t>
            </w:r>
            <w:proofErr w:type="spellStart"/>
            <w:r w:rsidRPr="00AA6837">
              <w:rPr>
                <w:sz w:val="22"/>
                <w:szCs w:val="22"/>
              </w:rPr>
              <w:t>Gasiulis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817E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A7F9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D632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6493E20D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5E1A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F1B9" w14:textId="572D408F" w:rsidR="002C2588" w:rsidRPr="00AA6837" w:rsidRDefault="002C2588" w:rsidP="002C2588">
            <w:pPr>
              <w:rPr>
                <w:bCs/>
                <w:color w:val="000000"/>
                <w:sz w:val="22"/>
                <w:szCs w:val="22"/>
              </w:rPr>
            </w:pPr>
            <w:r w:rsidRPr="00AA6837">
              <w:rPr>
                <w:bCs/>
                <w:color w:val="000000"/>
                <w:sz w:val="22"/>
                <w:szCs w:val="22"/>
              </w:rPr>
              <w:t>Raktai į sėkmę (</w:t>
            </w:r>
            <w:proofErr w:type="spellStart"/>
            <w:r w:rsidRPr="00AA6837">
              <w:rPr>
                <w:bCs/>
                <w:color w:val="000000"/>
                <w:sz w:val="22"/>
                <w:szCs w:val="22"/>
              </w:rPr>
              <w:t>Lions</w:t>
            </w:r>
            <w:proofErr w:type="spellEnd"/>
            <w:r w:rsidRPr="00AA683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6837">
              <w:rPr>
                <w:bCs/>
                <w:color w:val="000000"/>
                <w:sz w:val="22"/>
                <w:szCs w:val="22"/>
              </w:rPr>
              <w:t>Q</w:t>
            </w:r>
            <w:r>
              <w:rPr>
                <w:bCs/>
                <w:color w:val="000000"/>
                <w:sz w:val="22"/>
                <w:szCs w:val="22"/>
              </w:rPr>
              <w:t>u</w:t>
            </w:r>
            <w:r w:rsidRPr="00AA6837">
              <w:rPr>
                <w:bCs/>
                <w:color w:val="000000"/>
                <w:sz w:val="22"/>
                <w:szCs w:val="22"/>
              </w:rPr>
              <w:t>est</w:t>
            </w:r>
            <w:proofErr w:type="spellEnd"/>
            <w:r w:rsidRPr="00AA6837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1DB9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proofErr w:type="spellStart"/>
            <w:r w:rsidRPr="00AA6837">
              <w:rPr>
                <w:sz w:val="22"/>
                <w:szCs w:val="22"/>
              </w:rPr>
              <w:t>Piliuonos</w:t>
            </w:r>
            <w:proofErr w:type="spellEnd"/>
            <w:r w:rsidRPr="00AA6837">
              <w:rPr>
                <w:sz w:val="22"/>
                <w:szCs w:val="22"/>
              </w:rPr>
              <w:t xml:space="preserve"> gimnazija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20B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 4-5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BFAF" w14:textId="77777777" w:rsidR="002C2588" w:rsidRPr="00AA6837" w:rsidRDefault="002C2588" w:rsidP="002C2588">
            <w:pPr>
              <w:ind w:hanging="2"/>
              <w:jc w:val="both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Chemijos mokytoja</w:t>
            </w:r>
          </w:p>
          <w:p w14:paraId="1C84858D" w14:textId="77777777" w:rsidR="002C2588" w:rsidRPr="00AA6837" w:rsidRDefault="002C2588" w:rsidP="002C2588">
            <w:pPr>
              <w:ind w:hanging="2"/>
              <w:jc w:val="both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V. </w:t>
            </w:r>
            <w:proofErr w:type="spellStart"/>
            <w:r w:rsidRPr="00AA6837">
              <w:rPr>
                <w:sz w:val="22"/>
                <w:szCs w:val="22"/>
              </w:rPr>
              <w:t>Jakubčionienė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822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35E2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0E84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1A47C728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EF8E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477" w14:textId="77777777" w:rsidR="002C2588" w:rsidRPr="00AA6837" w:rsidRDefault="002C2588" w:rsidP="002C2588">
            <w:pPr>
              <w:ind w:left="-2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A6837">
              <w:rPr>
                <w:sz w:val="22"/>
                <w:szCs w:val="22"/>
              </w:rPr>
              <w:t xml:space="preserve">Tarptautinė mokslinė praktinė konferencija „Vaiko kelias į gražią kalbą bendrystėje su tėvais įgyvendinant </w:t>
            </w:r>
            <w:proofErr w:type="spellStart"/>
            <w:r w:rsidRPr="00AA6837">
              <w:rPr>
                <w:sz w:val="22"/>
                <w:szCs w:val="22"/>
              </w:rPr>
              <w:t>įtraukųjį</w:t>
            </w:r>
            <w:proofErr w:type="spellEnd"/>
            <w:r w:rsidRPr="00AA6837">
              <w:rPr>
                <w:sz w:val="22"/>
                <w:szCs w:val="22"/>
              </w:rPr>
              <w:t xml:space="preserve"> ugdymą“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86D0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Palanga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D4BF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 5 d.</w:t>
            </w:r>
          </w:p>
          <w:p w14:paraId="73FC6E89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8517" w14:textId="77777777" w:rsidR="002C2588" w:rsidRPr="00AA6837" w:rsidRDefault="002C2588" w:rsidP="002C2588">
            <w:pPr>
              <w:ind w:hanging="2"/>
              <w:jc w:val="both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Logopedė </w:t>
            </w:r>
          </w:p>
          <w:p w14:paraId="71E39EFD" w14:textId="77777777" w:rsidR="002C2588" w:rsidRPr="00AA6837" w:rsidRDefault="002C2588" w:rsidP="002C2588">
            <w:pPr>
              <w:ind w:hanging="2"/>
              <w:jc w:val="both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A. </w:t>
            </w:r>
            <w:proofErr w:type="spellStart"/>
            <w:r w:rsidRPr="00AA6837">
              <w:rPr>
                <w:sz w:val="22"/>
                <w:szCs w:val="22"/>
              </w:rPr>
              <w:t>Arlauskaitė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55BB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D0A8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A230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36699755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1A74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B493" w14:textId="77777777" w:rsidR="002C2588" w:rsidRPr="00AA6837" w:rsidRDefault="002C2588" w:rsidP="002C2588">
            <w:pPr>
              <w:ind w:left="-2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Dalyvavimas kursuose „</w:t>
            </w:r>
            <w:proofErr w:type="spellStart"/>
            <w:r w:rsidRPr="00AA6837">
              <w:rPr>
                <w:sz w:val="22"/>
                <w:szCs w:val="22"/>
              </w:rPr>
              <w:t>Gamification</w:t>
            </w:r>
            <w:proofErr w:type="spellEnd"/>
            <w:r w:rsidRPr="00AA6837">
              <w:rPr>
                <w:sz w:val="22"/>
                <w:szCs w:val="22"/>
              </w:rPr>
              <w:t xml:space="preserve"> </w:t>
            </w:r>
            <w:proofErr w:type="spellStart"/>
            <w:r w:rsidRPr="00AA6837">
              <w:rPr>
                <w:sz w:val="22"/>
                <w:szCs w:val="22"/>
              </w:rPr>
              <w:t>and</w:t>
            </w:r>
            <w:proofErr w:type="spellEnd"/>
            <w:r w:rsidRPr="00AA6837">
              <w:rPr>
                <w:sz w:val="22"/>
                <w:szCs w:val="22"/>
              </w:rPr>
              <w:t xml:space="preserve"> </w:t>
            </w:r>
            <w:proofErr w:type="spellStart"/>
            <w:r w:rsidRPr="00AA6837">
              <w:rPr>
                <w:sz w:val="22"/>
                <w:szCs w:val="22"/>
              </w:rPr>
              <w:t>augmented</w:t>
            </w:r>
            <w:proofErr w:type="spellEnd"/>
            <w:r w:rsidRPr="00AA6837">
              <w:rPr>
                <w:sz w:val="22"/>
                <w:szCs w:val="22"/>
              </w:rPr>
              <w:t xml:space="preserve"> </w:t>
            </w:r>
            <w:proofErr w:type="spellStart"/>
            <w:r w:rsidRPr="00AA6837">
              <w:rPr>
                <w:sz w:val="22"/>
                <w:szCs w:val="22"/>
              </w:rPr>
              <w:t>reality</w:t>
            </w:r>
            <w:proofErr w:type="spellEnd"/>
            <w:r w:rsidRPr="00AA6837">
              <w:rPr>
                <w:sz w:val="22"/>
                <w:szCs w:val="22"/>
              </w:rPr>
              <w:t xml:space="preserve"> </w:t>
            </w:r>
            <w:proofErr w:type="spellStart"/>
            <w:r w:rsidRPr="00AA6837">
              <w:rPr>
                <w:sz w:val="22"/>
                <w:szCs w:val="22"/>
              </w:rPr>
              <w:t>in</w:t>
            </w:r>
            <w:proofErr w:type="spellEnd"/>
            <w:r w:rsidRPr="00AA6837">
              <w:rPr>
                <w:sz w:val="22"/>
                <w:szCs w:val="22"/>
              </w:rPr>
              <w:t xml:space="preserve"> </w:t>
            </w:r>
            <w:proofErr w:type="spellStart"/>
            <w:r w:rsidRPr="00AA6837">
              <w:rPr>
                <w:sz w:val="22"/>
                <w:szCs w:val="22"/>
              </w:rPr>
              <w:t>education</w:t>
            </w:r>
            <w:proofErr w:type="spellEnd"/>
            <w:r w:rsidRPr="00AA6837">
              <w:rPr>
                <w:sz w:val="22"/>
                <w:szCs w:val="22"/>
              </w:rPr>
              <w:t xml:space="preserve">“ pagal </w:t>
            </w:r>
            <w:proofErr w:type="spellStart"/>
            <w:r w:rsidRPr="00AA6837">
              <w:rPr>
                <w:sz w:val="22"/>
                <w:szCs w:val="22"/>
              </w:rPr>
              <w:t>Erasmus</w:t>
            </w:r>
            <w:proofErr w:type="spellEnd"/>
            <w:r w:rsidRPr="00AA6837">
              <w:rPr>
                <w:sz w:val="22"/>
                <w:szCs w:val="22"/>
              </w:rPr>
              <w:t>+ KA122 projektą „Mokytojų bendrųjų ir profesinių kompetencijų tobulinimas kuriant kryptingą mokinių STEAM ugdymą“.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3C7A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Atėnai</w:t>
            </w:r>
          </w:p>
          <w:p w14:paraId="0E13DC54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(Graikija)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4B59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 22-26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5E17" w14:textId="77777777" w:rsidR="002C2588" w:rsidRPr="00AA6837" w:rsidRDefault="002C2588" w:rsidP="002C2588">
            <w:pPr>
              <w:ind w:hanging="2"/>
              <w:jc w:val="both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Matematikos mokytoja L. </w:t>
            </w:r>
            <w:proofErr w:type="spellStart"/>
            <w:r w:rsidRPr="00AA6837">
              <w:rPr>
                <w:sz w:val="22"/>
                <w:szCs w:val="22"/>
              </w:rPr>
              <w:t>Minkauskienė</w:t>
            </w:r>
            <w:proofErr w:type="spellEnd"/>
            <w:r w:rsidRPr="00AA6837">
              <w:rPr>
                <w:sz w:val="22"/>
                <w:szCs w:val="22"/>
              </w:rPr>
              <w:t>,</w:t>
            </w:r>
          </w:p>
          <w:p w14:paraId="55795A24" w14:textId="77777777" w:rsidR="002C2588" w:rsidRPr="00AA6837" w:rsidRDefault="002C2588" w:rsidP="002C2588">
            <w:pPr>
              <w:ind w:hanging="2"/>
              <w:jc w:val="both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pavaduotoja ugdymui </w:t>
            </w:r>
          </w:p>
          <w:p w14:paraId="2B84035A" w14:textId="77777777" w:rsidR="002C2588" w:rsidRPr="00AA6837" w:rsidRDefault="002C2588" w:rsidP="002C2588">
            <w:pPr>
              <w:ind w:hanging="2"/>
              <w:jc w:val="both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A. </w:t>
            </w:r>
            <w:proofErr w:type="spellStart"/>
            <w:r w:rsidRPr="00AA6837">
              <w:rPr>
                <w:sz w:val="22"/>
                <w:szCs w:val="22"/>
              </w:rPr>
              <w:t>Gradickienė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593C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F57D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9A14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  <w:tr w:rsidR="002C2588" w:rsidRPr="00AA6837" w14:paraId="6ADD4105" w14:textId="77777777" w:rsidTr="003A5D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55D9" w14:textId="77777777" w:rsidR="002C2588" w:rsidRPr="00AA6837" w:rsidRDefault="002C2588" w:rsidP="002C2588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21A1" w14:textId="77777777" w:rsidR="002C2588" w:rsidRPr="00AA6837" w:rsidRDefault="002C2588" w:rsidP="002C2588">
            <w:pPr>
              <w:ind w:left="-2"/>
              <w:rPr>
                <w:sz w:val="22"/>
                <w:szCs w:val="22"/>
              </w:rPr>
            </w:pPr>
            <w:r w:rsidRPr="00AA6837">
              <w:rPr>
                <w:color w:val="000000"/>
                <w:sz w:val="22"/>
                <w:szCs w:val="22"/>
                <w:shd w:val="clear" w:color="auto" w:fill="FFFFFF"/>
              </w:rPr>
              <w:t>T</w:t>
            </w:r>
            <w:r w:rsidRPr="00AA6837">
              <w:rPr>
                <w:bCs/>
                <w:color w:val="000000"/>
                <w:sz w:val="22"/>
                <w:szCs w:val="22"/>
                <w:shd w:val="clear" w:color="auto" w:fill="FFFFFF"/>
              </w:rPr>
              <w:t>arptautinė konferencija „Patyčios besikeičiančiame pasaulyje: Lietuvos ir Šiaurės šalių patirtis“.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CF04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Nuotoliniu būdu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A8C4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Balandžio 23 d.</w:t>
            </w:r>
          </w:p>
          <w:p w14:paraId="69C838A6" w14:textId="77777777" w:rsidR="002C2588" w:rsidRPr="00AA6837" w:rsidRDefault="002C2588" w:rsidP="002C2588">
            <w:pPr>
              <w:ind w:hanging="2"/>
              <w:jc w:val="center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9.00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2327" w14:textId="77777777" w:rsidR="002C2588" w:rsidRPr="00AA6837" w:rsidRDefault="002C2588" w:rsidP="002C2588">
            <w:pPr>
              <w:ind w:hanging="2"/>
              <w:jc w:val="both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>Psichologė</w:t>
            </w:r>
          </w:p>
          <w:p w14:paraId="3B7B69C2" w14:textId="77777777" w:rsidR="002C2588" w:rsidRPr="00AA6837" w:rsidRDefault="002C2588" w:rsidP="002C2588">
            <w:pPr>
              <w:ind w:hanging="2"/>
              <w:jc w:val="both"/>
              <w:rPr>
                <w:sz w:val="22"/>
                <w:szCs w:val="22"/>
              </w:rPr>
            </w:pPr>
            <w:r w:rsidRPr="00AA6837">
              <w:rPr>
                <w:sz w:val="22"/>
                <w:szCs w:val="22"/>
              </w:rPr>
              <w:t xml:space="preserve">S. </w:t>
            </w:r>
            <w:proofErr w:type="spellStart"/>
            <w:r w:rsidRPr="00AA6837">
              <w:rPr>
                <w:sz w:val="22"/>
                <w:szCs w:val="22"/>
              </w:rPr>
              <w:t>Dubickienė</w:t>
            </w:r>
            <w:proofErr w:type="spellEnd"/>
            <w:r w:rsidRPr="00AA68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021C" w14:textId="77777777" w:rsidR="002C2588" w:rsidRPr="00AA6837" w:rsidRDefault="002C2588" w:rsidP="002C258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9C5A" w14:textId="77777777" w:rsidR="002C2588" w:rsidRPr="00AA6837" w:rsidRDefault="002C2588" w:rsidP="002C2588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FAAB" w14:textId="77777777" w:rsidR="002C2588" w:rsidRPr="00AA6837" w:rsidRDefault="002C2588" w:rsidP="002C258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7F94EAB" w14:textId="77777777" w:rsidR="00D7506B" w:rsidRPr="00AA6837" w:rsidRDefault="00D7506B" w:rsidP="00D7506B">
      <w:pPr>
        <w:rPr>
          <w:sz w:val="22"/>
          <w:szCs w:val="22"/>
        </w:rPr>
      </w:pPr>
    </w:p>
    <w:p w14:paraId="524BAFAA" w14:textId="77777777" w:rsidR="00D7506B" w:rsidRPr="00AA6837" w:rsidRDefault="00D7506B" w:rsidP="00D7506B">
      <w:pPr>
        <w:ind w:right="490"/>
      </w:pPr>
      <w:r w:rsidRPr="00AA6837">
        <w:t>Planą parengė pavad</w:t>
      </w:r>
      <w:r w:rsidR="005D3FC6" w:rsidRPr="00AA6837">
        <w:t>uotojos</w:t>
      </w:r>
      <w:r w:rsidR="0088791E" w:rsidRPr="00AA6837">
        <w:t xml:space="preserve"> ugdymui Rūta </w:t>
      </w:r>
      <w:proofErr w:type="spellStart"/>
      <w:r w:rsidR="0088791E" w:rsidRPr="00AA6837">
        <w:t>Būtautė</w:t>
      </w:r>
      <w:proofErr w:type="spellEnd"/>
      <w:r w:rsidR="005D3FC6" w:rsidRPr="00AA6837">
        <w:t xml:space="preserve"> ir Aušra </w:t>
      </w:r>
      <w:proofErr w:type="spellStart"/>
      <w:r w:rsidR="005D3FC6" w:rsidRPr="00AA6837">
        <w:t>Gradickienė</w:t>
      </w:r>
      <w:proofErr w:type="spellEnd"/>
    </w:p>
    <w:p w14:paraId="3C9EF9C7" w14:textId="77777777" w:rsidR="00514F63" w:rsidRPr="00AA6837" w:rsidRDefault="00514F63" w:rsidP="00D7506B">
      <w:pPr>
        <w:ind w:right="490"/>
      </w:pPr>
    </w:p>
    <w:p w14:paraId="39E12C26" w14:textId="77777777" w:rsidR="005D3FC6" w:rsidRPr="00AA6837" w:rsidRDefault="005D3FC6" w:rsidP="00D7506B">
      <w:pPr>
        <w:ind w:right="490"/>
      </w:pPr>
    </w:p>
    <w:sectPr w:rsidR="005D3FC6" w:rsidRPr="00AA6837" w:rsidSect="00CA417C">
      <w:pgSz w:w="16838" w:h="11906" w:orient="landscape"/>
      <w:pgMar w:top="426" w:right="18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858"/>
    <w:multiLevelType w:val="hybridMultilevel"/>
    <w:tmpl w:val="A6CEC7DA"/>
    <w:lvl w:ilvl="0" w:tplc="64069188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3126B2E"/>
    <w:multiLevelType w:val="hybridMultilevel"/>
    <w:tmpl w:val="3F10D3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40D89"/>
    <w:multiLevelType w:val="hybridMultilevel"/>
    <w:tmpl w:val="A27A8C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906D0"/>
    <w:multiLevelType w:val="hybridMultilevel"/>
    <w:tmpl w:val="4EB4B3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6D50"/>
    <w:multiLevelType w:val="hybridMultilevel"/>
    <w:tmpl w:val="577244EC"/>
    <w:lvl w:ilvl="0" w:tplc="6F0A40C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4267F"/>
    <w:multiLevelType w:val="multilevel"/>
    <w:tmpl w:val="304C4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84AFA"/>
    <w:multiLevelType w:val="hybridMultilevel"/>
    <w:tmpl w:val="D23E1E3E"/>
    <w:lvl w:ilvl="0" w:tplc="8038872A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1CEF297E"/>
    <w:multiLevelType w:val="hybridMultilevel"/>
    <w:tmpl w:val="DA1E4A7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E2DBF"/>
    <w:multiLevelType w:val="hybridMultilevel"/>
    <w:tmpl w:val="A6F6A78A"/>
    <w:lvl w:ilvl="0" w:tplc="76588D14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1EB67221"/>
    <w:multiLevelType w:val="hybridMultilevel"/>
    <w:tmpl w:val="F40655F4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F41D28"/>
    <w:multiLevelType w:val="hybridMultilevel"/>
    <w:tmpl w:val="BA9ED4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375C0"/>
    <w:multiLevelType w:val="hybridMultilevel"/>
    <w:tmpl w:val="196EE57C"/>
    <w:lvl w:ilvl="0" w:tplc="525AC1A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F1F0A"/>
    <w:multiLevelType w:val="hybridMultilevel"/>
    <w:tmpl w:val="8F0E7594"/>
    <w:lvl w:ilvl="0" w:tplc="3CE450EA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2A7C22E7"/>
    <w:multiLevelType w:val="hybridMultilevel"/>
    <w:tmpl w:val="906CF0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A221F"/>
    <w:multiLevelType w:val="hybridMultilevel"/>
    <w:tmpl w:val="03B2FBBC"/>
    <w:lvl w:ilvl="0" w:tplc="8A36A36C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2FAA3E1D"/>
    <w:multiLevelType w:val="hybridMultilevel"/>
    <w:tmpl w:val="4E686C3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97F6D"/>
    <w:multiLevelType w:val="hybridMultilevel"/>
    <w:tmpl w:val="5882E5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C3429"/>
    <w:multiLevelType w:val="hybridMultilevel"/>
    <w:tmpl w:val="4AD06E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E3240"/>
    <w:multiLevelType w:val="hybridMultilevel"/>
    <w:tmpl w:val="057828C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17C42"/>
    <w:multiLevelType w:val="hybridMultilevel"/>
    <w:tmpl w:val="E03C17B2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359D0"/>
    <w:multiLevelType w:val="hybridMultilevel"/>
    <w:tmpl w:val="1DF6CCAA"/>
    <w:lvl w:ilvl="0" w:tplc="C9E28880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3CAD774F"/>
    <w:multiLevelType w:val="hybridMultilevel"/>
    <w:tmpl w:val="73527BEC"/>
    <w:lvl w:ilvl="0" w:tplc="0427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E7598"/>
    <w:multiLevelType w:val="multilevel"/>
    <w:tmpl w:val="1A38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395375"/>
    <w:multiLevelType w:val="hybridMultilevel"/>
    <w:tmpl w:val="9670D678"/>
    <w:lvl w:ilvl="0" w:tplc="3BBAD100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6E33314"/>
    <w:multiLevelType w:val="hybridMultilevel"/>
    <w:tmpl w:val="A170C2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863EB"/>
    <w:multiLevelType w:val="hybridMultilevel"/>
    <w:tmpl w:val="4E60110A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7F29F7"/>
    <w:multiLevelType w:val="hybridMultilevel"/>
    <w:tmpl w:val="EBA499AE"/>
    <w:lvl w:ilvl="0" w:tplc="3D4ABB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29707D"/>
    <w:multiLevelType w:val="hybridMultilevel"/>
    <w:tmpl w:val="09FC86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611E3"/>
    <w:multiLevelType w:val="hybridMultilevel"/>
    <w:tmpl w:val="E394630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D3EC2"/>
    <w:multiLevelType w:val="hybridMultilevel"/>
    <w:tmpl w:val="275428B4"/>
    <w:lvl w:ilvl="0" w:tplc="CEE237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7F7EC3"/>
    <w:multiLevelType w:val="hybridMultilevel"/>
    <w:tmpl w:val="F52AE7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A22E4"/>
    <w:multiLevelType w:val="hybridMultilevel"/>
    <w:tmpl w:val="A80696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62D96"/>
    <w:multiLevelType w:val="hybridMultilevel"/>
    <w:tmpl w:val="16C622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A5158"/>
    <w:multiLevelType w:val="hybridMultilevel"/>
    <w:tmpl w:val="F8323DDE"/>
    <w:lvl w:ilvl="0" w:tplc="6DB8ACA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66098"/>
    <w:multiLevelType w:val="multilevel"/>
    <w:tmpl w:val="E016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0C73E9"/>
    <w:multiLevelType w:val="hybridMultilevel"/>
    <w:tmpl w:val="813C76C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D2023"/>
    <w:multiLevelType w:val="hybridMultilevel"/>
    <w:tmpl w:val="3E86182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417FA7"/>
    <w:multiLevelType w:val="hybridMultilevel"/>
    <w:tmpl w:val="657CB23E"/>
    <w:lvl w:ilvl="0" w:tplc="1FB48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B4063"/>
    <w:multiLevelType w:val="hybridMultilevel"/>
    <w:tmpl w:val="BAA6F172"/>
    <w:lvl w:ilvl="0" w:tplc="0427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6209B"/>
    <w:multiLevelType w:val="hybridMultilevel"/>
    <w:tmpl w:val="540A8E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D19FC"/>
    <w:multiLevelType w:val="hybridMultilevel"/>
    <w:tmpl w:val="5448C25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53E29"/>
    <w:multiLevelType w:val="hybridMultilevel"/>
    <w:tmpl w:val="09CC542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D24C9"/>
    <w:multiLevelType w:val="hybridMultilevel"/>
    <w:tmpl w:val="E3E0B00A"/>
    <w:lvl w:ilvl="0" w:tplc="811485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9"/>
  </w:num>
  <w:num w:numId="5">
    <w:abstractNumId w:val="27"/>
  </w:num>
  <w:num w:numId="6">
    <w:abstractNumId w:val="38"/>
  </w:num>
  <w:num w:numId="7">
    <w:abstractNumId w:val="28"/>
  </w:num>
  <w:num w:numId="8">
    <w:abstractNumId w:val="21"/>
  </w:num>
  <w:num w:numId="9">
    <w:abstractNumId w:val="32"/>
  </w:num>
  <w:num w:numId="10">
    <w:abstractNumId w:val="40"/>
  </w:num>
  <w:num w:numId="11">
    <w:abstractNumId w:val="24"/>
  </w:num>
  <w:num w:numId="12">
    <w:abstractNumId w:val="18"/>
  </w:num>
  <w:num w:numId="13">
    <w:abstractNumId w:val="19"/>
  </w:num>
  <w:num w:numId="14">
    <w:abstractNumId w:val="10"/>
  </w:num>
  <w:num w:numId="15">
    <w:abstractNumId w:val="22"/>
  </w:num>
  <w:num w:numId="16">
    <w:abstractNumId w:val="34"/>
  </w:num>
  <w:num w:numId="17">
    <w:abstractNumId w:val="17"/>
  </w:num>
  <w:num w:numId="18">
    <w:abstractNumId w:val="15"/>
  </w:num>
  <w:num w:numId="19">
    <w:abstractNumId w:val="9"/>
  </w:num>
  <w:num w:numId="20">
    <w:abstractNumId w:val="14"/>
  </w:num>
  <w:num w:numId="21">
    <w:abstractNumId w:val="42"/>
  </w:num>
  <w:num w:numId="22">
    <w:abstractNumId w:val="26"/>
  </w:num>
  <w:num w:numId="23">
    <w:abstractNumId w:val="2"/>
  </w:num>
  <w:num w:numId="24">
    <w:abstractNumId w:val="25"/>
  </w:num>
  <w:num w:numId="25">
    <w:abstractNumId w:val="3"/>
  </w:num>
  <w:num w:numId="26">
    <w:abstractNumId w:val="35"/>
  </w:num>
  <w:num w:numId="27">
    <w:abstractNumId w:val="23"/>
  </w:num>
  <w:num w:numId="28">
    <w:abstractNumId w:val="0"/>
  </w:num>
  <w:num w:numId="29">
    <w:abstractNumId w:val="36"/>
  </w:num>
  <w:num w:numId="30">
    <w:abstractNumId w:val="33"/>
  </w:num>
  <w:num w:numId="31">
    <w:abstractNumId w:val="37"/>
  </w:num>
  <w:num w:numId="32">
    <w:abstractNumId w:val="5"/>
  </w:num>
  <w:num w:numId="33">
    <w:abstractNumId w:val="16"/>
  </w:num>
  <w:num w:numId="34">
    <w:abstractNumId w:val="30"/>
  </w:num>
  <w:num w:numId="35">
    <w:abstractNumId w:val="20"/>
  </w:num>
  <w:num w:numId="36">
    <w:abstractNumId w:val="6"/>
  </w:num>
  <w:num w:numId="37">
    <w:abstractNumId w:val="7"/>
  </w:num>
  <w:num w:numId="38">
    <w:abstractNumId w:val="13"/>
  </w:num>
  <w:num w:numId="39">
    <w:abstractNumId w:val="4"/>
  </w:num>
  <w:num w:numId="40">
    <w:abstractNumId w:val="1"/>
  </w:num>
  <w:num w:numId="41">
    <w:abstractNumId w:val="39"/>
  </w:num>
  <w:num w:numId="42">
    <w:abstractNumId w:val="8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6B"/>
    <w:rsid w:val="00001BAA"/>
    <w:rsid w:val="00006B28"/>
    <w:rsid w:val="00007857"/>
    <w:rsid w:val="00011A41"/>
    <w:rsid w:val="00013FAB"/>
    <w:rsid w:val="00022509"/>
    <w:rsid w:val="000237CB"/>
    <w:rsid w:val="00025EBC"/>
    <w:rsid w:val="00027C6D"/>
    <w:rsid w:val="0003190F"/>
    <w:rsid w:val="00032202"/>
    <w:rsid w:val="00041355"/>
    <w:rsid w:val="00043F6E"/>
    <w:rsid w:val="00050595"/>
    <w:rsid w:val="000510F2"/>
    <w:rsid w:val="00051384"/>
    <w:rsid w:val="00053C9F"/>
    <w:rsid w:val="000541B0"/>
    <w:rsid w:val="00055A0F"/>
    <w:rsid w:val="0005732B"/>
    <w:rsid w:val="00057625"/>
    <w:rsid w:val="000625B6"/>
    <w:rsid w:val="00062D45"/>
    <w:rsid w:val="000636A4"/>
    <w:rsid w:val="0006622F"/>
    <w:rsid w:val="00067B5D"/>
    <w:rsid w:val="00071FA8"/>
    <w:rsid w:val="00072E7D"/>
    <w:rsid w:val="00073666"/>
    <w:rsid w:val="00076319"/>
    <w:rsid w:val="000766E9"/>
    <w:rsid w:val="00077999"/>
    <w:rsid w:val="000841F2"/>
    <w:rsid w:val="00085C41"/>
    <w:rsid w:val="000922F0"/>
    <w:rsid w:val="00093729"/>
    <w:rsid w:val="0009466E"/>
    <w:rsid w:val="000951C9"/>
    <w:rsid w:val="000A11F7"/>
    <w:rsid w:val="000A28F2"/>
    <w:rsid w:val="000A4E7E"/>
    <w:rsid w:val="000A5A92"/>
    <w:rsid w:val="000B00D4"/>
    <w:rsid w:val="000B3904"/>
    <w:rsid w:val="000B3968"/>
    <w:rsid w:val="000C7C2D"/>
    <w:rsid w:val="000D36EE"/>
    <w:rsid w:val="000D631F"/>
    <w:rsid w:val="000D742D"/>
    <w:rsid w:val="000E064F"/>
    <w:rsid w:val="000F105E"/>
    <w:rsid w:val="000F2B83"/>
    <w:rsid w:val="000F5973"/>
    <w:rsid w:val="001046B1"/>
    <w:rsid w:val="00104B59"/>
    <w:rsid w:val="00107FCA"/>
    <w:rsid w:val="00113930"/>
    <w:rsid w:val="00117DCD"/>
    <w:rsid w:val="0012277E"/>
    <w:rsid w:val="0012354D"/>
    <w:rsid w:val="00125197"/>
    <w:rsid w:val="001424F9"/>
    <w:rsid w:val="001449AC"/>
    <w:rsid w:val="00151FCE"/>
    <w:rsid w:val="001612BE"/>
    <w:rsid w:val="00163564"/>
    <w:rsid w:val="00163824"/>
    <w:rsid w:val="00165D9C"/>
    <w:rsid w:val="0017535F"/>
    <w:rsid w:val="00177BDD"/>
    <w:rsid w:val="001805D5"/>
    <w:rsid w:val="00181465"/>
    <w:rsid w:val="0018165B"/>
    <w:rsid w:val="0018342B"/>
    <w:rsid w:val="00183726"/>
    <w:rsid w:val="00184EA2"/>
    <w:rsid w:val="0018539B"/>
    <w:rsid w:val="00195857"/>
    <w:rsid w:val="00196521"/>
    <w:rsid w:val="001A1A36"/>
    <w:rsid w:val="001A5665"/>
    <w:rsid w:val="001A644C"/>
    <w:rsid w:val="001B10CC"/>
    <w:rsid w:val="001B17BF"/>
    <w:rsid w:val="001B5FAF"/>
    <w:rsid w:val="001C4355"/>
    <w:rsid w:val="001D5EBA"/>
    <w:rsid w:val="001D6101"/>
    <w:rsid w:val="001D6A31"/>
    <w:rsid w:val="001F02C5"/>
    <w:rsid w:val="001F6490"/>
    <w:rsid w:val="002008EA"/>
    <w:rsid w:val="002053BE"/>
    <w:rsid w:val="00210CD1"/>
    <w:rsid w:val="00211DAD"/>
    <w:rsid w:val="00211EEE"/>
    <w:rsid w:val="002215E7"/>
    <w:rsid w:val="00235A47"/>
    <w:rsid w:val="002365BF"/>
    <w:rsid w:val="00240218"/>
    <w:rsid w:val="00240A6E"/>
    <w:rsid w:val="00243FB8"/>
    <w:rsid w:val="002514EE"/>
    <w:rsid w:val="002552C7"/>
    <w:rsid w:val="0026598D"/>
    <w:rsid w:val="00274607"/>
    <w:rsid w:val="002816B2"/>
    <w:rsid w:val="0028339A"/>
    <w:rsid w:val="00286BD7"/>
    <w:rsid w:val="00292C7F"/>
    <w:rsid w:val="002934F2"/>
    <w:rsid w:val="002958CF"/>
    <w:rsid w:val="002A1A92"/>
    <w:rsid w:val="002A1E90"/>
    <w:rsid w:val="002A5FE7"/>
    <w:rsid w:val="002A71D5"/>
    <w:rsid w:val="002A7259"/>
    <w:rsid w:val="002B29B8"/>
    <w:rsid w:val="002B2DC8"/>
    <w:rsid w:val="002B62E7"/>
    <w:rsid w:val="002C2588"/>
    <w:rsid w:val="002C3340"/>
    <w:rsid w:val="002D1680"/>
    <w:rsid w:val="002D4020"/>
    <w:rsid w:val="002D6FFC"/>
    <w:rsid w:val="002E1D5B"/>
    <w:rsid w:val="002E4472"/>
    <w:rsid w:val="002E5E5D"/>
    <w:rsid w:val="002F11FF"/>
    <w:rsid w:val="002F61A0"/>
    <w:rsid w:val="00301649"/>
    <w:rsid w:val="00315B2C"/>
    <w:rsid w:val="00325F54"/>
    <w:rsid w:val="00326197"/>
    <w:rsid w:val="00330BFC"/>
    <w:rsid w:val="003316DB"/>
    <w:rsid w:val="003334F1"/>
    <w:rsid w:val="00334EFD"/>
    <w:rsid w:val="00335E48"/>
    <w:rsid w:val="00343DE0"/>
    <w:rsid w:val="003441FD"/>
    <w:rsid w:val="0034764F"/>
    <w:rsid w:val="00347E8D"/>
    <w:rsid w:val="0035074E"/>
    <w:rsid w:val="00352572"/>
    <w:rsid w:val="00363CDE"/>
    <w:rsid w:val="003666A4"/>
    <w:rsid w:val="00376886"/>
    <w:rsid w:val="00380C7C"/>
    <w:rsid w:val="00386403"/>
    <w:rsid w:val="00395534"/>
    <w:rsid w:val="003A3343"/>
    <w:rsid w:val="003A5136"/>
    <w:rsid w:val="003A5C87"/>
    <w:rsid w:val="003A5D13"/>
    <w:rsid w:val="003A5D7B"/>
    <w:rsid w:val="003A736A"/>
    <w:rsid w:val="003B1B58"/>
    <w:rsid w:val="003B2F42"/>
    <w:rsid w:val="003B385A"/>
    <w:rsid w:val="003B4E7E"/>
    <w:rsid w:val="003B598B"/>
    <w:rsid w:val="003B5BFD"/>
    <w:rsid w:val="003B6AE8"/>
    <w:rsid w:val="003B74B1"/>
    <w:rsid w:val="003C040C"/>
    <w:rsid w:val="003C4E51"/>
    <w:rsid w:val="003E1F62"/>
    <w:rsid w:val="003E4EF2"/>
    <w:rsid w:val="003F540C"/>
    <w:rsid w:val="003F6C2D"/>
    <w:rsid w:val="003F7BE9"/>
    <w:rsid w:val="00400241"/>
    <w:rsid w:val="00413A7A"/>
    <w:rsid w:val="004164F1"/>
    <w:rsid w:val="00431F08"/>
    <w:rsid w:val="00431F5C"/>
    <w:rsid w:val="00434633"/>
    <w:rsid w:val="0043553F"/>
    <w:rsid w:val="0043726C"/>
    <w:rsid w:val="0044194D"/>
    <w:rsid w:val="004427F0"/>
    <w:rsid w:val="00445D81"/>
    <w:rsid w:val="004506B4"/>
    <w:rsid w:val="00455D5D"/>
    <w:rsid w:val="00461CD7"/>
    <w:rsid w:val="00462A1F"/>
    <w:rsid w:val="0046564A"/>
    <w:rsid w:val="004705F4"/>
    <w:rsid w:val="004803D8"/>
    <w:rsid w:val="004876D2"/>
    <w:rsid w:val="00494E1A"/>
    <w:rsid w:val="00497532"/>
    <w:rsid w:val="004A0364"/>
    <w:rsid w:val="004A15FA"/>
    <w:rsid w:val="004A1728"/>
    <w:rsid w:val="004A2788"/>
    <w:rsid w:val="004A538B"/>
    <w:rsid w:val="004B080C"/>
    <w:rsid w:val="004B32E4"/>
    <w:rsid w:val="004B3A7E"/>
    <w:rsid w:val="004B3D7D"/>
    <w:rsid w:val="004C0522"/>
    <w:rsid w:val="004C3163"/>
    <w:rsid w:val="004C4B3A"/>
    <w:rsid w:val="004D25AC"/>
    <w:rsid w:val="004D6A1A"/>
    <w:rsid w:val="004E117E"/>
    <w:rsid w:val="004E45EF"/>
    <w:rsid w:val="004F4A34"/>
    <w:rsid w:val="00510D6E"/>
    <w:rsid w:val="00511CE3"/>
    <w:rsid w:val="00512916"/>
    <w:rsid w:val="00514F63"/>
    <w:rsid w:val="0051573A"/>
    <w:rsid w:val="005202D0"/>
    <w:rsid w:val="00521EF9"/>
    <w:rsid w:val="00523262"/>
    <w:rsid w:val="00525FE6"/>
    <w:rsid w:val="00532011"/>
    <w:rsid w:val="00534BDF"/>
    <w:rsid w:val="00534FA3"/>
    <w:rsid w:val="0053764D"/>
    <w:rsid w:val="005408DC"/>
    <w:rsid w:val="00544CF6"/>
    <w:rsid w:val="005450B8"/>
    <w:rsid w:val="005471B2"/>
    <w:rsid w:val="0054764D"/>
    <w:rsid w:val="00552F8C"/>
    <w:rsid w:val="00555DB9"/>
    <w:rsid w:val="00565817"/>
    <w:rsid w:val="0056783B"/>
    <w:rsid w:val="005755C8"/>
    <w:rsid w:val="00582601"/>
    <w:rsid w:val="005837A5"/>
    <w:rsid w:val="00587EA5"/>
    <w:rsid w:val="005A0835"/>
    <w:rsid w:val="005B173B"/>
    <w:rsid w:val="005B4356"/>
    <w:rsid w:val="005B5281"/>
    <w:rsid w:val="005B7C2B"/>
    <w:rsid w:val="005D3FC6"/>
    <w:rsid w:val="005D4DBB"/>
    <w:rsid w:val="005D663D"/>
    <w:rsid w:val="005E5870"/>
    <w:rsid w:val="005E717B"/>
    <w:rsid w:val="005F01DD"/>
    <w:rsid w:val="005F0E0F"/>
    <w:rsid w:val="005F1FBB"/>
    <w:rsid w:val="005F6086"/>
    <w:rsid w:val="006055E8"/>
    <w:rsid w:val="00610078"/>
    <w:rsid w:val="00612710"/>
    <w:rsid w:val="00623AA3"/>
    <w:rsid w:val="00635CD2"/>
    <w:rsid w:val="00636142"/>
    <w:rsid w:val="0064148B"/>
    <w:rsid w:val="00644174"/>
    <w:rsid w:val="0064488F"/>
    <w:rsid w:val="00644A8B"/>
    <w:rsid w:val="0064702E"/>
    <w:rsid w:val="00647333"/>
    <w:rsid w:val="00656B07"/>
    <w:rsid w:val="00662138"/>
    <w:rsid w:val="006664CA"/>
    <w:rsid w:val="00677791"/>
    <w:rsid w:val="006819A8"/>
    <w:rsid w:val="0068252E"/>
    <w:rsid w:val="0069696F"/>
    <w:rsid w:val="006A4640"/>
    <w:rsid w:val="006A5617"/>
    <w:rsid w:val="006A6AE2"/>
    <w:rsid w:val="006B25E4"/>
    <w:rsid w:val="006C586D"/>
    <w:rsid w:val="006C58B3"/>
    <w:rsid w:val="006D0AEB"/>
    <w:rsid w:val="006D1C7B"/>
    <w:rsid w:val="006D3D9D"/>
    <w:rsid w:val="006D6FAF"/>
    <w:rsid w:val="006E1FEC"/>
    <w:rsid w:val="006E2F28"/>
    <w:rsid w:val="006E54F6"/>
    <w:rsid w:val="006F6939"/>
    <w:rsid w:val="006F6C93"/>
    <w:rsid w:val="00701E95"/>
    <w:rsid w:val="00703F0F"/>
    <w:rsid w:val="00710138"/>
    <w:rsid w:val="0071023D"/>
    <w:rsid w:val="00710715"/>
    <w:rsid w:val="00714391"/>
    <w:rsid w:val="00714F13"/>
    <w:rsid w:val="007201EA"/>
    <w:rsid w:val="00722ECC"/>
    <w:rsid w:val="007230E2"/>
    <w:rsid w:val="00727C6C"/>
    <w:rsid w:val="007326A1"/>
    <w:rsid w:val="007341CB"/>
    <w:rsid w:val="00734EC3"/>
    <w:rsid w:val="00736BE8"/>
    <w:rsid w:val="007448A5"/>
    <w:rsid w:val="00745605"/>
    <w:rsid w:val="00755652"/>
    <w:rsid w:val="00755E06"/>
    <w:rsid w:val="00762A92"/>
    <w:rsid w:val="00764809"/>
    <w:rsid w:val="00766AD3"/>
    <w:rsid w:val="007828A5"/>
    <w:rsid w:val="007848A6"/>
    <w:rsid w:val="00784F45"/>
    <w:rsid w:val="00786E30"/>
    <w:rsid w:val="00790720"/>
    <w:rsid w:val="0079211D"/>
    <w:rsid w:val="007A08AF"/>
    <w:rsid w:val="007A33A4"/>
    <w:rsid w:val="007A3602"/>
    <w:rsid w:val="007A37B2"/>
    <w:rsid w:val="007B196E"/>
    <w:rsid w:val="007B6CAB"/>
    <w:rsid w:val="007C3FB0"/>
    <w:rsid w:val="007C4F2A"/>
    <w:rsid w:val="007E03D8"/>
    <w:rsid w:val="007E0A0D"/>
    <w:rsid w:val="007E1CF2"/>
    <w:rsid w:val="007E2AC3"/>
    <w:rsid w:val="007F2655"/>
    <w:rsid w:val="00802059"/>
    <w:rsid w:val="0080223F"/>
    <w:rsid w:val="0080713C"/>
    <w:rsid w:val="00813BF1"/>
    <w:rsid w:val="008303A1"/>
    <w:rsid w:val="00834A24"/>
    <w:rsid w:val="00835BD0"/>
    <w:rsid w:val="0084401B"/>
    <w:rsid w:val="0084770B"/>
    <w:rsid w:val="00847DDA"/>
    <w:rsid w:val="00854712"/>
    <w:rsid w:val="00857A2D"/>
    <w:rsid w:val="00862AFB"/>
    <w:rsid w:val="008636E8"/>
    <w:rsid w:val="00863F85"/>
    <w:rsid w:val="00865026"/>
    <w:rsid w:val="00865FB2"/>
    <w:rsid w:val="00872754"/>
    <w:rsid w:val="008762E0"/>
    <w:rsid w:val="0088791E"/>
    <w:rsid w:val="0089102A"/>
    <w:rsid w:val="00891132"/>
    <w:rsid w:val="008977D0"/>
    <w:rsid w:val="008B0065"/>
    <w:rsid w:val="008B228B"/>
    <w:rsid w:val="008B61A2"/>
    <w:rsid w:val="008C4B26"/>
    <w:rsid w:val="008C4ED5"/>
    <w:rsid w:val="008C507C"/>
    <w:rsid w:val="008C6063"/>
    <w:rsid w:val="008D328F"/>
    <w:rsid w:val="008D351A"/>
    <w:rsid w:val="008E2A93"/>
    <w:rsid w:val="008E4487"/>
    <w:rsid w:val="008E5CAF"/>
    <w:rsid w:val="008E5D98"/>
    <w:rsid w:val="00903D6A"/>
    <w:rsid w:val="00903E96"/>
    <w:rsid w:val="00905926"/>
    <w:rsid w:val="0091492B"/>
    <w:rsid w:val="00915EDC"/>
    <w:rsid w:val="00923A86"/>
    <w:rsid w:val="0093166C"/>
    <w:rsid w:val="00932642"/>
    <w:rsid w:val="0094690C"/>
    <w:rsid w:val="0095110B"/>
    <w:rsid w:val="00956ED4"/>
    <w:rsid w:val="00960540"/>
    <w:rsid w:val="009613A5"/>
    <w:rsid w:val="0096149D"/>
    <w:rsid w:val="009674FC"/>
    <w:rsid w:val="0096752D"/>
    <w:rsid w:val="00973306"/>
    <w:rsid w:val="00973C67"/>
    <w:rsid w:val="0098396E"/>
    <w:rsid w:val="00987B00"/>
    <w:rsid w:val="009921E8"/>
    <w:rsid w:val="0099768D"/>
    <w:rsid w:val="009A08F6"/>
    <w:rsid w:val="009A0DF5"/>
    <w:rsid w:val="009A149D"/>
    <w:rsid w:val="009A6CF5"/>
    <w:rsid w:val="009B7929"/>
    <w:rsid w:val="009B7C71"/>
    <w:rsid w:val="009C3593"/>
    <w:rsid w:val="009C4001"/>
    <w:rsid w:val="009D028A"/>
    <w:rsid w:val="009D4886"/>
    <w:rsid w:val="009D58AC"/>
    <w:rsid w:val="009D7F2B"/>
    <w:rsid w:val="009E2C57"/>
    <w:rsid w:val="009E3D98"/>
    <w:rsid w:val="009E5671"/>
    <w:rsid w:val="009E6EB0"/>
    <w:rsid w:val="009F2EA8"/>
    <w:rsid w:val="009F63FD"/>
    <w:rsid w:val="009F6972"/>
    <w:rsid w:val="009F7574"/>
    <w:rsid w:val="009F7F82"/>
    <w:rsid w:val="00A03281"/>
    <w:rsid w:val="00A11D75"/>
    <w:rsid w:val="00A135EF"/>
    <w:rsid w:val="00A1569C"/>
    <w:rsid w:val="00A26870"/>
    <w:rsid w:val="00A331CA"/>
    <w:rsid w:val="00A40D25"/>
    <w:rsid w:val="00A473D6"/>
    <w:rsid w:val="00A540A7"/>
    <w:rsid w:val="00A572E9"/>
    <w:rsid w:val="00A6577D"/>
    <w:rsid w:val="00A71D1C"/>
    <w:rsid w:val="00A73C7F"/>
    <w:rsid w:val="00A76271"/>
    <w:rsid w:val="00A803BC"/>
    <w:rsid w:val="00A92D1D"/>
    <w:rsid w:val="00AA2C5C"/>
    <w:rsid w:val="00AA35CC"/>
    <w:rsid w:val="00AA607C"/>
    <w:rsid w:val="00AA6837"/>
    <w:rsid w:val="00AB07E5"/>
    <w:rsid w:val="00AB2095"/>
    <w:rsid w:val="00AC2302"/>
    <w:rsid w:val="00AC6F0F"/>
    <w:rsid w:val="00AD455B"/>
    <w:rsid w:val="00AD781F"/>
    <w:rsid w:val="00AE0B2C"/>
    <w:rsid w:val="00AE0E65"/>
    <w:rsid w:val="00AE1EFE"/>
    <w:rsid w:val="00AE426B"/>
    <w:rsid w:val="00AE5678"/>
    <w:rsid w:val="00AF5E4F"/>
    <w:rsid w:val="00AF70AB"/>
    <w:rsid w:val="00AF74C4"/>
    <w:rsid w:val="00AF7857"/>
    <w:rsid w:val="00B044C5"/>
    <w:rsid w:val="00B05616"/>
    <w:rsid w:val="00B20593"/>
    <w:rsid w:val="00B30180"/>
    <w:rsid w:val="00B32D81"/>
    <w:rsid w:val="00B33B7D"/>
    <w:rsid w:val="00B37FF9"/>
    <w:rsid w:val="00B45CE0"/>
    <w:rsid w:val="00B462EE"/>
    <w:rsid w:val="00B53661"/>
    <w:rsid w:val="00B576DC"/>
    <w:rsid w:val="00B57DDE"/>
    <w:rsid w:val="00B617A2"/>
    <w:rsid w:val="00B65A84"/>
    <w:rsid w:val="00B751E5"/>
    <w:rsid w:val="00B76EDF"/>
    <w:rsid w:val="00B8438D"/>
    <w:rsid w:val="00B94F9F"/>
    <w:rsid w:val="00B958C5"/>
    <w:rsid w:val="00B96361"/>
    <w:rsid w:val="00BA1C9F"/>
    <w:rsid w:val="00BB04CC"/>
    <w:rsid w:val="00BB4244"/>
    <w:rsid w:val="00BB5535"/>
    <w:rsid w:val="00BC4E5B"/>
    <w:rsid w:val="00BC6E3D"/>
    <w:rsid w:val="00BD5EB7"/>
    <w:rsid w:val="00BE5243"/>
    <w:rsid w:val="00BE7BE1"/>
    <w:rsid w:val="00BF4FF6"/>
    <w:rsid w:val="00BF64F9"/>
    <w:rsid w:val="00C00902"/>
    <w:rsid w:val="00C02599"/>
    <w:rsid w:val="00C045AD"/>
    <w:rsid w:val="00C10236"/>
    <w:rsid w:val="00C119DD"/>
    <w:rsid w:val="00C13435"/>
    <w:rsid w:val="00C16436"/>
    <w:rsid w:val="00C25325"/>
    <w:rsid w:val="00C32F79"/>
    <w:rsid w:val="00C34871"/>
    <w:rsid w:val="00C3553E"/>
    <w:rsid w:val="00C41D11"/>
    <w:rsid w:val="00C43854"/>
    <w:rsid w:val="00C46FB7"/>
    <w:rsid w:val="00C477AE"/>
    <w:rsid w:val="00C51BF1"/>
    <w:rsid w:val="00C6053D"/>
    <w:rsid w:val="00C64DFD"/>
    <w:rsid w:val="00C71C5C"/>
    <w:rsid w:val="00C75492"/>
    <w:rsid w:val="00C81056"/>
    <w:rsid w:val="00C83266"/>
    <w:rsid w:val="00C83BE2"/>
    <w:rsid w:val="00C931C2"/>
    <w:rsid w:val="00C93706"/>
    <w:rsid w:val="00C9638A"/>
    <w:rsid w:val="00C9728E"/>
    <w:rsid w:val="00CA0AE4"/>
    <w:rsid w:val="00CA2777"/>
    <w:rsid w:val="00CA417C"/>
    <w:rsid w:val="00CA543E"/>
    <w:rsid w:val="00CA5577"/>
    <w:rsid w:val="00CB22DD"/>
    <w:rsid w:val="00CB2C63"/>
    <w:rsid w:val="00CB3F9C"/>
    <w:rsid w:val="00CC0DF1"/>
    <w:rsid w:val="00CC47C1"/>
    <w:rsid w:val="00CD2306"/>
    <w:rsid w:val="00CD27F9"/>
    <w:rsid w:val="00CD7096"/>
    <w:rsid w:val="00CE0FF3"/>
    <w:rsid w:val="00D04FF8"/>
    <w:rsid w:val="00D06CB0"/>
    <w:rsid w:val="00D071BE"/>
    <w:rsid w:val="00D10195"/>
    <w:rsid w:val="00D11905"/>
    <w:rsid w:val="00D1768D"/>
    <w:rsid w:val="00D205B7"/>
    <w:rsid w:val="00D217A2"/>
    <w:rsid w:val="00D22AC7"/>
    <w:rsid w:val="00D23753"/>
    <w:rsid w:val="00D251F6"/>
    <w:rsid w:val="00D30775"/>
    <w:rsid w:val="00D32CCF"/>
    <w:rsid w:val="00D40A72"/>
    <w:rsid w:val="00D40BCF"/>
    <w:rsid w:val="00D4361F"/>
    <w:rsid w:val="00D43E28"/>
    <w:rsid w:val="00D4695F"/>
    <w:rsid w:val="00D4738F"/>
    <w:rsid w:val="00D502DC"/>
    <w:rsid w:val="00D5067A"/>
    <w:rsid w:val="00D53853"/>
    <w:rsid w:val="00D56F4B"/>
    <w:rsid w:val="00D648E0"/>
    <w:rsid w:val="00D66589"/>
    <w:rsid w:val="00D741C9"/>
    <w:rsid w:val="00D74340"/>
    <w:rsid w:val="00D7506B"/>
    <w:rsid w:val="00D77434"/>
    <w:rsid w:val="00D81452"/>
    <w:rsid w:val="00D85DBC"/>
    <w:rsid w:val="00D86569"/>
    <w:rsid w:val="00D91EFD"/>
    <w:rsid w:val="00D92CD2"/>
    <w:rsid w:val="00D94984"/>
    <w:rsid w:val="00D95788"/>
    <w:rsid w:val="00DA3E50"/>
    <w:rsid w:val="00DB66B2"/>
    <w:rsid w:val="00DD406C"/>
    <w:rsid w:val="00E01263"/>
    <w:rsid w:val="00E061B3"/>
    <w:rsid w:val="00E14180"/>
    <w:rsid w:val="00E231AA"/>
    <w:rsid w:val="00E279EA"/>
    <w:rsid w:val="00E4272C"/>
    <w:rsid w:val="00E50B31"/>
    <w:rsid w:val="00E56A2B"/>
    <w:rsid w:val="00E64FC5"/>
    <w:rsid w:val="00E77888"/>
    <w:rsid w:val="00E83B3E"/>
    <w:rsid w:val="00E9040C"/>
    <w:rsid w:val="00E93B4D"/>
    <w:rsid w:val="00EA06D1"/>
    <w:rsid w:val="00EA5BBD"/>
    <w:rsid w:val="00EB049E"/>
    <w:rsid w:val="00EB2C2D"/>
    <w:rsid w:val="00EB50A1"/>
    <w:rsid w:val="00EB728E"/>
    <w:rsid w:val="00ED60E0"/>
    <w:rsid w:val="00ED64A0"/>
    <w:rsid w:val="00EE112B"/>
    <w:rsid w:val="00EE16B1"/>
    <w:rsid w:val="00EE2426"/>
    <w:rsid w:val="00EE259D"/>
    <w:rsid w:val="00EE52AC"/>
    <w:rsid w:val="00EF6BA2"/>
    <w:rsid w:val="00F015C9"/>
    <w:rsid w:val="00F036D8"/>
    <w:rsid w:val="00F0405D"/>
    <w:rsid w:val="00F05D7F"/>
    <w:rsid w:val="00F066C7"/>
    <w:rsid w:val="00F07897"/>
    <w:rsid w:val="00F10878"/>
    <w:rsid w:val="00F11940"/>
    <w:rsid w:val="00F11C17"/>
    <w:rsid w:val="00F15609"/>
    <w:rsid w:val="00F15BDB"/>
    <w:rsid w:val="00F23D75"/>
    <w:rsid w:val="00F24416"/>
    <w:rsid w:val="00F34F2E"/>
    <w:rsid w:val="00F363E2"/>
    <w:rsid w:val="00F36FA3"/>
    <w:rsid w:val="00F47872"/>
    <w:rsid w:val="00F5024B"/>
    <w:rsid w:val="00F514C7"/>
    <w:rsid w:val="00F53B3B"/>
    <w:rsid w:val="00F55514"/>
    <w:rsid w:val="00F55BCC"/>
    <w:rsid w:val="00F66126"/>
    <w:rsid w:val="00F73183"/>
    <w:rsid w:val="00F73FE4"/>
    <w:rsid w:val="00F7462C"/>
    <w:rsid w:val="00F75641"/>
    <w:rsid w:val="00F802CB"/>
    <w:rsid w:val="00F85B35"/>
    <w:rsid w:val="00F92536"/>
    <w:rsid w:val="00F96570"/>
    <w:rsid w:val="00F96E56"/>
    <w:rsid w:val="00FA1E23"/>
    <w:rsid w:val="00FB18DD"/>
    <w:rsid w:val="00FB7069"/>
    <w:rsid w:val="00FB794A"/>
    <w:rsid w:val="00FC1221"/>
    <w:rsid w:val="00FC137F"/>
    <w:rsid w:val="00FC13B4"/>
    <w:rsid w:val="00FC331E"/>
    <w:rsid w:val="00FC6526"/>
    <w:rsid w:val="00FC796A"/>
    <w:rsid w:val="00FD1195"/>
    <w:rsid w:val="00FD3921"/>
    <w:rsid w:val="00FD50EB"/>
    <w:rsid w:val="00FD5B9A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7F13"/>
  <w15:chartTrackingRefBased/>
  <w15:docId w15:val="{1BC5C579-B86E-49C5-8A63-58536326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75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ntrat2">
    <w:name w:val="heading 2"/>
    <w:basedOn w:val="Pavadinimas"/>
    <w:next w:val="Textbody"/>
    <w:link w:val="Antrat2Diagrama"/>
    <w:rsid w:val="00903E96"/>
    <w:pPr>
      <w:keepNext/>
      <w:widowControl w:val="0"/>
      <w:suppressAutoHyphens/>
      <w:autoSpaceDN w:val="0"/>
      <w:spacing w:before="240" w:after="120"/>
      <w:contextualSpacing w:val="0"/>
      <w:textAlignment w:val="baseline"/>
      <w:outlineLvl w:val="1"/>
    </w:pPr>
    <w:rPr>
      <w:rFonts w:ascii="Times New Roman" w:eastAsia="Lucida Sans Unicode" w:hAnsi="Times New Roman" w:cs="Tahoma"/>
      <w:b/>
      <w:bCs/>
      <w:spacing w:val="0"/>
      <w:kern w:val="3"/>
      <w:sz w:val="36"/>
      <w:szCs w:val="36"/>
      <w:lang w:eastAsia="zh-CN" w:bidi="hi-IN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750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D750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750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D750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t-LT"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D7506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lt-LT" w:eastAsia="lt-LT"/>
    </w:rPr>
  </w:style>
  <w:style w:type="character" w:customStyle="1" w:styleId="xbe">
    <w:name w:val="_xbe"/>
    <w:basedOn w:val="Numatytasispastraiposriftas"/>
    <w:rsid w:val="00D7506B"/>
  </w:style>
  <w:style w:type="character" w:styleId="Grietas">
    <w:name w:val="Strong"/>
    <w:basedOn w:val="Numatytasispastraiposriftas"/>
    <w:uiPriority w:val="22"/>
    <w:qFormat/>
    <w:rsid w:val="00D7506B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D7506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506B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D7506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7506B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506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506B"/>
    <w:rPr>
      <w:rFonts w:ascii="Tahoma" w:eastAsia="Times New Roman" w:hAnsi="Tahoma" w:cs="Tahoma"/>
      <w:sz w:val="16"/>
      <w:szCs w:val="16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D7506B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D7506B"/>
    <w:pPr>
      <w:ind w:left="720"/>
      <w:contextualSpacing/>
    </w:pPr>
  </w:style>
  <w:style w:type="paragraph" w:customStyle="1" w:styleId="Default">
    <w:name w:val="Default"/>
    <w:rsid w:val="00D75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t-LT"/>
    </w:rPr>
  </w:style>
  <w:style w:type="character" w:customStyle="1" w:styleId="st">
    <w:name w:val="st"/>
    <w:rsid w:val="00D7506B"/>
  </w:style>
  <w:style w:type="character" w:customStyle="1" w:styleId="gd">
    <w:name w:val="gd"/>
    <w:basedOn w:val="Numatytasispastraiposriftas"/>
    <w:rsid w:val="00D7506B"/>
  </w:style>
  <w:style w:type="character" w:customStyle="1" w:styleId="g3">
    <w:name w:val="g3"/>
    <w:basedOn w:val="Numatytasispastraiposriftas"/>
    <w:rsid w:val="00D7506B"/>
  </w:style>
  <w:style w:type="character" w:customStyle="1" w:styleId="hb">
    <w:name w:val="hb"/>
    <w:basedOn w:val="Numatytasispastraiposriftas"/>
    <w:rsid w:val="00D7506B"/>
  </w:style>
  <w:style w:type="character" w:customStyle="1" w:styleId="g2">
    <w:name w:val="g2"/>
    <w:basedOn w:val="Numatytasispastraiposriftas"/>
    <w:rsid w:val="00D7506B"/>
  </w:style>
  <w:style w:type="paragraph" w:customStyle="1" w:styleId="Betarp1">
    <w:name w:val="Be tarpų1"/>
    <w:rsid w:val="00D7506B"/>
    <w:pPr>
      <w:suppressAutoHyphens/>
      <w:spacing w:after="0" w:line="240" w:lineRule="auto"/>
    </w:pPr>
    <w:rPr>
      <w:rFonts w:ascii="Calibri" w:eastAsia="Calibri" w:hAnsi="Calibri" w:cs="Times New Roman"/>
      <w:lang w:val="lt-LT" w:eastAsia="ar-SA"/>
    </w:rPr>
  </w:style>
  <w:style w:type="paragraph" w:styleId="prastasiniatinklio">
    <w:name w:val="Normal (Web)"/>
    <w:basedOn w:val="prastasis"/>
    <w:unhideWhenUsed/>
    <w:qFormat/>
    <w:rsid w:val="00D7506B"/>
    <w:pPr>
      <w:spacing w:before="100" w:beforeAutospacing="1" w:after="100" w:afterAutospacing="1"/>
    </w:pPr>
  </w:style>
  <w:style w:type="character" w:customStyle="1" w:styleId="apple-tab-span">
    <w:name w:val="apple-tab-span"/>
    <w:basedOn w:val="Numatytasispastraiposriftas"/>
    <w:rsid w:val="00D7506B"/>
  </w:style>
  <w:style w:type="paragraph" w:customStyle="1" w:styleId="Standard">
    <w:name w:val="Standard"/>
    <w:rsid w:val="00D750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lt-LT" w:eastAsia="zh-CN" w:bidi="hi-IN"/>
    </w:rPr>
  </w:style>
  <w:style w:type="paragraph" w:customStyle="1" w:styleId="TableContents">
    <w:name w:val="Table Contents"/>
    <w:basedOn w:val="Standard"/>
    <w:rsid w:val="00D7506B"/>
    <w:pPr>
      <w:suppressLineNumbers/>
    </w:pPr>
  </w:style>
  <w:style w:type="paragraph" w:customStyle="1" w:styleId="yiv2799701876msonormal">
    <w:name w:val="yiv2799701876msonormal"/>
    <w:basedOn w:val="prastasis"/>
    <w:rsid w:val="00D7506B"/>
    <w:pPr>
      <w:spacing w:before="100" w:beforeAutospacing="1" w:after="100" w:afterAutospacing="1"/>
    </w:pPr>
    <w:rPr>
      <w:lang w:val="en-US" w:eastAsia="en-US"/>
    </w:rPr>
  </w:style>
  <w:style w:type="paragraph" w:customStyle="1" w:styleId="yiv2799701876gmail-msolistparagraph">
    <w:name w:val="yiv2799701876gmail-msolistparagraph"/>
    <w:basedOn w:val="prastasis"/>
    <w:rsid w:val="00D7506B"/>
    <w:pPr>
      <w:spacing w:before="100" w:beforeAutospacing="1" w:after="100" w:afterAutospacing="1"/>
    </w:pPr>
    <w:rPr>
      <w:lang w:val="en-US" w:eastAsia="en-US"/>
    </w:rPr>
  </w:style>
  <w:style w:type="table" w:styleId="Lentelstinklelis">
    <w:name w:val="Table Grid"/>
    <w:basedOn w:val="prastojilentel"/>
    <w:uiPriority w:val="59"/>
    <w:rsid w:val="00D7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D75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D7506B"/>
    <w:rPr>
      <w:rFonts w:ascii="Courier New" w:eastAsia="Times New Roman" w:hAnsi="Courier New" w:cs="Courier New"/>
      <w:sz w:val="20"/>
      <w:szCs w:val="20"/>
      <w:lang w:val="lt-LT" w:eastAsia="lt-LT"/>
    </w:rPr>
  </w:style>
  <w:style w:type="paragraph" w:customStyle="1" w:styleId="Standarduser">
    <w:name w:val="Standard (user)"/>
    <w:rsid w:val="00D750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lt-LT" w:eastAsia="zh-CN" w:bidi="hi-IN"/>
    </w:rPr>
  </w:style>
  <w:style w:type="paragraph" w:customStyle="1" w:styleId="Textbody">
    <w:name w:val="Text body"/>
    <w:basedOn w:val="Standard"/>
    <w:rsid w:val="00D7506B"/>
    <w:pPr>
      <w:widowControl/>
      <w:spacing w:after="140" w:line="276" w:lineRule="auto"/>
    </w:pPr>
    <w:rPr>
      <w:rFonts w:eastAsia="Times New Roman" w:cs="Times New Roman"/>
      <w:kern w:val="0"/>
      <w:lang w:eastAsia="lt-LT" w:bidi="ar-SA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7506B"/>
    <w:rPr>
      <w:color w:val="954F72" w:themeColor="followedHyperlink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903E96"/>
    <w:rPr>
      <w:rFonts w:ascii="Times New Roman" w:eastAsia="Lucida Sans Unicode" w:hAnsi="Times New Roman" w:cs="Tahoma"/>
      <w:b/>
      <w:bCs/>
      <w:kern w:val="3"/>
      <w:sz w:val="36"/>
      <w:szCs w:val="36"/>
      <w:lang w:val="lt-LT" w:eastAsia="zh-CN" w:bidi="hi-IN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03E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03E96"/>
    <w:rPr>
      <w:rFonts w:asciiTheme="majorHAnsi" w:eastAsiaTheme="majorEastAsia" w:hAnsiTheme="majorHAnsi" w:cstheme="majorBidi"/>
      <w:spacing w:val="-10"/>
      <w:kern w:val="28"/>
      <w:sz w:val="56"/>
      <w:szCs w:val="56"/>
      <w:lang w:val="lt-LT" w:eastAsia="lt-LT"/>
    </w:rPr>
  </w:style>
  <w:style w:type="character" w:customStyle="1" w:styleId="w8qarf">
    <w:name w:val="w8qarf"/>
    <w:basedOn w:val="Numatytasispastraiposriftas"/>
    <w:rsid w:val="00125197"/>
  </w:style>
  <w:style w:type="character" w:customStyle="1" w:styleId="lrzxr">
    <w:name w:val="lrzxr"/>
    <w:basedOn w:val="Numatytasispastraiposriftas"/>
    <w:rsid w:val="00125197"/>
  </w:style>
  <w:style w:type="character" w:customStyle="1" w:styleId="gi">
    <w:name w:val="gi"/>
    <w:basedOn w:val="Numatytasispastraiposriftas"/>
    <w:rsid w:val="007201EA"/>
  </w:style>
  <w:style w:type="paragraph" w:customStyle="1" w:styleId="StandardWW">
    <w:name w:val="Standard (WW)"/>
    <w:rsid w:val="00D205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6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50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16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18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6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35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7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22F5A-784E-4676-8FAC-335E7107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13891</Words>
  <Characters>7918</Characters>
  <Application>Microsoft Office Word</Application>
  <DocSecurity>0</DocSecurity>
  <Lines>65</Lines>
  <Paragraphs>43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2023-12-05T06:03:00Z</cp:lastPrinted>
  <dcterms:created xsi:type="dcterms:W3CDTF">2024-04-03T10:49:00Z</dcterms:created>
  <dcterms:modified xsi:type="dcterms:W3CDTF">2024-04-03T10:49:00Z</dcterms:modified>
</cp:coreProperties>
</file>