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675" w:rsidRPr="001643C0" w:rsidRDefault="00580675" w:rsidP="00580675">
      <w:pPr>
        <w:pStyle w:val="a"/>
        <w:spacing w:before="0" w:beforeAutospacing="0" w:after="0" w:afterAutospacing="0"/>
        <w:jc w:val="center"/>
        <w:rPr>
          <w:sz w:val="32"/>
          <w:szCs w:val="32"/>
          <w:lang w:val="lt-LT"/>
        </w:rPr>
      </w:pPr>
      <w:r w:rsidRPr="001643C0">
        <w:rPr>
          <w:rStyle w:val="Grietas"/>
          <w:sz w:val="32"/>
          <w:szCs w:val="32"/>
          <w:lang w:val="lt-LT"/>
        </w:rPr>
        <w:t>MINĖTINŲ DATŲ KALENDORIUS</w:t>
      </w:r>
    </w:p>
    <w:p w:rsidR="00580675" w:rsidRPr="001643C0" w:rsidRDefault="00580675" w:rsidP="00580675">
      <w:pPr>
        <w:pStyle w:val="a"/>
        <w:spacing w:before="0" w:beforeAutospacing="0" w:after="0" w:afterAutospacing="0"/>
        <w:jc w:val="center"/>
        <w:rPr>
          <w:rStyle w:val="Grietas"/>
          <w:sz w:val="16"/>
          <w:szCs w:val="16"/>
          <w:lang w:val="lt-LT"/>
        </w:rPr>
      </w:pPr>
    </w:p>
    <w:p w:rsidR="00580675" w:rsidRPr="001643C0" w:rsidRDefault="00580675" w:rsidP="00580675">
      <w:pPr>
        <w:pStyle w:val="a"/>
        <w:spacing w:before="0" w:beforeAutospacing="0" w:after="0" w:afterAutospacing="0"/>
        <w:jc w:val="center"/>
        <w:rPr>
          <w:sz w:val="32"/>
          <w:szCs w:val="32"/>
          <w:lang w:val="lt-LT"/>
        </w:rPr>
      </w:pPr>
      <w:r w:rsidRPr="001643C0">
        <w:rPr>
          <w:rStyle w:val="Grietas"/>
          <w:sz w:val="32"/>
          <w:szCs w:val="32"/>
          <w:lang w:val="lt-LT"/>
        </w:rPr>
        <w:t>2018-ieji metai</w:t>
      </w:r>
    </w:p>
    <w:p w:rsidR="00580675" w:rsidRPr="001643C0" w:rsidRDefault="00580675" w:rsidP="00580675">
      <w:pPr>
        <w:pStyle w:val="a"/>
        <w:jc w:val="center"/>
        <w:rPr>
          <w:color w:val="993300"/>
          <w:sz w:val="32"/>
          <w:szCs w:val="32"/>
          <w:lang w:val="lt-LT"/>
        </w:rPr>
      </w:pPr>
      <w:r w:rsidRPr="001643C0">
        <w:rPr>
          <w:rStyle w:val="Grietas"/>
          <w:color w:val="993300"/>
          <w:sz w:val="32"/>
          <w:szCs w:val="32"/>
          <w:lang w:val="lt-LT"/>
        </w:rPr>
        <w:t>2018-ieji Lietuvos Respublikos Seimo nutarimu paskelbti:</w:t>
      </w:r>
    </w:p>
    <w:p w:rsidR="00580675" w:rsidRPr="001643C0" w:rsidRDefault="00580675" w:rsidP="00580675">
      <w:pPr>
        <w:pStyle w:val="a"/>
        <w:numPr>
          <w:ilvl w:val="0"/>
          <w:numId w:val="2"/>
        </w:numPr>
        <w:ind w:left="363" w:hanging="357"/>
        <w:rPr>
          <w:rStyle w:val="Grietas"/>
          <w:color w:val="000000" w:themeColor="text1"/>
          <w:sz w:val="32"/>
          <w:szCs w:val="32"/>
          <w:lang w:val="lt-LT"/>
        </w:rPr>
      </w:pPr>
      <w:r w:rsidRPr="001643C0">
        <w:rPr>
          <w:rStyle w:val="Grietas"/>
          <w:color w:val="000000" w:themeColor="text1"/>
          <w:sz w:val="32"/>
          <w:szCs w:val="32"/>
          <w:lang w:val="lt-LT"/>
        </w:rPr>
        <w:t>Lietuvos valstybės atkūrimo šimtmečio metai</w:t>
      </w:r>
      <w:r w:rsidR="001643C0" w:rsidRPr="001643C0">
        <w:rPr>
          <w:rStyle w:val="Grietas"/>
          <w:color w:val="000000" w:themeColor="text1"/>
          <w:sz w:val="32"/>
          <w:szCs w:val="32"/>
          <w:lang w:val="lt-LT"/>
        </w:rPr>
        <w:t>s</w:t>
      </w:r>
      <w:r w:rsidRPr="001643C0">
        <w:rPr>
          <w:rStyle w:val="Grietas"/>
          <w:color w:val="000000" w:themeColor="text1"/>
          <w:sz w:val="32"/>
          <w:szCs w:val="32"/>
          <w:lang w:val="lt-LT"/>
        </w:rPr>
        <w:t>;</w:t>
      </w:r>
    </w:p>
    <w:p w:rsidR="00580675" w:rsidRPr="001643C0" w:rsidRDefault="00580675" w:rsidP="00580675">
      <w:pPr>
        <w:pStyle w:val="a"/>
        <w:numPr>
          <w:ilvl w:val="0"/>
          <w:numId w:val="2"/>
        </w:numPr>
        <w:ind w:left="363" w:hanging="357"/>
        <w:rPr>
          <w:rStyle w:val="Grietas"/>
          <w:color w:val="000000" w:themeColor="text1"/>
          <w:sz w:val="32"/>
          <w:szCs w:val="32"/>
          <w:lang w:val="lt-LT"/>
        </w:rPr>
      </w:pPr>
      <w:r w:rsidRPr="001643C0">
        <w:rPr>
          <w:rStyle w:val="Grietas"/>
          <w:color w:val="000000" w:themeColor="text1"/>
          <w:sz w:val="32"/>
          <w:szCs w:val="32"/>
          <w:lang w:val="lt-LT"/>
        </w:rPr>
        <w:t>Vydūno metai</w:t>
      </w:r>
      <w:r w:rsidR="001643C0" w:rsidRPr="001643C0">
        <w:rPr>
          <w:rStyle w:val="Grietas"/>
          <w:color w:val="000000" w:themeColor="text1"/>
          <w:sz w:val="32"/>
          <w:szCs w:val="32"/>
          <w:lang w:val="lt-LT"/>
        </w:rPr>
        <w:t>s</w:t>
      </w:r>
      <w:r w:rsidRPr="001643C0">
        <w:rPr>
          <w:rStyle w:val="Grietas"/>
          <w:color w:val="000000" w:themeColor="text1"/>
          <w:sz w:val="32"/>
          <w:szCs w:val="32"/>
          <w:lang w:val="lt-LT"/>
        </w:rPr>
        <w:t>;</w:t>
      </w:r>
    </w:p>
    <w:p w:rsidR="00580675" w:rsidRPr="001643C0" w:rsidRDefault="00580675" w:rsidP="00580675">
      <w:pPr>
        <w:pStyle w:val="prastasiniatinklio"/>
        <w:numPr>
          <w:ilvl w:val="0"/>
          <w:numId w:val="2"/>
        </w:numPr>
        <w:rPr>
          <w:b/>
          <w:sz w:val="32"/>
          <w:szCs w:val="32"/>
          <w:lang w:val="lt-LT"/>
        </w:rPr>
      </w:pPr>
      <w:r w:rsidRPr="001643C0">
        <w:rPr>
          <w:b/>
          <w:sz w:val="32"/>
          <w:szCs w:val="32"/>
          <w:lang w:val="lt-LT"/>
        </w:rPr>
        <w:t>Lietuvos skautų judėjimo metai</w:t>
      </w:r>
      <w:r w:rsidR="001643C0" w:rsidRPr="001643C0">
        <w:rPr>
          <w:b/>
          <w:sz w:val="32"/>
          <w:szCs w:val="32"/>
          <w:lang w:val="lt-LT"/>
        </w:rPr>
        <w:t>s</w:t>
      </w:r>
      <w:r w:rsidRPr="001643C0">
        <w:rPr>
          <w:b/>
          <w:sz w:val="32"/>
          <w:szCs w:val="32"/>
          <w:lang w:val="lt-LT"/>
        </w:rPr>
        <w:t>;</w:t>
      </w:r>
    </w:p>
    <w:p w:rsidR="00580675" w:rsidRPr="001643C0" w:rsidRDefault="00580675" w:rsidP="00580675">
      <w:pPr>
        <w:pStyle w:val="prastasiniatinklio"/>
        <w:numPr>
          <w:ilvl w:val="0"/>
          <w:numId w:val="2"/>
        </w:numPr>
        <w:rPr>
          <w:b/>
          <w:sz w:val="32"/>
          <w:szCs w:val="32"/>
          <w:lang w:val="lt-LT"/>
        </w:rPr>
      </w:pPr>
      <w:r w:rsidRPr="001643C0">
        <w:rPr>
          <w:b/>
          <w:sz w:val="32"/>
          <w:szCs w:val="32"/>
          <w:lang w:val="lt-LT"/>
        </w:rPr>
        <w:t>Adolfo Ramanausko-Vanago metai</w:t>
      </w:r>
      <w:r w:rsidR="001643C0" w:rsidRPr="001643C0">
        <w:rPr>
          <w:b/>
          <w:sz w:val="32"/>
          <w:szCs w:val="32"/>
          <w:lang w:val="lt-LT"/>
        </w:rPr>
        <w:t>s</w:t>
      </w:r>
      <w:r w:rsidRPr="001643C0">
        <w:rPr>
          <w:b/>
          <w:sz w:val="32"/>
          <w:szCs w:val="32"/>
          <w:lang w:val="lt-LT"/>
        </w:rPr>
        <w:t>;</w:t>
      </w:r>
    </w:p>
    <w:p w:rsidR="00580675" w:rsidRPr="001643C0" w:rsidRDefault="00580675" w:rsidP="00580675">
      <w:pPr>
        <w:pStyle w:val="prastasiniatinklio"/>
        <w:numPr>
          <w:ilvl w:val="0"/>
          <w:numId w:val="2"/>
        </w:numPr>
        <w:rPr>
          <w:b/>
          <w:sz w:val="32"/>
          <w:szCs w:val="32"/>
          <w:lang w:val="lt-LT"/>
        </w:rPr>
      </w:pPr>
      <w:r w:rsidRPr="001643C0">
        <w:rPr>
          <w:b/>
          <w:sz w:val="32"/>
          <w:szCs w:val="32"/>
          <w:lang w:val="lt-LT"/>
        </w:rPr>
        <w:t>Sąjūdžio metai</w:t>
      </w:r>
      <w:r w:rsidR="001643C0" w:rsidRPr="001643C0">
        <w:rPr>
          <w:b/>
          <w:sz w:val="32"/>
          <w:szCs w:val="32"/>
          <w:lang w:val="lt-LT"/>
        </w:rPr>
        <w:t>s</w:t>
      </w:r>
      <w:r w:rsidRPr="001643C0">
        <w:rPr>
          <w:b/>
          <w:sz w:val="32"/>
          <w:szCs w:val="32"/>
          <w:lang w:val="lt-LT"/>
        </w:rPr>
        <w:t>;</w:t>
      </w:r>
    </w:p>
    <w:p w:rsidR="00580675" w:rsidRPr="001643C0" w:rsidRDefault="00580675" w:rsidP="00580675">
      <w:pPr>
        <w:pStyle w:val="prastasiniatinklio"/>
        <w:numPr>
          <w:ilvl w:val="0"/>
          <w:numId w:val="2"/>
        </w:numPr>
        <w:rPr>
          <w:b/>
          <w:sz w:val="32"/>
          <w:szCs w:val="32"/>
          <w:lang w:val="lt-LT"/>
        </w:rPr>
      </w:pPr>
      <w:r w:rsidRPr="001643C0">
        <w:rPr>
          <w:b/>
          <w:sz w:val="32"/>
          <w:szCs w:val="32"/>
          <w:lang w:val="lt-LT"/>
        </w:rPr>
        <w:t>Simono Daukanto metai</w:t>
      </w:r>
      <w:r w:rsidR="001643C0" w:rsidRPr="001643C0">
        <w:rPr>
          <w:b/>
          <w:sz w:val="32"/>
          <w:szCs w:val="32"/>
          <w:lang w:val="lt-LT"/>
        </w:rPr>
        <w:t>s</w:t>
      </w:r>
      <w:r w:rsidRPr="001643C0">
        <w:rPr>
          <w:b/>
          <w:sz w:val="32"/>
          <w:szCs w:val="32"/>
          <w:lang w:val="lt-LT"/>
        </w:rPr>
        <w:t>.</w:t>
      </w:r>
    </w:p>
    <w:p w:rsidR="00580675" w:rsidRPr="001643C0" w:rsidRDefault="00580675" w:rsidP="00580675">
      <w:pPr>
        <w:pStyle w:val="prastasiniatinklio"/>
        <w:ind w:left="366"/>
        <w:rPr>
          <w:b/>
          <w:lang w:val="lt-LT"/>
        </w:rPr>
      </w:pP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7290"/>
        <w:gridCol w:w="1559"/>
      </w:tblGrid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/>
                <w:bCs/>
                <w:lang w:val="lt-LT" w:eastAsia="lt-LT"/>
              </w:rPr>
              <w:t>Data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/>
                <w:bCs/>
                <w:lang w:val="lt-LT" w:eastAsia="lt-LT"/>
              </w:rPr>
              <w:t>Asmenybė, šventė, istorinis įvykis, kt.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/>
                <w:bCs/>
                <w:lang w:val="lt-LT" w:eastAsia="lt-LT"/>
              </w:rPr>
              <w:t>Sukaktis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vėliavos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Na</w:t>
            </w:r>
            <w:bookmarkStart w:id="0" w:name="_GoBack"/>
            <w:bookmarkEnd w:id="0"/>
            <w:r w:rsidRPr="001643C0">
              <w:rPr>
                <w:rFonts w:eastAsia="Times New Roman"/>
                <w:bCs/>
                <w:lang w:val="lt-LT" w:eastAsia="lt-LT"/>
              </w:rPr>
              <w:t>ujieji metai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Trijų Karalių šventė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37683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01-07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1643C0">
            <w:pPr>
              <w:rPr>
                <w:lang w:val="lt-LT"/>
              </w:rPr>
            </w:pPr>
            <w:r w:rsidRPr="001643C0">
              <w:rPr>
                <w:lang w:val="lt-LT"/>
              </w:rPr>
              <w:t xml:space="preserve">  </w:t>
            </w:r>
            <w:r w:rsidR="002B25C0" w:rsidRPr="001643C0">
              <w:rPr>
                <w:lang w:val="lt-LT"/>
              </w:rPr>
              <w:t xml:space="preserve">g. </w:t>
            </w:r>
            <w:r w:rsidRPr="001643C0">
              <w:rPr>
                <w:lang w:val="lt-LT"/>
              </w:rPr>
              <w:t>Anzelmas MATUTIS (</w:t>
            </w:r>
            <w:proofErr w:type="spellStart"/>
            <w:r w:rsidRPr="001643C0">
              <w:rPr>
                <w:lang w:val="lt-LT"/>
              </w:rPr>
              <w:t>tikr</w:t>
            </w:r>
            <w:proofErr w:type="spellEnd"/>
            <w:r w:rsidRPr="001643C0">
              <w:rPr>
                <w:lang w:val="lt-LT"/>
              </w:rPr>
              <w:t>. MATULEVIČIUS) –</w:t>
            </w:r>
            <w:r w:rsidR="001643C0" w:rsidRPr="001643C0">
              <w:rPr>
                <w:lang w:val="lt-LT"/>
              </w:rPr>
              <w:t xml:space="preserve"> </w:t>
            </w:r>
            <w:r w:rsidRPr="001643C0">
              <w:rPr>
                <w:lang w:val="lt-LT"/>
              </w:rPr>
              <w:t xml:space="preserve"> poetas, vaikų literatūros kūrėjas, pedagogas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95</w:t>
            </w:r>
          </w:p>
        </w:tc>
      </w:tr>
      <w:tr w:rsidR="0037683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01 12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2B25C0" w:rsidP="002B25C0">
            <w:pPr>
              <w:rPr>
                <w:lang w:val="lt-LT"/>
              </w:rPr>
            </w:pPr>
            <w:r w:rsidRPr="001643C0">
              <w:rPr>
                <w:lang w:val="lt-LT"/>
              </w:rPr>
              <w:t xml:space="preserve"> g. </w:t>
            </w:r>
            <w:r w:rsidR="00376834" w:rsidRPr="001643C0">
              <w:rPr>
                <w:lang w:val="lt-LT"/>
              </w:rPr>
              <w:t xml:space="preserve">Šarlis PERO – prancūzų poetas, literatūrinės pasakos pradininkas,    </w:t>
            </w:r>
            <w:r w:rsidRPr="001643C0">
              <w:rPr>
                <w:lang w:val="lt-LT"/>
              </w:rPr>
              <w:t xml:space="preserve">                                 </w:t>
            </w:r>
            <w:r w:rsidR="00376834" w:rsidRPr="001643C0">
              <w:rPr>
                <w:lang w:val="lt-LT"/>
              </w:rPr>
              <w:t xml:space="preserve">literatūros </w:t>
            </w:r>
            <w:r w:rsidRPr="001643C0">
              <w:rPr>
                <w:lang w:val="lt-LT"/>
              </w:rPr>
              <w:t>kritikas,</w:t>
            </w:r>
            <w:r w:rsidR="001643C0">
              <w:rPr>
                <w:lang w:val="lt-LT"/>
              </w:rPr>
              <w:t xml:space="preserve"> </w:t>
            </w:r>
            <w:r w:rsidRPr="001643C0">
              <w:rPr>
                <w:lang w:val="lt-LT"/>
              </w:rPr>
              <w:t xml:space="preserve">vaikų </w:t>
            </w:r>
            <w:r w:rsidR="00376834" w:rsidRPr="001643C0">
              <w:rPr>
                <w:lang w:val="lt-LT"/>
              </w:rPr>
              <w:t xml:space="preserve">literatūros </w:t>
            </w:r>
            <w:r w:rsidRPr="001643C0">
              <w:rPr>
                <w:lang w:val="lt-LT"/>
              </w:rPr>
              <w:t xml:space="preserve"> </w:t>
            </w:r>
            <w:r w:rsidR="00376834" w:rsidRPr="001643C0">
              <w:rPr>
                <w:lang w:val="lt-LT"/>
              </w:rPr>
              <w:t>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390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01-13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Laisvės gynėjų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02-14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Švento Valentino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02-16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valstybės atkūrimo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  <w:r w:rsidR="006A7C69" w:rsidRPr="001643C0">
              <w:rPr>
                <w:rFonts w:eastAsia="Times New Roman"/>
                <w:lang w:val="lt-LT" w:eastAsia="lt-LT"/>
              </w:rPr>
              <w:t>100</w:t>
            </w:r>
          </w:p>
        </w:tc>
      </w:tr>
      <w:tr w:rsidR="0037683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01</w:t>
            </w:r>
            <w:r w:rsidR="006A7C69" w:rsidRPr="001643C0">
              <w:rPr>
                <w:lang w:val="lt-LT"/>
              </w:rPr>
              <w:t>-</w:t>
            </w:r>
            <w:r w:rsidRPr="001643C0">
              <w:rPr>
                <w:lang w:val="lt-LT"/>
              </w:rPr>
              <w:t xml:space="preserve"> 17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6834" w:rsidRPr="001643C0" w:rsidRDefault="00376834" w:rsidP="00376834">
            <w:pPr>
              <w:rPr>
                <w:lang w:val="lt-LT"/>
              </w:rPr>
            </w:pPr>
            <w:r w:rsidRPr="001643C0">
              <w:rPr>
                <w:lang w:val="lt-LT"/>
              </w:rPr>
              <w:t xml:space="preserve"> </w:t>
            </w:r>
            <w:r w:rsidR="002B25C0" w:rsidRPr="001643C0">
              <w:rPr>
                <w:lang w:val="lt-LT"/>
              </w:rPr>
              <w:t>g.</w:t>
            </w:r>
            <w:r w:rsidRPr="001643C0">
              <w:rPr>
                <w:lang w:val="lt-LT"/>
              </w:rPr>
              <w:t xml:space="preserve"> Vytautas TAMULAITIS – prozininkas, vaikų literatūros kūrėjas, </w:t>
            </w:r>
            <w:r w:rsidR="002B25C0" w:rsidRPr="001643C0">
              <w:rPr>
                <w:lang w:val="lt-LT"/>
              </w:rPr>
              <w:t xml:space="preserve">  </w:t>
            </w:r>
            <w:r w:rsidRPr="001643C0">
              <w:rPr>
                <w:lang w:val="lt-LT"/>
              </w:rPr>
              <w:t>Lietuvos Raudonojo Kryžiaus premijos laureatas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834" w:rsidRPr="001643C0" w:rsidRDefault="0037683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105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02-21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gimtosios kalbos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37683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834" w:rsidRPr="001643C0" w:rsidRDefault="0037683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 xml:space="preserve"> 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834" w:rsidRPr="001643C0" w:rsidRDefault="002B25C0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r w:rsidR="00376834" w:rsidRPr="001643C0">
              <w:rPr>
                <w:rFonts w:eastAsia="Times New Roman"/>
                <w:bCs/>
                <w:lang w:val="lt-LT" w:eastAsia="lt-LT"/>
              </w:rPr>
              <w:t xml:space="preserve">Džordžas </w:t>
            </w:r>
            <w:proofErr w:type="spellStart"/>
            <w:r w:rsidR="00376834" w:rsidRPr="001643C0">
              <w:rPr>
                <w:rFonts w:eastAsia="Times New Roman"/>
                <w:bCs/>
                <w:lang w:val="lt-LT" w:eastAsia="lt-LT"/>
              </w:rPr>
              <w:t>Noelis</w:t>
            </w:r>
            <w:proofErr w:type="spellEnd"/>
            <w:r w:rsidR="00376834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proofErr w:type="spellStart"/>
            <w:r w:rsidR="00376834" w:rsidRPr="001643C0">
              <w:rPr>
                <w:rFonts w:eastAsia="Times New Roman"/>
                <w:bCs/>
                <w:lang w:val="lt-LT" w:eastAsia="lt-LT"/>
              </w:rPr>
              <w:t>Gordonas</w:t>
            </w:r>
            <w:proofErr w:type="spellEnd"/>
            <w:r w:rsidR="00376834" w:rsidRPr="001643C0">
              <w:rPr>
                <w:rFonts w:eastAsia="Times New Roman"/>
                <w:bCs/>
                <w:lang w:val="lt-LT" w:eastAsia="lt-LT"/>
              </w:rPr>
              <w:t xml:space="preserve"> BAIRONAS – anglų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="00376834" w:rsidRPr="001643C0">
              <w:rPr>
                <w:rFonts w:eastAsia="Times New Roman"/>
                <w:bCs/>
                <w:lang w:val="lt-LT" w:eastAsia="lt-LT"/>
              </w:rPr>
              <w:t>poetas, vienas žymiausių romantizmo atstovų.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76834" w:rsidRPr="001643C0" w:rsidRDefault="0037683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230</w:t>
            </w:r>
          </w:p>
        </w:tc>
      </w:tr>
      <w:tr w:rsidR="002B25C0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01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 xml:space="preserve"> 26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2B25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Martynas VAINILAITIS – poetas, vertėjas, vaikų</w:t>
            </w:r>
          </w:p>
          <w:p w:rsidR="002B25C0" w:rsidRPr="001643C0" w:rsidRDefault="002B25C0" w:rsidP="002B25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85</w:t>
            </w:r>
          </w:p>
        </w:tc>
      </w:tr>
      <w:tr w:rsidR="002B25C0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 xml:space="preserve">01 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28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2B25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="00AC275D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Kostas KAUKAS – rašytojas, žurnalistas, redaktorius.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90</w:t>
            </w:r>
          </w:p>
        </w:tc>
      </w:tr>
      <w:tr w:rsidR="002B25C0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2B25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Sigitas GEDA – poetas, dramaturgas, eseistas, literatūros kritikas, publicistas, vertėjas.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2B25C0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2B25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Žiulis VERNAS – prancūzų rašytojas, mokslinės fantastikos žanro pradininkas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190</w:t>
            </w:r>
          </w:p>
        </w:tc>
      </w:tr>
      <w:tr w:rsidR="002B25C0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Kazys JAKUBĖNAS – poetas, vertėjas, vaikų</w:t>
            </w:r>
            <w:r w:rsid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B25C0" w:rsidRPr="001643C0" w:rsidRDefault="002B25C0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110</w:t>
            </w:r>
          </w:p>
        </w:tc>
      </w:tr>
      <w:tr w:rsidR="00715BE8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715BE8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02-13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715BE8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Užgavienės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715BE8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715BE8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lang w:val="lt-LT"/>
              </w:rPr>
              <w:t>02-</w:t>
            </w:r>
            <w:r w:rsidR="00715BE8" w:rsidRPr="001643C0">
              <w:rPr>
                <w:lang w:val="lt-LT"/>
              </w:rPr>
              <w:t>13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87465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="006A7C69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="00715BE8" w:rsidRPr="001643C0">
              <w:rPr>
                <w:rFonts w:eastAsia="Times New Roman"/>
                <w:bCs/>
                <w:lang w:val="lt-LT" w:eastAsia="lt-LT"/>
              </w:rPr>
              <w:t>Vytautas RUDOKAS – poetas, vertėjas.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715BE8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90</w:t>
            </w:r>
          </w:p>
        </w:tc>
      </w:tr>
      <w:tr w:rsidR="00715BE8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</w:t>
            </w:r>
            <w:r w:rsidR="00715BE8" w:rsidRPr="001643C0">
              <w:rPr>
                <w:rFonts w:eastAsia="Times New Roman"/>
                <w:lang w:val="lt-LT" w:eastAsia="lt-LT"/>
              </w:rPr>
              <w:t>16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87465B" w:rsidP="0087465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Bitė VILIMAITĖ – prozininkė, vaikų ir paauglių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5BE8" w:rsidRPr="001643C0" w:rsidRDefault="00715BE8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87465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02-23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87465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 xml:space="preserve">Petras </w:t>
            </w:r>
            <w:r w:rsidR="00AC275D" w:rsidRPr="001643C0">
              <w:rPr>
                <w:rFonts w:eastAsia="Times New Roman"/>
                <w:bCs/>
                <w:lang w:val="lt-LT" w:eastAsia="lt-LT"/>
              </w:rPr>
              <w:t>GAULĖ</w:t>
            </w:r>
            <w:r w:rsidRPr="001643C0">
              <w:rPr>
                <w:rFonts w:eastAsia="Times New Roman"/>
                <w:bCs/>
                <w:lang w:val="lt-LT" w:eastAsia="lt-LT"/>
              </w:rPr>
              <w:t xml:space="preserve"> – poetas, dainų tekstų autorius, vaikų 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bibliotekininkų apkabinimo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rašytojų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87465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87465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Juozas ERLICKAS – humoristas, prozininkas, poetas, publicistas, vaikų literatūros kūrėjas, Lietuvos nacionalinės premijos laureatas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65</w:t>
            </w:r>
          </w:p>
        </w:tc>
      </w:tr>
      <w:tr w:rsidR="00580675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globėjo švento Kazimiero (Kovarnių)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675" w:rsidRPr="001643C0" w:rsidRDefault="00580675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87465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87465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Jonas LAPAŠINSKAS – poetas, vaikų literatūros kūrėjas, žurnalistas.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87465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87465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Adolfas RAMANAUSKAS-VANAGAS – žymus Lietuvos partizaninio judėjimo dalyvis.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7465B" w:rsidRPr="001643C0" w:rsidRDefault="0087465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Lorena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Alisija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HIČKOK – amerikiečių rašytoja, vaikų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moters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03-11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Nepriklausomybės atkūrimo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03-13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D7B54" w:rsidP="001D7B54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Sergejus MICHALKOVAS – rusų prozininkas,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poetas, dramaturgas, vaikų literatūros klasikas, visuomenės veikėjas.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03-16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Knygnešio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D7B5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03-17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1D7B54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Daiva TAMOŠAITYTĖ – rašytoja, vaikų literatūros kūrėja,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kultūrologė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, filosofė, muzikė, vertėja.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55</w:t>
            </w:r>
          </w:p>
        </w:tc>
      </w:tr>
      <w:tr w:rsidR="001D7B5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 Henrikas Johanas IBSENAS – norvegų dramaturgas,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prozininkas, šiuolaikinės dramos pradininkas.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190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Žemės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03-21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poezijos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D7B5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VILHELMAS STOROSTAS-VYDŪNAS –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visuomenės veikėjas, rašytojas, publicistas,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filosofas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150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03-27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teatro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Juokų arba melagių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paukščių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D7B5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1D7B54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 Laimonas INIS – prozininkas, eseistas, novelistas,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poetas, žurnalistas, bibliotekininkas, vaikų 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80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vaikų knygos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Saugaus eismo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04-07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sveikatos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04-11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koncentracijos stovyklų kalinių išlaisvinimo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04-12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aviacijos ir kosmonautikos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D7B5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04-12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Annette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NEUBAUER – vokiečių rašytoja, vaikų ir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paauglių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7B54" w:rsidRPr="001643C0" w:rsidRDefault="001D7B5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55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Kultūros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kovos su triukšmu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Paula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FOKS – amerikiečių rašytoja, vaikų ir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 xml:space="preserve">paauglių literatūros kūrėja, H.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Ch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. Anderseno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 xml:space="preserve">premijos laureatė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Jurginės (Šv. Jurgio diena)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knygos ir autorinių teisių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jaunimo solidarumo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Ksaveras SAKALAUSKAS-VANAGĖLIS –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rašytojas, vaikų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literatūros kūrėjas, pedagogas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165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04-29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šokio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darbo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įstojimo į Europos Sąjungą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Jurgis BALTRUŠAITIS – poetas, vaikų literatūros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kūrėjas, vertėjas, diplomatas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145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spaudos laisvės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Šv. Florijono – gaisrų sergėtojo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Skotas VESTERFELDAS – amerikiečių rašytojas,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vaikų 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55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Motinos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Spaudos atgavimo, kalbos ir knygos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Antrojo pasaulinio karo aukų atminimo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05-09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Europos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05-14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Pilietinio pasipriešinimo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Steigiamojo Seimo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šeimos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05-18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muziejų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D96B2F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Vytautas SKRIPKA – poetas, vaikų literatūros kūrėjas, kritikas.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Maksas VELTUIJSAS – Nyderlandų rašytojas,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vaikų literatūros kūrėjas, dailininkas, knygų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r w:rsidR="006A7C69" w:rsidRPr="001643C0">
              <w:rPr>
                <w:rFonts w:eastAsia="Times New Roman"/>
                <w:bCs/>
                <w:lang w:val="lt-LT" w:eastAsia="lt-LT"/>
              </w:rPr>
              <w:t xml:space="preserve">iliustruotojas, </w:t>
            </w:r>
            <w:r w:rsidRPr="001643C0">
              <w:rPr>
                <w:rFonts w:eastAsia="Times New Roman"/>
                <w:bCs/>
                <w:lang w:val="lt-LT" w:eastAsia="lt-LT"/>
              </w:rPr>
              <w:t xml:space="preserve">H.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Ch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. Ande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>rseno premijos laureatas (2004)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05-28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Augustas TAMALIŪNAS – rašytojas, paauglių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 xml:space="preserve"> 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05-31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diena be tabako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vaikų gynimo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Tėvo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agresijos prieš vaikus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06-05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aplinkos apsaugos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06-14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Gedulo ir vilties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Okupacijos ir genocido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Erichas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Marija REMARKAS – vokiečių rašytojas.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Joninės (Rasos šventė)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D96B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B2F" w:rsidRPr="001643C0" w:rsidRDefault="00D96B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06-27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B2F" w:rsidRPr="001643C0" w:rsidRDefault="00D96B2F" w:rsidP="00BA49BD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Aloyzas</w:t>
            </w:r>
            <w:r w:rsidR="00BA49BD" w:rsidRPr="001643C0">
              <w:rPr>
                <w:rFonts w:eastAsia="Times New Roman"/>
                <w:bCs/>
                <w:lang w:val="lt-LT" w:eastAsia="lt-LT"/>
              </w:rPr>
              <w:t xml:space="preserve"> KAŽDAILIS – prozininkas, vaikų </w:t>
            </w:r>
            <w:r w:rsidRPr="001643C0">
              <w:rPr>
                <w:rFonts w:eastAsia="Times New Roman"/>
                <w:bCs/>
                <w:lang w:val="lt-LT" w:eastAsia="lt-LT"/>
              </w:rPr>
              <w:t>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6B2F" w:rsidRPr="001643C0" w:rsidRDefault="00D96B2F" w:rsidP="00D96B2F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BA49BD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BA49BD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Janina DEGUTYTĖ– poetė, vaikų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BA49BD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90</w:t>
            </w:r>
          </w:p>
        </w:tc>
      </w:tr>
      <w:tr w:rsidR="00BA49BD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1643C0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Vidmantė JASUKAITYTĖ– rašytoja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A49BD" w:rsidRPr="001643C0" w:rsidRDefault="00BA49BD" w:rsidP="00BA49BD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70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07-11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Pasaulio gyventojų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80F1A" w:rsidRPr="001643C0" w:rsidRDefault="00180F1A" w:rsidP="0004696B">
            <w:pPr>
              <w:spacing w:before="75"/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180F1A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Žalgirio mūšio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80F1A" w:rsidRPr="001643C0" w:rsidRDefault="00180F1A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AE4" w:rsidRPr="001643C0" w:rsidRDefault="006A7C69" w:rsidP="009F7AE4">
            <w:pPr>
              <w:pStyle w:val="Default"/>
              <w:jc w:val="center"/>
              <w:rPr>
                <w:lang w:val="lt-LT"/>
              </w:rPr>
            </w:pPr>
            <w:r w:rsidRPr="001643C0">
              <w:rPr>
                <w:lang w:val="lt-LT"/>
              </w:rPr>
              <w:t>07-</w:t>
            </w:r>
            <w:r w:rsidR="009F7AE4" w:rsidRPr="001643C0">
              <w:rPr>
                <w:lang w:val="lt-LT"/>
              </w:rPr>
              <w:t xml:space="preserve">25 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F7AE4" w:rsidRPr="001643C0" w:rsidRDefault="000A376B" w:rsidP="000A376B">
            <w:pPr>
              <w:pStyle w:val="Default"/>
              <w:rPr>
                <w:sz w:val="22"/>
                <w:szCs w:val="22"/>
                <w:lang w:val="lt-LT"/>
              </w:rPr>
            </w:pPr>
            <w:r w:rsidRPr="001643C0">
              <w:rPr>
                <w:sz w:val="22"/>
                <w:szCs w:val="22"/>
                <w:lang w:val="lt-LT"/>
              </w:rPr>
              <w:t xml:space="preserve"> g. </w:t>
            </w:r>
            <w:r w:rsidR="009F7AE4" w:rsidRPr="001643C0">
              <w:rPr>
                <w:sz w:val="22"/>
                <w:szCs w:val="22"/>
                <w:lang w:val="lt-LT"/>
              </w:rPr>
              <w:t xml:space="preserve">Marija GRIPĖ – švedų rašytoja, vaikų literatūros kūrėja, H. K. Anderseno    </w:t>
            </w:r>
            <w:r w:rsidRPr="001643C0">
              <w:rPr>
                <w:sz w:val="22"/>
                <w:szCs w:val="22"/>
                <w:lang w:val="lt-LT"/>
              </w:rPr>
              <w:t xml:space="preserve">     </w:t>
            </w:r>
            <w:r w:rsidR="009F7AE4" w:rsidRPr="001643C0">
              <w:rPr>
                <w:sz w:val="22"/>
                <w:szCs w:val="22"/>
                <w:lang w:val="lt-LT"/>
              </w:rPr>
              <w:t>premijos laureatė (1974).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0A37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27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Vladimiras KOROLENKA – rusų rašytojas, vaikų 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165</w:t>
            </w:r>
          </w:p>
        </w:tc>
      </w:tr>
      <w:tr w:rsidR="000A37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07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31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Peteris ROZEGERIS – vokiečių rašytojas, vaikų 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175</w:t>
            </w:r>
          </w:p>
        </w:tc>
      </w:tr>
      <w:tr w:rsidR="000A37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11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Joachimas FRIEDRICHAS – vokiečių rašytojas, vaikų 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65</w:t>
            </w:r>
          </w:p>
        </w:tc>
      </w:tr>
      <w:tr w:rsidR="000A37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</w:t>
            </w:r>
            <w:r w:rsidR="006A7C69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12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A37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Birutė PŪKELEVIČIŪTĖ – poetė, prozininkė, dramaturgė, vaikų literatūros kūrėja, režisierė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37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08-12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jaunimo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Žolinė (Švenčiausios Mergelės Marijos dangun ėmimo šventė)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08-19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Sonė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PIPIRAITĖ-TOMARIENĖ – rašytoja, vaikų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105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Meilė LUKŠIENĖ – mokslininkė, Lietuvos Persitvarkymo Sąjūdžio iniciatyvinės grupės narė, Lietuvos švietimo reformos pradininkė.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Juodojo kaspino ir Baltijos kelio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08-31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Laisvės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Vytautas BIČIŪNAS – rašytojas, vaikų literatūros kūrėjas, dailininkas.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Mokslo ir žinių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Baltijos jūros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Petras PANAVAS – poetas, vaikų 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85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Šilinės </w:t>
            </w:r>
            <w:r w:rsidRPr="001643C0">
              <w:rPr>
                <w:rFonts w:eastAsia="Times New Roman"/>
                <w:lang w:val="lt-LT" w:eastAsia="lt-LT"/>
              </w:rPr>
              <w:t>(Švenčiausios Mergelės Marijos gimimo diena).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Vytauto Didžiojo karūnavimo ir Padėkos už Lietuvos nepriklausomybės ir laisvės apgynimą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raštingumo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09-09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Levas TOLSTOJUS – rusų rašytojas, eseistas, dramaturgas ir filosofas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190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savižudybių prevencijos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09-15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demokratijos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1991-09-17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priėmimo į Jungtinių Tautų Organizaciją metinės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09-21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taikos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09-22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Baltų vienybės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žydų genocido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09-26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Europos kalbų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muzikos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10-02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Angelų sargų arba Policijos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10-04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gyvūnų globos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10-05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mokytojų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10-13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Europos saugaus eismo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Otfrydas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PROISLERIS (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Otfried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Preußler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) – vokiečių rašytojas, vaikų literatūros kūrėjas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95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Mykolas SLUCKIS – prozininkas.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90</w:t>
            </w:r>
          </w:p>
        </w:tc>
      </w:tr>
      <w:tr w:rsidR="0004696B" w:rsidRPr="001643C0" w:rsidTr="001643C0">
        <w:trPr>
          <w:trHeight w:val="580"/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643C0" w:rsidRPr="001643C0" w:rsidRDefault="0004696B" w:rsidP="001643C0">
            <w:pPr>
              <w:ind w:left="74" w:right="74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1988</w:t>
            </w:r>
            <w:r w:rsidR="001643C0" w:rsidRPr="001643C0">
              <w:rPr>
                <w:rFonts w:eastAsia="Times New Roman"/>
                <w:lang w:val="lt-LT" w:eastAsia="lt-LT"/>
              </w:rPr>
              <w:t>-</w:t>
            </w:r>
            <w:r w:rsidRPr="001643C0">
              <w:rPr>
                <w:rFonts w:eastAsia="Times New Roman"/>
                <w:lang w:val="lt-LT" w:eastAsia="lt-LT"/>
              </w:rPr>
              <w:t>10</w:t>
            </w:r>
            <w:r w:rsidR="001643C0" w:rsidRPr="001643C0">
              <w:rPr>
                <w:rFonts w:eastAsia="Times New Roman"/>
                <w:lang w:val="lt-LT" w:eastAsia="lt-LT"/>
              </w:rPr>
              <w:t>-</w:t>
            </w:r>
          </w:p>
          <w:p w:rsidR="0004696B" w:rsidRPr="001643C0" w:rsidRDefault="0004696B" w:rsidP="001643C0">
            <w:pPr>
              <w:ind w:left="74" w:right="74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22-23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 Įvyko Lietuvos Persitvarkymo Sąjūdžio steigiamasis susirinkimas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04696B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30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Jungtinių tautų organizacijos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informacinių technologijų plėtros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Konstitucijos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Simonas D</w:t>
            </w:r>
            <w:r w:rsidR="001643C0" w:rsidRPr="001643C0">
              <w:rPr>
                <w:rFonts w:eastAsia="Times New Roman"/>
                <w:bCs/>
                <w:lang w:val="lt-LT" w:eastAsia="lt-LT"/>
              </w:rPr>
              <w:t>AUKANTAS – istorikas, švietėjas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225</w:t>
            </w: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10-28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Vilija DAILIDIENĖ (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slapyv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. VILĖ VĖL) – rašytoja, vaikų ir paauglių literatūros kūrėja, pedagogė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65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Visų šventųjų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11-02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Vėlinės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Kęstutis GENYS – aktorius, režisierius, poetas, poezijos skaitovas.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90</w:t>
            </w: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Leonardas GUTAUSKAS – prozininkas, poetas, vaikų literatūros kūrėjas, dailininkas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80</w:t>
            </w: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Albertas KAMIU (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Albert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Camus) – prancūzų rašytojas, filosofas, Nobelio premijos laureatas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105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11-08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Europos sveikos mitybos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743C2F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11-09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Ivanas SERGEJEVIČIUS TURGENEVAS – rusų romanistas, novelistas, poetas, kritikas, dramaturgas, vertėjas.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3C2F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200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mokslo diena taikai ir vystymuisi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11-14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diabeto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11-16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tolerancijos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04696B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11-16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743C2F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Kazys BINKIS – poetas, dramaturgas, prozininkas, žurnalistas, vaikų literatūros kūrėjas, vertėjas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4696B" w:rsidRPr="001643C0" w:rsidRDefault="00743C2F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125</w:t>
            </w:r>
          </w:p>
        </w:tc>
      </w:tr>
      <w:tr w:rsidR="00C741E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11-17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Christoferis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PAOLINI – amerikiečių rašytojas, vaikų literatūros kūrėjas.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35</w:t>
            </w:r>
          </w:p>
        </w:tc>
      </w:tr>
      <w:tr w:rsidR="00C741E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Selma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LAGERLIOF – švedų novelistė, romanistė, vaikų literatūros kūrėja.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160</w:t>
            </w:r>
          </w:p>
        </w:tc>
      </w:tr>
      <w:tr w:rsidR="00C741E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Violeta PALČINSKAITĖ – poetė, prozininkė, dramaturgė,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scenaristė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>, vertėja, vaikų literatūros kūrėja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75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Pasaulinė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sveikinimosi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Lietuvos karių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11-25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kovos prieš moterų prievartą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C741E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11-26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Antanas A. JONYNAS – poetas, vaikų literatūros kūrėjas, vertėjas.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65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11-30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Mažosios Lietuvos prisijungimo prie Didžiosios Lietuvos akto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12-01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Pasaulinė kovos su AIDS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12-03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žmonių su negalia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C741E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 Merė NORTON – anglų rašytoja, vaikų literatūros kūrėja.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741E9" w:rsidRPr="001643C0" w:rsidRDefault="00C741E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115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Tarptautinė žmogaus teisių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12-10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Nobelio diena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6A7C6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12-19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Pranas MAŠIOTAS – pedagogas, vaikų rašytojas, publicistas, vertėjas, vadovėlių autorius, visuomenės bei kultūros veikėjas.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155</w:t>
            </w:r>
          </w:p>
        </w:tc>
      </w:tr>
      <w:tr w:rsidR="006A7C6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Adomas MICKEVIČIUS – Lietuvos ir Lenkijos poetas.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220</w:t>
            </w:r>
          </w:p>
        </w:tc>
      </w:tr>
      <w:tr w:rsidR="006A7C6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 xml:space="preserve">g. </w:t>
            </w:r>
            <w:proofErr w:type="spellStart"/>
            <w:r w:rsidRPr="001643C0">
              <w:rPr>
                <w:rFonts w:eastAsia="Times New Roman"/>
                <w:bCs/>
                <w:lang w:val="lt-LT" w:eastAsia="lt-LT"/>
              </w:rPr>
              <w:t>Stafani</w:t>
            </w:r>
            <w:proofErr w:type="spellEnd"/>
            <w:r w:rsidRPr="001643C0">
              <w:rPr>
                <w:rFonts w:eastAsia="Times New Roman"/>
                <w:bCs/>
                <w:lang w:val="lt-LT" w:eastAsia="lt-LT"/>
              </w:rPr>
              <w:t xml:space="preserve"> MEJER – amerikiečių rašytoja, paauglių ir jaunimo literatūros kūrėja.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45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12-24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Šv. Kūčios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9F7AE4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12-25,26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ind w:left="75" w:right="75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Šv. Kalėdos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F7AE4" w:rsidRPr="001643C0" w:rsidRDefault="009F7AE4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 </w:t>
            </w:r>
          </w:p>
        </w:tc>
      </w:tr>
      <w:tr w:rsidR="006A7C69" w:rsidRPr="001643C0" w:rsidTr="00AC275D">
        <w:trPr>
          <w:tblCellSpacing w:w="0" w:type="dxa"/>
        </w:trPr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12-31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ind w:left="75" w:right="75"/>
              <w:rPr>
                <w:rFonts w:eastAsia="Times New Roman"/>
                <w:bCs/>
                <w:lang w:val="lt-LT" w:eastAsia="lt-LT"/>
              </w:rPr>
            </w:pPr>
            <w:r w:rsidRPr="001643C0">
              <w:rPr>
                <w:rFonts w:eastAsia="Times New Roman"/>
                <w:bCs/>
                <w:lang w:val="lt-LT" w:eastAsia="lt-LT"/>
              </w:rPr>
              <w:t>g.</w:t>
            </w:r>
            <w:r w:rsidRPr="001643C0">
              <w:rPr>
                <w:lang w:val="lt-LT"/>
              </w:rPr>
              <w:t xml:space="preserve"> </w:t>
            </w:r>
            <w:r w:rsidRPr="001643C0">
              <w:rPr>
                <w:rFonts w:eastAsia="Times New Roman"/>
                <w:bCs/>
                <w:lang w:val="lt-LT" w:eastAsia="lt-LT"/>
              </w:rPr>
              <w:t>Vincas KUDIRKA – gydytojas, prozininkas, poetas, publicistas, kritikas, vertėjas, varpininkas, laikraščio „Varpas“ redaktorius, Lietuvos himno autorius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7C69" w:rsidRPr="001643C0" w:rsidRDefault="006A7C69" w:rsidP="0004696B">
            <w:pPr>
              <w:spacing w:before="75"/>
              <w:ind w:left="75" w:right="75"/>
              <w:jc w:val="center"/>
              <w:rPr>
                <w:rFonts w:eastAsia="Times New Roman"/>
                <w:lang w:val="lt-LT" w:eastAsia="lt-LT"/>
              </w:rPr>
            </w:pPr>
            <w:r w:rsidRPr="001643C0">
              <w:rPr>
                <w:rFonts w:eastAsia="Times New Roman"/>
                <w:lang w:val="lt-LT" w:eastAsia="lt-LT"/>
              </w:rPr>
              <w:t>160</w:t>
            </w:r>
          </w:p>
        </w:tc>
      </w:tr>
    </w:tbl>
    <w:p w:rsidR="00580675" w:rsidRPr="001643C0" w:rsidRDefault="00580675" w:rsidP="001643C0">
      <w:pPr>
        <w:pStyle w:val="a"/>
        <w:spacing w:before="0" w:beforeAutospacing="0" w:after="0" w:afterAutospacing="0"/>
        <w:rPr>
          <w:b/>
          <w:bCs/>
          <w:lang w:val="lt-LT"/>
        </w:rPr>
      </w:pPr>
    </w:p>
    <w:sectPr w:rsidR="00580675" w:rsidRPr="001643C0" w:rsidSect="00AC275D">
      <w:pgSz w:w="12240" w:h="15840"/>
      <w:pgMar w:top="567" w:right="720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359A"/>
    <w:multiLevelType w:val="hybridMultilevel"/>
    <w:tmpl w:val="9EA47078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17B125B4"/>
    <w:multiLevelType w:val="hybridMultilevel"/>
    <w:tmpl w:val="44B67738"/>
    <w:lvl w:ilvl="0" w:tplc="042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75"/>
    <w:rsid w:val="0004696B"/>
    <w:rsid w:val="000A376B"/>
    <w:rsid w:val="001643C0"/>
    <w:rsid w:val="00180F1A"/>
    <w:rsid w:val="001D7B54"/>
    <w:rsid w:val="002B25C0"/>
    <w:rsid w:val="00376834"/>
    <w:rsid w:val="004A1963"/>
    <w:rsid w:val="00580675"/>
    <w:rsid w:val="005E759E"/>
    <w:rsid w:val="006A7C69"/>
    <w:rsid w:val="00715BE8"/>
    <w:rsid w:val="00743C2F"/>
    <w:rsid w:val="007F0D84"/>
    <w:rsid w:val="0087465B"/>
    <w:rsid w:val="009F7AE4"/>
    <w:rsid w:val="00AC275D"/>
    <w:rsid w:val="00BA49BD"/>
    <w:rsid w:val="00C741E9"/>
    <w:rsid w:val="00D96B2F"/>
    <w:rsid w:val="00F1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D3566"/>
  <w15:docId w15:val="{F82E92C9-0C11-4E1F-ADFC-276D0204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067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uiPriority w:val="22"/>
    <w:qFormat/>
    <w:rsid w:val="00580675"/>
    <w:rPr>
      <w:b/>
      <w:bCs/>
    </w:rPr>
  </w:style>
  <w:style w:type="paragraph" w:customStyle="1" w:styleId="a">
    <w:basedOn w:val="prastasis"/>
    <w:next w:val="prastasiniatinklio"/>
    <w:uiPriority w:val="99"/>
    <w:rsid w:val="00580675"/>
    <w:pPr>
      <w:spacing w:before="100" w:beforeAutospacing="1" w:after="100" w:afterAutospacing="1"/>
    </w:pPr>
  </w:style>
  <w:style w:type="paragraph" w:styleId="prastasiniatinklio">
    <w:name w:val="Normal (Web)"/>
    <w:basedOn w:val="prastasis"/>
    <w:uiPriority w:val="99"/>
    <w:semiHidden/>
    <w:unhideWhenUsed/>
    <w:rsid w:val="00580675"/>
  </w:style>
  <w:style w:type="paragraph" w:customStyle="1" w:styleId="Default">
    <w:name w:val="Default"/>
    <w:rsid w:val="009F7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6226</Words>
  <Characters>3550</Characters>
  <Application>Microsoft Office Word</Application>
  <DocSecurity>4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Direktort</cp:lastModifiedBy>
  <cp:revision>2</cp:revision>
  <dcterms:created xsi:type="dcterms:W3CDTF">2018-02-13T11:29:00Z</dcterms:created>
  <dcterms:modified xsi:type="dcterms:W3CDTF">2018-02-13T11:29:00Z</dcterms:modified>
</cp:coreProperties>
</file>