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63" w:rsidRPr="00585C07" w:rsidRDefault="00590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MINĖTINŲ DATŲ KALENDORIUS</w:t>
      </w:r>
    </w:p>
    <w:p w:rsidR="00590263" w:rsidRPr="00585C07" w:rsidRDefault="00590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Grietas"/>
          <w:sz w:val="28"/>
          <w:szCs w:val="28"/>
          <w:lang w:val="lt-LT"/>
        </w:rPr>
      </w:pPr>
    </w:p>
    <w:p w:rsidR="00590263" w:rsidRPr="00585C07" w:rsidRDefault="00F24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2024</w:t>
      </w:r>
      <w:r w:rsidR="00590263" w:rsidRPr="00585C07">
        <w:rPr>
          <w:b/>
          <w:bCs/>
          <w:sz w:val="28"/>
          <w:szCs w:val="28"/>
          <w:lang w:val="lt-LT"/>
        </w:rPr>
        <w:t>-ieji metai</w:t>
      </w:r>
    </w:p>
    <w:p w:rsidR="00590263" w:rsidRPr="00585C07" w:rsidRDefault="00F24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jc w:val="center"/>
        <w:rPr>
          <w:rFonts w:eastAsia="Times New Roman"/>
          <w:color w:val="993300"/>
          <w:sz w:val="28"/>
          <w:szCs w:val="28"/>
          <w:u w:color="993300"/>
          <w:lang w:val="lt-LT"/>
        </w:rPr>
      </w:pPr>
      <w:r>
        <w:rPr>
          <w:b/>
          <w:bCs/>
          <w:color w:val="993300"/>
          <w:sz w:val="28"/>
          <w:szCs w:val="28"/>
          <w:u w:color="993300"/>
          <w:lang w:val="lt-LT"/>
        </w:rPr>
        <w:t>2024</w:t>
      </w:r>
      <w:r w:rsidR="00590263" w:rsidRPr="00585C07">
        <w:rPr>
          <w:b/>
          <w:bCs/>
          <w:color w:val="993300"/>
          <w:sz w:val="28"/>
          <w:szCs w:val="28"/>
          <w:u w:color="993300"/>
          <w:lang w:val="lt-LT"/>
        </w:rPr>
        <w:t>-ieji Lietuvos Respublikos Seimo nutarimu paskelbti:</w:t>
      </w:r>
    </w:p>
    <w:p w:rsidR="004E7483" w:rsidRDefault="004E7483" w:rsidP="004E7483">
      <w:pPr>
        <w:pStyle w:val="Sraopastraipa"/>
        <w:numPr>
          <w:ilvl w:val="0"/>
          <w:numId w:val="2"/>
        </w:numPr>
        <w:rPr>
          <w:b/>
          <w:bCs/>
          <w:sz w:val="28"/>
          <w:szCs w:val="28"/>
          <w:lang w:val="lt-LT"/>
        </w:rPr>
      </w:pPr>
      <w:r w:rsidRPr="004E7483">
        <w:rPr>
          <w:b/>
          <w:bCs/>
          <w:sz w:val="28"/>
          <w:szCs w:val="28"/>
          <w:lang w:val="lt-LT"/>
        </w:rPr>
        <w:t>NATO ir E</w:t>
      </w:r>
      <w:r w:rsidR="004B134A">
        <w:rPr>
          <w:b/>
          <w:bCs/>
          <w:sz w:val="28"/>
          <w:szCs w:val="28"/>
          <w:lang w:val="lt-LT"/>
        </w:rPr>
        <w:t xml:space="preserve">uropos </w:t>
      </w:r>
      <w:r w:rsidRPr="004E7483">
        <w:rPr>
          <w:b/>
          <w:bCs/>
          <w:sz w:val="28"/>
          <w:szCs w:val="28"/>
          <w:lang w:val="lt-LT"/>
        </w:rPr>
        <w:t>S</w:t>
      </w:r>
      <w:r w:rsidR="004B134A">
        <w:rPr>
          <w:b/>
          <w:bCs/>
          <w:sz w:val="28"/>
          <w:szCs w:val="28"/>
          <w:lang w:val="lt-LT"/>
        </w:rPr>
        <w:t>ąjungos</w:t>
      </w:r>
      <w:bookmarkStart w:id="0" w:name="_GoBack"/>
      <w:bookmarkEnd w:id="0"/>
      <w:r w:rsidRPr="004E7483">
        <w:rPr>
          <w:b/>
          <w:bCs/>
          <w:sz w:val="28"/>
          <w:szCs w:val="28"/>
          <w:lang w:val="lt-LT"/>
        </w:rPr>
        <w:t xml:space="preserve"> metais</w:t>
      </w:r>
      <w:r w:rsidR="00590263" w:rsidRPr="004E7483">
        <w:rPr>
          <w:b/>
          <w:bCs/>
          <w:sz w:val="28"/>
          <w:szCs w:val="28"/>
          <w:lang w:val="lt-LT"/>
        </w:rPr>
        <w:t>;</w:t>
      </w:r>
    </w:p>
    <w:p w:rsidR="004E7483" w:rsidRPr="004E7483" w:rsidRDefault="004E7483" w:rsidP="004E7483">
      <w:pPr>
        <w:pStyle w:val="Sraopastraipa"/>
        <w:numPr>
          <w:ilvl w:val="0"/>
          <w:numId w:val="2"/>
        </w:numPr>
        <w:rPr>
          <w:b/>
          <w:bCs/>
          <w:sz w:val="28"/>
          <w:szCs w:val="28"/>
          <w:lang w:val="lt-LT"/>
        </w:rPr>
      </w:pPr>
      <w:r w:rsidRPr="004E7483">
        <w:rPr>
          <w:b/>
          <w:bCs/>
          <w:sz w:val="28"/>
          <w:szCs w:val="28"/>
          <w:lang w:val="lt-LT"/>
        </w:rPr>
        <w:t>Dainų šventės metais</w:t>
      </w:r>
      <w:r w:rsidR="00F336FE">
        <w:rPr>
          <w:b/>
          <w:bCs/>
          <w:sz w:val="28"/>
          <w:szCs w:val="28"/>
          <w:lang w:val="lt-LT"/>
        </w:rPr>
        <w:t>;</w:t>
      </w:r>
    </w:p>
    <w:p w:rsidR="00590263" w:rsidRPr="004E7483" w:rsidRDefault="004E7483" w:rsidP="004E7483">
      <w:pPr>
        <w:pStyle w:val="Sraopastraipa"/>
        <w:numPr>
          <w:ilvl w:val="0"/>
          <w:numId w:val="2"/>
        </w:numPr>
        <w:rPr>
          <w:b/>
          <w:bCs/>
          <w:sz w:val="28"/>
          <w:szCs w:val="28"/>
          <w:lang w:val="lt-LT"/>
        </w:rPr>
      </w:pPr>
      <w:r w:rsidRPr="004E7483">
        <w:rPr>
          <w:b/>
          <w:bCs/>
          <w:sz w:val="28"/>
          <w:szCs w:val="28"/>
          <w:lang w:val="lt-LT"/>
        </w:rPr>
        <w:t>Diplomatų Lozoraičių metais</w:t>
      </w:r>
      <w:r>
        <w:rPr>
          <w:b/>
          <w:bCs/>
          <w:sz w:val="28"/>
          <w:szCs w:val="28"/>
          <w:lang w:val="lt-LT"/>
        </w:rPr>
        <w:t>.</w:t>
      </w:r>
    </w:p>
    <w:tbl>
      <w:tblPr>
        <w:tblW w:w="1034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499"/>
        <w:gridCol w:w="7551"/>
        <w:gridCol w:w="1298"/>
      </w:tblGrid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jc w:val="center"/>
              <w:rPr>
                <w:lang w:val="lt-LT"/>
              </w:rPr>
            </w:pPr>
            <w:r w:rsidRPr="00B803C6">
              <w:rPr>
                <w:b/>
                <w:bCs/>
                <w:lang w:val="lt-LT"/>
              </w:rPr>
              <w:t>Data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jc w:val="center"/>
              <w:rPr>
                <w:lang w:val="lt-LT"/>
              </w:rPr>
            </w:pPr>
            <w:r w:rsidRPr="00B803C6">
              <w:rPr>
                <w:b/>
                <w:bCs/>
                <w:lang w:val="lt-LT"/>
              </w:rPr>
              <w:t>Asmenybė, šventė, istorinis įvykis, kt.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BE1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5" w:hanging="13"/>
              <w:jc w:val="center"/>
              <w:rPr>
                <w:lang w:val="lt-LT"/>
              </w:rPr>
            </w:pPr>
            <w:r w:rsidRPr="00B803C6">
              <w:rPr>
                <w:b/>
                <w:bCs/>
                <w:lang w:val="lt-LT"/>
              </w:rPr>
              <w:t>Sukaktis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4E7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Naujieji metai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4E7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vėliavos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t-LT"/>
              </w:rPr>
            </w:pPr>
          </w:p>
        </w:tc>
      </w:tr>
      <w:tr w:rsidR="00D807A9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Default="00D807A9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rFonts w:eastAsia="Times New Roman"/>
                <w:color w:val="auto"/>
                <w:shd w:val="clear" w:color="auto" w:fill="auto"/>
                <w:lang w:eastAsia="en-US"/>
              </w:rPr>
            </w:pPr>
            <w:r w:rsidRPr="00D807A9">
              <w:rPr>
                <w:rFonts w:eastAsia="Times New Roman"/>
                <w:color w:val="auto"/>
                <w:shd w:val="clear" w:color="auto" w:fill="auto"/>
                <w:lang w:eastAsia="en-US"/>
              </w:rPr>
              <w:t>01-01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Pr="00296CCB" w:rsidRDefault="004E7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4E7483">
              <w:rPr>
                <w:lang w:val="lt-LT"/>
              </w:rPr>
              <w:t>Kristijon</w:t>
            </w:r>
            <w:r w:rsidR="00F25C99">
              <w:rPr>
                <w:lang w:val="lt-LT"/>
              </w:rPr>
              <w:t>as Donelaitis – kunigas, poetas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Default="004E748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310</w:t>
            </w:r>
          </w:p>
        </w:tc>
      </w:tr>
      <w:tr w:rsidR="004E748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E7483" w:rsidRPr="00D807A9" w:rsidRDefault="004E748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rFonts w:eastAsia="Times New Roman"/>
                <w:color w:val="auto"/>
                <w:shd w:val="clear" w:color="auto" w:fill="auto"/>
                <w:lang w:eastAsia="en-US"/>
              </w:rPr>
            </w:pPr>
            <w:r>
              <w:rPr>
                <w:rFonts w:eastAsia="Times New Roman"/>
                <w:color w:val="auto"/>
                <w:shd w:val="clear" w:color="auto" w:fill="auto"/>
                <w:lang w:eastAsia="en-US"/>
              </w:rPr>
              <w:t>01-01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E7483" w:rsidRPr="004E7483" w:rsidRDefault="004E7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4E7483">
              <w:rPr>
                <w:lang w:val="lt-LT"/>
              </w:rPr>
              <w:t xml:space="preserve">Juozas </w:t>
            </w:r>
            <w:proofErr w:type="spellStart"/>
            <w:r w:rsidRPr="004E7483">
              <w:rPr>
                <w:lang w:val="lt-LT"/>
              </w:rPr>
              <w:t>Tallat</w:t>
            </w:r>
            <w:proofErr w:type="spellEnd"/>
            <w:r w:rsidRPr="004E7483">
              <w:rPr>
                <w:lang w:val="lt-LT"/>
              </w:rPr>
              <w:t>-Kel</w:t>
            </w:r>
            <w:r w:rsidR="00F25C99">
              <w:rPr>
                <w:lang w:val="lt-LT"/>
              </w:rPr>
              <w:t>pša – kompozitorius, dirigentas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E7483" w:rsidRDefault="004E748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135</w:t>
            </w:r>
          </w:p>
        </w:tc>
      </w:tr>
      <w:tr w:rsidR="004E748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E7483" w:rsidRDefault="004E748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rFonts w:eastAsia="Times New Roman"/>
                <w:color w:val="auto"/>
                <w:shd w:val="clear" w:color="auto" w:fill="auto"/>
                <w:lang w:eastAsia="en-US"/>
              </w:rPr>
            </w:pPr>
            <w:r>
              <w:rPr>
                <w:rFonts w:eastAsia="Times New Roman"/>
                <w:color w:val="auto"/>
                <w:shd w:val="clear" w:color="auto" w:fill="auto"/>
                <w:lang w:eastAsia="en-US"/>
              </w:rPr>
              <w:t>01-01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E7483" w:rsidRPr="004E7483" w:rsidRDefault="004E7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4E7483">
              <w:rPr>
                <w:lang w:val="lt-LT"/>
              </w:rPr>
              <w:t>Džeromas Deividas Selindžeris –</w:t>
            </w:r>
            <w:r w:rsidR="00F25C99">
              <w:rPr>
                <w:lang w:val="lt-LT"/>
              </w:rPr>
              <w:t xml:space="preserve"> amerikiečių rašytojas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E7483" w:rsidRDefault="004E748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105</w:t>
            </w:r>
          </w:p>
        </w:tc>
      </w:tr>
      <w:tr w:rsidR="00F25C99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25C99" w:rsidRDefault="00F25C99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rFonts w:eastAsia="Times New Roman"/>
                <w:color w:val="auto"/>
                <w:shd w:val="clear" w:color="auto" w:fill="auto"/>
                <w:lang w:eastAsia="en-US"/>
              </w:rPr>
            </w:pPr>
            <w:r>
              <w:rPr>
                <w:rFonts w:eastAsia="Times New Roman"/>
                <w:color w:val="auto"/>
                <w:shd w:val="clear" w:color="auto" w:fill="auto"/>
                <w:lang w:eastAsia="en-US"/>
              </w:rPr>
              <w:t>01-03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25C99" w:rsidRPr="004E7483" w:rsidRDefault="00F25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F25C99">
              <w:rPr>
                <w:lang w:val="lt-LT"/>
              </w:rPr>
              <w:t>Justinas Žilinskas</w:t>
            </w:r>
            <w:r>
              <w:rPr>
                <w:lang w:val="lt-LT"/>
              </w:rPr>
              <w:t xml:space="preserve"> – teisininkas, rašytojas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25C99" w:rsidRDefault="00F25C9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01-04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Pasaulinė Brailio rašto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4E748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E7483" w:rsidRPr="00B803C6" w:rsidRDefault="004E748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01-04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4E7483" w:rsidRPr="00B803C6" w:rsidRDefault="004E7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4E7483">
              <w:rPr>
                <w:lang w:val="lt-LT"/>
              </w:rPr>
              <w:t>Luisas Brail</w:t>
            </w:r>
            <w:r w:rsidR="00F25C99">
              <w:rPr>
                <w:lang w:val="lt-LT"/>
              </w:rPr>
              <w:t>is – rašto akliesiems išradėjas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483" w:rsidRPr="00B803C6" w:rsidRDefault="004E748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215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01-06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Trys karaliai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D84D6F" w:rsidRPr="00314E09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4D6F" w:rsidRDefault="00ED3BF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01-11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D84D6F" w:rsidRPr="00D84D6F" w:rsidRDefault="00ED3BF1" w:rsidP="00D67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ED3BF1">
              <w:rPr>
                <w:lang w:val="lt-LT"/>
              </w:rPr>
              <w:t>Paskelbtas pirmasis Lietuvos įstaty</w:t>
            </w:r>
            <w:r w:rsidR="00F25C99">
              <w:rPr>
                <w:lang w:val="lt-LT"/>
              </w:rPr>
              <w:t>mų rinkinys – Lietuvos Statutas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6F" w:rsidRDefault="00ED3BF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D84D6F">
              <w:rPr>
                <w:lang w:val="lt-LT"/>
              </w:rPr>
              <w:t>95</w:t>
            </w:r>
          </w:p>
        </w:tc>
      </w:tr>
      <w:tr w:rsidR="00ED3BF1" w:rsidRPr="00314E09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3BF1" w:rsidRDefault="00ED3BF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01-12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ED3BF1" w:rsidRPr="00ED3BF1" w:rsidRDefault="00ED3BF1" w:rsidP="00D67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ED3BF1">
              <w:rPr>
                <w:lang w:val="lt-LT"/>
              </w:rPr>
              <w:t xml:space="preserve">Įsteigtas Lietuvos </w:t>
            </w:r>
            <w:r w:rsidR="00F25C99">
              <w:rPr>
                <w:lang w:val="lt-LT"/>
              </w:rPr>
              <w:t>Raudonasis Kryžius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BF1" w:rsidRDefault="00ED3BF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105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01-13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Laisvės gynėjų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A0583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01-19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A0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A05833">
              <w:rPr>
                <w:lang w:val="lt-LT"/>
              </w:rPr>
              <w:t>Edgaras Alanas Po – amerikiečių poetas, novelių rašytojas, reda</w:t>
            </w:r>
            <w:r w:rsidR="00F25C99">
              <w:rPr>
                <w:lang w:val="lt-LT"/>
              </w:rPr>
              <w:t>ktorius ir literatūros kritikas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A0583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215</w:t>
            </w:r>
          </w:p>
        </w:tc>
      </w:tr>
      <w:tr w:rsidR="004D690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903" w:rsidRDefault="004D690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01-24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4D6903" w:rsidRPr="004D6903" w:rsidRDefault="004D6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Pr="004D6903">
              <w:rPr>
                <w:lang w:val="lt-LT"/>
              </w:rPr>
              <w:t>arptautinė edukacijos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903" w:rsidRDefault="004D690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AF022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01-25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AF0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proofErr w:type="spellStart"/>
            <w:r>
              <w:rPr>
                <w:lang w:val="lt-LT"/>
              </w:rPr>
              <w:t>Pusiaužiemio</w:t>
            </w:r>
            <w:proofErr w:type="spellEnd"/>
            <w:r>
              <w:rPr>
                <w:lang w:val="lt-LT"/>
              </w:rPr>
              <w:t xml:space="preserve"> šventė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01-27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Tarptautinė Holokausto aukų atminimo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4D690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01-28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A0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A05833">
              <w:rPr>
                <w:lang w:val="lt-LT"/>
              </w:rPr>
              <w:t xml:space="preserve">Teofilis </w:t>
            </w:r>
            <w:proofErr w:type="spellStart"/>
            <w:r w:rsidRPr="00A05833">
              <w:rPr>
                <w:lang w:val="lt-LT"/>
              </w:rPr>
              <w:t>Tilvytis</w:t>
            </w:r>
            <w:proofErr w:type="spellEnd"/>
            <w:r w:rsidR="00F25C99">
              <w:rPr>
                <w:lang w:val="lt-LT"/>
              </w:rPr>
              <w:t xml:space="preserve"> – Mažosios Lietuvos poetas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A0583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120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02-04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Pasaulinė kovos su vėžiu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lastRenderedPageBreak/>
              <w:t>02-05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Šv. Agotos diena (Duonos diena)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02-11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Pasaulinė ligonių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A05833" w:rsidRPr="00A05833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833" w:rsidRPr="00B803C6" w:rsidRDefault="00A0583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02-12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A05833" w:rsidRPr="00A05833" w:rsidRDefault="00A0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A05833">
              <w:rPr>
                <w:lang w:val="lt-LT"/>
              </w:rPr>
              <w:t>Čarlzas Darvinas – anglų biologas, gamtininkas ir keliautojas, sukūręs evoliucinę gyvųjų organi</w:t>
            </w:r>
            <w:r w:rsidR="00F25C99">
              <w:rPr>
                <w:lang w:val="lt-LT"/>
              </w:rPr>
              <w:t>zmų natūralios atrankos teoriją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A05833" w:rsidRPr="00B803C6" w:rsidRDefault="00A0583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215</w:t>
            </w:r>
          </w:p>
        </w:tc>
      </w:tr>
      <w:tr w:rsidR="00A05833" w:rsidRPr="00A05833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833" w:rsidRDefault="00A0583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02-13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A05833" w:rsidRPr="00A05833" w:rsidRDefault="00A0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A05833">
              <w:rPr>
                <w:lang w:val="lt-LT"/>
              </w:rPr>
              <w:t>Užgavėnės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A05833" w:rsidRDefault="00A0583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A05833" w:rsidRPr="00A05833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833" w:rsidRDefault="00A0583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02-13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A05833" w:rsidRPr="00A05833" w:rsidRDefault="00A0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A05833">
              <w:rPr>
                <w:lang w:val="lt-LT"/>
              </w:rPr>
              <w:t>Pasaulinė radijo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A05833" w:rsidRDefault="00A0583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02-14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F25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Šv.</w:t>
            </w:r>
            <w:r w:rsidR="00590263" w:rsidRPr="00B803C6">
              <w:rPr>
                <w:lang w:val="lt-LT"/>
              </w:rPr>
              <w:t xml:space="preserve"> Valentino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A0583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A05833" w:rsidRPr="00B803C6" w:rsidRDefault="00A0583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02-14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A05833" w:rsidRPr="00B803C6" w:rsidRDefault="00A0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A05833">
              <w:rPr>
                <w:lang w:val="lt-LT"/>
              </w:rPr>
              <w:t>Gavėnios pradžia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A05833" w:rsidRPr="00B803C6" w:rsidRDefault="00A0583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A0583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A05833" w:rsidRDefault="00A0583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02-15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A05833" w:rsidRPr="00A05833" w:rsidRDefault="00A05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proofErr w:type="spellStart"/>
            <w:r w:rsidRPr="00A05833">
              <w:rPr>
                <w:lang w:val="lt-LT"/>
              </w:rPr>
              <w:t>Galilėjas</w:t>
            </w:r>
            <w:proofErr w:type="spellEnd"/>
            <w:r w:rsidRPr="00A05833">
              <w:rPr>
                <w:lang w:val="lt-LT"/>
              </w:rPr>
              <w:t xml:space="preserve"> Galilėjus – italų mokslininkas, astronomas, mechanikas, fizikas, filosofas, moderniojo mokslo atstovas</w:t>
            </w:r>
            <w:r w:rsidR="00F25C99">
              <w:rPr>
                <w:lang w:val="lt-LT"/>
              </w:rPr>
              <w:t>, padaręs revoliucinių atradimų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A05833" w:rsidRPr="00B803C6" w:rsidRDefault="00A0583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460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02-16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valstybės atkūrimo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BF7924" w:rsidRPr="00BF7924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F7924" w:rsidRPr="00B803C6" w:rsidRDefault="00BE13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02-21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F7924" w:rsidRPr="00BF7924" w:rsidRDefault="00BE1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E135F">
              <w:rPr>
                <w:lang w:val="lt-LT"/>
              </w:rPr>
              <w:t>Artūras Hermanas – Mažosios Lietuvos kultū</w:t>
            </w:r>
            <w:r w:rsidR="00F25C99">
              <w:rPr>
                <w:lang w:val="lt-LT"/>
              </w:rPr>
              <w:t>ros istorikas, bibliotekininkas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F7924" w:rsidRPr="00B803C6" w:rsidRDefault="00BF7924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02-21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gimtosios kalbos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1079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02-24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B1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Šv. Motiejaus, Vieversio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1079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bibliotekininkų apkabinimo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1079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03-03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rašytojų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BF7924" w:rsidRPr="00B1079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F7924" w:rsidRPr="00B803C6" w:rsidRDefault="00BF7924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03-03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F7924" w:rsidRPr="00B803C6" w:rsidRDefault="00BF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F7924">
              <w:rPr>
                <w:lang w:val="lt-LT"/>
              </w:rPr>
              <w:t>Pasaulinė laukinės gamtos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F7924" w:rsidRPr="00B803C6" w:rsidRDefault="00BF7924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03-04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globėjo švento Kazimiero (Kovarnių)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03-08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moters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03-09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Lietuvos vardo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30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03-11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Nepriklausomybės atkūrimo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</w:p>
        </w:tc>
      </w:tr>
      <w:tr w:rsidR="00BE135F" w:rsidRPr="00B803C6" w:rsidTr="00BE135F">
        <w:trPr>
          <w:trHeight w:val="330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Pr="00B803C6" w:rsidRDefault="00BE13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03-12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Pr="00B803C6" w:rsidRDefault="00BE1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Prasidėjo</w:t>
            </w:r>
            <w:r w:rsidRPr="00BE135F">
              <w:rPr>
                <w:lang w:val="lt-LT"/>
              </w:rPr>
              <w:t xml:space="preserve"> Tado Kosciuškos vadovaujamas s</w:t>
            </w:r>
            <w:r w:rsidR="00F25C99">
              <w:rPr>
                <w:lang w:val="lt-LT"/>
              </w:rPr>
              <w:t>ukilimas Lenkijoje ir Lietuvoje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Pr="00B803C6" w:rsidRDefault="00BE13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230</w:t>
            </w:r>
          </w:p>
        </w:tc>
      </w:tr>
      <w:tr w:rsidR="00590263" w:rsidRPr="00BE135F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BE13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03-14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E135F" w:rsidRDefault="00BE1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E135F">
              <w:rPr>
                <w:lang w:val="lt-LT"/>
              </w:rPr>
              <w:t>Albertas Einšteinas</w:t>
            </w:r>
            <w:r>
              <w:rPr>
                <w:lang w:val="lt-LT"/>
              </w:rPr>
              <w:t xml:space="preserve"> – </w:t>
            </w:r>
            <w:r w:rsidRPr="00BE135F">
              <w:rPr>
                <w:lang w:val="lt-LT"/>
              </w:rPr>
              <w:t>vokiečių fizik</w:t>
            </w:r>
            <w:r w:rsidR="00F25C99">
              <w:rPr>
                <w:lang w:val="lt-LT"/>
              </w:rPr>
              <w:t>as, sukūręs reliatyvumo teoriją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BE13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145</w:t>
            </w:r>
          </w:p>
        </w:tc>
      </w:tr>
      <w:tr w:rsidR="00BE135F" w:rsidRPr="00BE135F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Default="00BE13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03-15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Pr="00BE135F" w:rsidRDefault="00BE1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E135F">
              <w:rPr>
                <w:lang w:val="lt-LT"/>
              </w:rPr>
              <w:t>Jonas Žemaitis – Vytautas – Lietuvos karininkas, rezistentas, partizanų vada</w:t>
            </w:r>
            <w:r w:rsidR="00F25C99">
              <w:rPr>
                <w:lang w:val="lt-LT"/>
              </w:rPr>
              <w:t>s, dimisijos brigados generolas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Default="00BE13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115</w:t>
            </w:r>
          </w:p>
        </w:tc>
      </w:tr>
      <w:tr w:rsidR="00BE13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Pr="00B803C6" w:rsidRDefault="00BE13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03-16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Pr="00B803C6" w:rsidRDefault="00BE135F" w:rsidP="00F25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Knygnešio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Pr="00B803C6" w:rsidRDefault="00BE13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7355C8" w:rsidRPr="007355C8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03-19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Šv. Juozapas, Pempės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7355C8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03-20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Žemės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7355C8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lastRenderedPageBreak/>
              <w:t>03-21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poezijos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BE135F" w:rsidRPr="007355C8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Default="00BE13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03-24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Pr="00BE135F" w:rsidRDefault="00BE1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E135F">
              <w:rPr>
                <w:lang w:val="lt-LT"/>
              </w:rPr>
              <w:t>Verbų sekmadienis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Default="00BE13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03-25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BE1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Gandro šventė (gandrinės)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BE13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Pr="00B803C6" w:rsidRDefault="00BE13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03-25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Default="00BE1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E135F">
              <w:rPr>
                <w:lang w:val="lt-LT"/>
              </w:rPr>
              <w:t xml:space="preserve">Petras Cvirka </w:t>
            </w:r>
            <w:r w:rsidR="00F25C99">
              <w:rPr>
                <w:lang w:val="lt-LT"/>
              </w:rPr>
              <w:t>– rašytojas, politinis veikėjas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E135F" w:rsidRPr="00B803C6" w:rsidRDefault="00BE13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115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03-27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teatro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03-29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įstojimo į NATO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BE13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322CB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322CBF" w:rsidRDefault="00322CB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03-31</w:t>
            </w:r>
          </w:p>
          <w:p w:rsidR="00322CBF" w:rsidRPr="00B803C6" w:rsidRDefault="00322CB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</w:t>
            </w:r>
            <w:r w:rsidRPr="00322CBF">
              <w:rPr>
                <w:lang w:val="lt-LT"/>
              </w:rPr>
              <w:t>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322CBF" w:rsidRPr="00B803C6" w:rsidRDefault="00322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322CBF">
              <w:rPr>
                <w:lang w:val="lt-LT"/>
              </w:rPr>
              <w:t>Šv. Velykos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322CBF" w:rsidRDefault="00322CB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Juokų arba melagių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paukščių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04-02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vaikų knygos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F336FE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F336FE">
              <w:rPr>
                <w:lang w:val="lt-LT"/>
              </w:rPr>
              <w:t>04-06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F336FE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F336FE">
              <w:rPr>
                <w:lang w:val="lt-LT"/>
              </w:rPr>
              <w:t>Saugaus eismo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322CBF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highlight w:val="yellow"/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04-07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sveikatos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BC195B" w:rsidRPr="00BC195B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C195B" w:rsidRDefault="00BC195B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04-11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C195B" w:rsidRDefault="00BC1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C195B">
              <w:rPr>
                <w:lang w:val="lt-LT"/>
              </w:rPr>
              <w:t>Tarptautinė koncentracijos stovyklų kalinių išlaisvinimo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BC195B" w:rsidRPr="00B803C6" w:rsidRDefault="00BC195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F336FE" w:rsidRPr="00BC195B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Default="00F336F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04-11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Pr="00BC195B" w:rsidRDefault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F336FE">
              <w:rPr>
                <w:lang w:val="lt-LT"/>
              </w:rPr>
              <w:t>Jonas Bi</w:t>
            </w:r>
            <w:r w:rsidR="00F25C99">
              <w:rPr>
                <w:lang w:val="lt-LT"/>
              </w:rPr>
              <w:t>liūnas – rašytojas, publicistas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Pr="00B803C6" w:rsidRDefault="00F336F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145</w:t>
            </w:r>
          </w:p>
        </w:tc>
      </w:tr>
      <w:tr w:rsidR="00590263" w:rsidRPr="00BC195B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04-12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aviacijos ir kosmonautikos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C195B" w:rsidTr="00BE135F">
        <w:trPr>
          <w:trHeight w:val="386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Kultūros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F336FE" w:rsidRPr="00BC195B" w:rsidTr="00BE135F">
        <w:trPr>
          <w:trHeight w:val="386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Pr="00B803C6" w:rsidRDefault="00F336F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Pr="00B803C6" w:rsidRDefault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F336FE">
              <w:rPr>
                <w:lang w:val="lt-LT"/>
              </w:rPr>
              <w:t>Kazimieras Alminas – kalbininkas, lietuvių kalbos vardyno ri</w:t>
            </w:r>
            <w:r w:rsidR="00F25C99">
              <w:rPr>
                <w:lang w:val="lt-LT"/>
              </w:rPr>
              <w:t>nkėjas bei tyrėjas, profesorius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Pr="00B803C6" w:rsidRDefault="00F336F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120</w:t>
            </w:r>
          </w:p>
        </w:tc>
      </w:tr>
      <w:tr w:rsidR="00F336FE" w:rsidRPr="00F336FE" w:rsidTr="00BE135F">
        <w:trPr>
          <w:trHeight w:val="386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Default="00F336F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04-16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Pr="00F336FE" w:rsidRDefault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F336FE">
              <w:rPr>
                <w:lang w:val="lt-LT"/>
              </w:rPr>
              <w:t xml:space="preserve">Čarlzas </w:t>
            </w:r>
            <w:proofErr w:type="spellStart"/>
            <w:r w:rsidRPr="00F336FE">
              <w:rPr>
                <w:lang w:val="lt-LT"/>
              </w:rPr>
              <w:t>Spenseris</w:t>
            </w:r>
            <w:proofErr w:type="spellEnd"/>
            <w:r w:rsidRPr="00F336FE">
              <w:rPr>
                <w:lang w:val="lt-LT"/>
              </w:rPr>
              <w:t xml:space="preserve"> Čaplinas – JAV kino aktorius, režisierius, scenaristas, </w:t>
            </w:r>
            <w:r w:rsidR="00EE5493">
              <w:rPr>
                <w:lang w:val="lt-LT"/>
              </w:rPr>
              <w:t>prodiuseris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Default="00F336F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135</w:t>
            </w:r>
          </w:p>
        </w:tc>
      </w:tr>
      <w:tr w:rsidR="00F336FE" w:rsidRPr="00F336FE" w:rsidTr="00BE135F">
        <w:trPr>
          <w:trHeight w:val="386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Default="00F336F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04-18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Pr="00F336FE" w:rsidRDefault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F336FE">
              <w:rPr>
                <w:lang w:val="lt-LT"/>
              </w:rPr>
              <w:t>T</w:t>
            </w:r>
            <w:r>
              <w:rPr>
                <w:lang w:val="lt-LT"/>
              </w:rPr>
              <w:t xml:space="preserve">arptautinė paminklų </w:t>
            </w:r>
            <w:r w:rsidRPr="00F336FE">
              <w:rPr>
                <w:lang w:val="lt-LT"/>
              </w:rPr>
              <w:t>ir paminklinių vietovių apsaugos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F336FE" w:rsidRDefault="00F336F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E5493" w:rsidRPr="00F336FE" w:rsidTr="00BE135F">
        <w:trPr>
          <w:trHeight w:val="386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Default="00EE549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04-18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Pr="00F336FE" w:rsidRDefault="00EE5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EE5493">
              <w:rPr>
                <w:lang w:val="lt-LT"/>
              </w:rPr>
              <w:t>Romualdas Granauskas</w:t>
            </w:r>
            <w:r>
              <w:rPr>
                <w:lang w:val="lt-LT"/>
              </w:rPr>
              <w:t xml:space="preserve"> – </w:t>
            </w:r>
            <w:r w:rsidRPr="00EE5493">
              <w:rPr>
                <w:lang w:val="lt-LT"/>
              </w:rPr>
              <w:t>lietuvių prozininkas, dramatur</w:t>
            </w:r>
            <w:r>
              <w:rPr>
                <w:lang w:val="lt-LT"/>
              </w:rPr>
              <w:t>gas, eseistas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Default="00EE549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85</w:t>
            </w:r>
          </w:p>
        </w:tc>
      </w:tr>
      <w:tr w:rsidR="00EE5493" w:rsidRPr="00F336FE" w:rsidTr="00BE135F">
        <w:trPr>
          <w:trHeight w:val="386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Default="00EE549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04-21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Pr="00EE5493" w:rsidRDefault="00EE5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EE5493">
              <w:rPr>
                <w:lang w:val="lt-LT"/>
              </w:rPr>
              <w:t>Pasaulinė kūrybi</w:t>
            </w:r>
            <w:r>
              <w:rPr>
                <w:lang w:val="lt-LT"/>
              </w:rPr>
              <w:t>škumo ir inovacijų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Default="00EE549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E5493" w:rsidRPr="00F336FE" w:rsidTr="00BE135F">
        <w:trPr>
          <w:trHeight w:val="386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Default="00EE549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04-22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Pr="00EE5493" w:rsidRDefault="00EE5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EE5493">
              <w:rPr>
                <w:lang w:val="lt-LT"/>
              </w:rPr>
              <w:t>Tarptautinė motinos žemės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Default="00EE549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E5493" w:rsidRPr="00F336FE" w:rsidTr="00BE135F">
        <w:trPr>
          <w:trHeight w:val="386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Default="00EE549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04-22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Pr="00EE5493" w:rsidRDefault="00EE5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EE5493">
              <w:rPr>
                <w:lang w:val="lt-LT"/>
              </w:rPr>
              <w:t>Imanue</w:t>
            </w:r>
            <w:r>
              <w:rPr>
                <w:lang w:val="lt-LT"/>
              </w:rPr>
              <w:t>lis Kantas – vokiečių filosofas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Default="00EE549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</w:tr>
      <w:tr w:rsidR="00590263" w:rsidRPr="00F336FE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04-23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knygos ir autorinių teisių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lastRenderedPageBreak/>
              <w:t>04-24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jaunimo solidarumo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E549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Pr="00B803C6" w:rsidRDefault="00EE549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04-26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Pr="00B803C6" w:rsidRDefault="00EE5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EE5493">
              <w:rPr>
                <w:lang w:val="lt-LT"/>
              </w:rPr>
              <w:t>Pasaulinė intelektinės nuosavybės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Pr="00B803C6" w:rsidRDefault="00EE549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E549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Default="00EE549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04-26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Pr="00EE5493" w:rsidRDefault="00EE5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EE5493">
              <w:rPr>
                <w:color w:val="auto"/>
                <w:lang w:val="lt-LT"/>
              </w:rPr>
              <w:t>Viljamas Šekspyras – žymiausias renesanso dramaturgas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Pr="00B803C6" w:rsidRDefault="00EE549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460</w:t>
            </w:r>
          </w:p>
        </w:tc>
      </w:tr>
      <w:tr w:rsidR="008A2D4D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D4D" w:rsidRPr="00B803C6" w:rsidRDefault="008A2D4D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04-27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8A2D4D" w:rsidRPr="00B803C6" w:rsidRDefault="00EE5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EE5493">
              <w:rPr>
                <w:lang w:val="lt-LT"/>
              </w:rPr>
              <w:t>Medicinos darbuotojų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D4D" w:rsidRPr="00B803C6" w:rsidRDefault="008A2D4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E549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493" w:rsidRDefault="00EE549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04-27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EE5493" w:rsidRPr="00EE5493" w:rsidRDefault="00EE5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EE5493">
              <w:rPr>
                <w:lang w:val="lt-LT"/>
              </w:rPr>
              <w:t>Veterinarijos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493" w:rsidRPr="00B803C6" w:rsidRDefault="00EE549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E549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493" w:rsidRDefault="00EE549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04-27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EE5493" w:rsidRPr="00EE5493" w:rsidRDefault="00EE5493" w:rsidP="00EE5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EE5493">
              <w:rPr>
                <w:lang w:val="lt-LT"/>
              </w:rPr>
              <w:t>Juozas Baltušis (</w:t>
            </w:r>
            <w:r>
              <w:rPr>
                <w:lang w:val="lt-LT"/>
              </w:rPr>
              <w:t xml:space="preserve">Albertas Juozėnas) – </w:t>
            </w:r>
            <w:r w:rsidRPr="00EE5493">
              <w:rPr>
                <w:lang w:val="lt-LT"/>
              </w:rPr>
              <w:t>Lietuvos rašytojas, radijo ir spaudos darbuotojas, politinis bei visuomenės veikėjas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493" w:rsidRPr="00B803C6" w:rsidRDefault="00EE549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115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04-29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šokio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1557AB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1557AB" w:rsidRPr="00B803C6" w:rsidRDefault="001557AB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04-30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1557AB" w:rsidRPr="00B803C6" w:rsidRDefault="001557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Pasaulinė gyvybės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1557AB" w:rsidRPr="00B803C6" w:rsidRDefault="001557A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darbo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įstojimo į Europos Sąjungą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EE549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spaudos laisvės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8A2D4D" w:rsidRPr="00EE5493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A2D4D" w:rsidRPr="00B803C6" w:rsidRDefault="008A2D4D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05-03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A2D4D" w:rsidRPr="00EE5493" w:rsidRDefault="00EE5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EE5493">
              <w:rPr>
                <w:lang w:val="lt-LT"/>
              </w:rPr>
              <w:t>Mikelis Hofmanas – Mažosios Lietuvos poetas, visuomenės ir kultūros veikėjas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A2D4D" w:rsidRPr="00B803C6" w:rsidRDefault="00EE549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135</w:t>
            </w:r>
          </w:p>
        </w:tc>
      </w:tr>
      <w:tr w:rsidR="00EE549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Default="00EE549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05-03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Default="00EE5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EE5493">
              <w:rPr>
                <w:lang w:val="lt-LT"/>
              </w:rPr>
              <w:t xml:space="preserve">Nikolas </w:t>
            </w:r>
            <w:proofErr w:type="spellStart"/>
            <w:r w:rsidRPr="00EE5493">
              <w:rPr>
                <w:lang w:val="lt-LT"/>
              </w:rPr>
              <w:t>Makiavelis</w:t>
            </w:r>
            <w:proofErr w:type="spellEnd"/>
            <w:r w:rsidRPr="00EE5493">
              <w:rPr>
                <w:lang w:val="lt-LT"/>
              </w:rPr>
              <w:t xml:space="preserve"> – Italijos politikas, rašytojas, filosofas, istorikas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E5493" w:rsidRPr="00B803C6" w:rsidRDefault="00EE549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 xml:space="preserve">Šv. Florijono </w:t>
            </w:r>
            <w:r w:rsidR="001557AB">
              <w:rPr>
                <w:lang w:val="lt-LT"/>
              </w:rPr>
              <w:t>–</w:t>
            </w:r>
            <w:r w:rsidRPr="00B803C6">
              <w:rPr>
                <w:lang w:val="lt-LT"/>
              </w:rPr>
              <w:t xml:space="preserve"> gaisrų sergėtojo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6F633E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F633E" w:rsidRPr="00B803C6" w:rsidRDefault="006F633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05-05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F633E" w:rsidRPr="00B803C6" w:rsidRDefault="006F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Motinos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F633E" w:rsidRPr="00B803C6" w:rsidRDefault="006F633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D94E87" w:rsidRPr="00B803C6" w:rsidTr="00F25C99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94E87" w:rsidRPr="00B803C6" w:rsidRDefault="00D94E87" w:rsidP="00F25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94E87" w:rsidRPr="00B803C6" w:rsidRDefault="00D94E87" w:rsidP="00F25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Spaudos atgavimo, kalbos ir knygos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94E87" w:rsidRPr="00B803C6" w:rsidRDefault="00D94E87" w:rsidP="00F25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1557AB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1557AB" w:rsidRPr="00B803C6" w:rsidRDefault="006F633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05-08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1557AB" w:rsidRPr="00B803C6" w:rsidRDefault="006F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6F633E">
              <w:rPr>
                <w:lang w:val="lt-LT"/>
              </w:rPr>
              <w:t>T</w:t>
            </w:r>
            <w:r>
              <w:rPr>
                <w:lang w:val="lt-LT"/>
              </w:rPr>
              <w:t>arptautinė Raudonojo K</w:t>
            </w:r>
            <w:r w:rsidRPr="006F633E">
              <w:rPr>
                <w:lang w:val="lt-LT"/>
              </w:rPr>
              <w:t>ryžiaus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1557AB" w:rsidRPr="00B803C6" w:rsidRDefault="001557A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Antrojo pasaulinio karo aukų atminimo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6F633E" w:rsidRPr="006F633E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F633E" w:rsidRPr="00B803C6" w:rsidRDefault="006F633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05-08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F633E" w:rsidRPr="006F633E" w:rsidRDefault="006F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6F633E">
              <w:rPr>
                <w:lang w:val="lt-LT"/>
              </w:rPr>
              <w:t>Pasirašyta Klaipėdos konvencija, įteisinusi ir reglamentavusi autonominę Klaipėdos krašto priklausomybę Lietuvos Respublikai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F633E" w:rsidRPr="00B803C6" w:rsidRDefault="006F633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Europos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6F633E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F633E" w:rsidRPr="00B803C6" w:rsidRDefault="006F633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05-11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F633E" w:rsidRPr="00B803C6" w:rsidRDefault="006F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6F633E">
              <w:rPr>
                <w:lang w:val="lt-LT"/>
              </w:rPr>
              <w:t>Salva</w:t>
            </w:r>
            <w:r>
              <w:rPr>
                <w:lang w:val="lt-LT"/>
              </w:rPr>
              <w:t>doras Dali – ispanų dailininkas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F633E" w:rsidRPr="00B803C6" w:rsidRDefault="006F633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120</w:t>
            </w: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šeimos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6658BC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B803C6" w:rsidRDefault="006658BC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B803C6" w:rsidRDefault="00665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6658BC">
              <w:rPr>
                <w:lang w:val="lt-LT"/>
              </w:rPr>
              <w:t>Steigiamojo seimo susirinkimo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B803C6" w:rsidRDefault="006658BC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6658BC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Default="006658BC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6658BC" w:rsidRDefault="00665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6658BC">
              <w:rPr>
                <w:lang w:val="lt-LT"/>
              </w:rPr>
              <w:t>Respublikos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B803C6" w:rsidRDefault="006658BC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6658BC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Default="006658BC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05-17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6658BC" w:rsidRDefault="00665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6658BC">
              <w:rPr>
                <w:lang w:val="lt-LT"/>
              </w:rPr>
              <w:t>Pasaulinė informacinės visuomenės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B803C6" w:rsidRDefault="006658BC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lastRenderedPageBreak/>
              <w:t>05-18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muziejų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6658BC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B803C6" w:rsidRDefault="006658BC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05-19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B803C6" w:rsidRDefault="00665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6658BC">
              <w:rPr>
                <w:lang w:val="lt-LT"/>
              </w:rPr>
              <w:t>Sekminės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B803C6" w:rsidRDefault="006658BC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6658BC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Default="006658BC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05-20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6658BC" w:rsidRDefault="00665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proofErr w:type="spellStart"/>
            <w:r w:rsidRPr="006658BC">
              <w:rPr>
                <w:lang w:val="lt-LT"/>
              </w:rPr>
              <w:t>Onorė</w:t>
            </w:r>
            <w:proofErr w:type="spellEnd"/>
            <w:r w:rsidRPr="006658BC">
              <w:rPr>
                <w:lang w:val="lt-LT"/>
              </w:rPr>
              <w:t xml:space="preserve"> de Balzakas – prancūzų rašytoja</w:t>
            </w:r>
            <w:r>
              <w:rPr>
                <w:lang w:val="lt-LT"/>
              </w:rPr>
              <w:t>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658BC" w:rsidRPr="00B803C6" w:rsidRDefault="006658BC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225</w:t>
            </w:r>
          </w:p>
        </w:tc>
      </w:tr>
      <w:tr w:rsidR="001557AB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1557AB" w:rsidRDefault="001557AB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05-21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1557AB" w:rsidRPr="001557AB" w:rsidRDefault="001557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1557AB">
              <w:rPr>
                <w:lang w:val="lt-LT"/>
              </w:rPr>
              <w:t>Partizanų pagerbimo, kariuomenės ir visuomenės vienybės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1557AB" w:rsidRDefault="001557A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05-21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1557AB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ED2A5F">
              <w:rPr>
                <w:lang w:val="lt-LT"/>
              </w:rPr>
              <w:t>Pasaulinė kultūrų puoselėjimo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ED2A5F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Default="006658BC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05-22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ED2A5F" w:rsidRDefault="00665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6658BC">
              <w:rPr>
                <w:lang w:val="lt-LT"/>
              </w:rPr>
              <w:t xml:space="preserve">Artūras </w:t>
            </w:r>
            <w:proofErr w:type="spellStart"/>
            <w:r w:rsidRPr="006658BC">
              <w:rPr>
                <w:lang w:val="lt-LT"/>
              </w:rPr>
              <w:t>Konanas</w:t>
            </w:r>
            <w:proofErr w:type="spellEnd"/>
            <w:r w:rsidRPr="006658BC">
              <w:rPr>
                <w:lang w:val="lt-LT"/>
              </w:rPr>
              <w:t xml:space="preserve"> Doilis – amerikiečių rašytojas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165</w:t>
            </w:r>
          </w:p>
        </w:tc>
      </w:tr>
      <w:tr w:rsidR="00ED2A5F" w:rsidRPr="006658BC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Default="006658BC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05-29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ED2A5F" w:rsidRDefault="00665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6658BC">
              <w:rPr>
                <w:lang w:val="lt-LT"/>
              </w:rPr>
              <w:t>T</w:t>
            </w:r>
            <w:r>
              <w:rPr>
                <w:lang w:val="lt-LT"/>
              </w:rPr>
              <w:t>arptautinė Jungtinių T</w:t>
            </w:r>
            <w:r w:rsidRPr="006658BC">
              <w:rPr>
                <w:lang w:val="lt-LT"/>
              </w:rPr>
              <w:t>autų taikos saugotojų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05-31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diena be tabako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06-01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vaikų gynimo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625971" w:rsidRPr="004B7B34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25971" w:rsidRDefault="0062597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06-02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25971" w:rsidRDefault="006658BC" w:rsidP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Tėvo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25971" w:rsidRDefault="0062597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06-03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Sąjūdžio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BE135F">
        <w:trPr>
          <w:trHeight w:val="323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06-04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665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6658BC">
              <w:rPr>
                <w:lang w:val="lt-LT"/>
              </w:rPr>
              <w:t>Tarptautinė vaikų, nukentėjusių nuo agresijos,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23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06-05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  <w:vAlign w:val="center"/>
          </w:tcPr>
          <w:p w:rsidR="00ED2A5F" w:rsidRPr="00B803C6" w:rsidRDefault="00ED2A5F" w:rsidP="004E7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aplinkos apsaugos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A5F" w:rsidRPr="00B803C6" w:rsidRDefault="00ED2A5F" w:rsidP="004E7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06-14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Gedulo ir vilties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877581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06-14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77581">
              <w:rPr>
                <w:lang w:val="lt-LT"/>
              </w:rPr>
              <w:t>Pasaulinė kraujo donorų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06-15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Okupacijos ir genocido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877581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06-19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77581">
              <w:rPr>
                <w:lang w:val="lt-LT"/>
              </w:rPr>
              <w:t>Balys Dvarionas – kompozitorius ir dirigentas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120</w:t>
            </w:r>
          </w:p>
        </w:tc>
      </w:tr>
      <w:tr w:rsidR="004B46D7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46D7" w:rsidRPr="00B803C6" w:rsidRDefault="0087758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06-20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46D7" w:rsidRPr="00B803C6" w:rsidRDefault="00877581" w:rsidP="004C2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77581">
              <w:rPr>
                <w:lang w:val="lt-LT"/>
              </w:rPr>
              <w:t>Pasaulinė pabėgėlių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46D7" w:rsidRPr="00B803C6" w:rsidRDefault="004B46D7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877581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Default="0087758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06-23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877581" w:rsidRDefault="00877581" w:rsidP="004C2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77581">
              <w:rPr>
                <w:lang w:val="lt-LT"/>
              </w:rPr>
              <w:t>Birželio sukilimo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06-24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Joninės (Rasos šventė)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06-26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8775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77581">
              <w:rPr>
                <w:lang w:val="lt-LT"/>
              </w:rPr>
              <w:t>Tarptautinė kovos su narkomanija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4B46D7" w:rsidRPr="00877581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46D7" w:rsidRDefault="004B46D7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07-01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46D7" w:rsidRPr="00ED2A5F" w:rsidRDefault="00F25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 xml:space="preserve">Pasirašyta </w:t>
            </w:r>
            <w:r w:rsidR="00877581" w:rsidRPr="00877581">
              <w:rPr>
                <w:lang w:val="lt-LT"/>
              </w:rPr>
              <w:t>Liublino unija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46D7" w:rsidRDefault="0087758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455</w:t>
            </w:r>
          </w:p>
        </w:tc>
      </w:tr>
      <w:tr w:rsidR="00ED2A5F" w:rsidRPr="00877581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color w:val="auto"/>
                <w:lang w:val="lt-LT"/>
              </w:rPr>
            </w:pPr>
            <w:r w:rsidRPr="00B803C6">
              <w:rPr>
                <w:color w:val="auto"/>
                <w:lang w:val="lt-LT"/>
              </w:rPr>
              <w:t>07-06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color w:val="auto"/>
                <w:lang w:val="lt-LT"/>
              </w:rPr>
            </w:pPr>
            <w:r w:rsidRPr="00B803C6">
              <w:rPr>
                <w:color w:val="auto"/>
                <w:lang w:val="lt-LT"/>
              </w:rPr>
              <w:t>Karaliaus Mindaugo karūnavimo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993300"/>
                <w:lang w:val="lt-LT"/>
              </w:rPr>
            </w:pPr>
          </w:p>
        </w:tc>
      </w:tr>
      <w:tr w:rsidR="00877581" w:rsidRPr="00877581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07-07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color w:val="auto"/>
                <w:lang w:val="lt-LT"/>
              </w:rPr>
            </w:pPr>
            <w:r w:rsidRPr="00877581">
              <w:rPr>
                <w:color w:val="auto"/>
                <w:lang w:val="lt-LT"/>
              </w:rPr>
              <w:t>Jonas Aistis-Aleksandravičius – poetas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993300"/>
                <w:lang w:val="lt-LT"/>
              </w:rPr>
            </w:pPr>
            <w:r w:rsidRPr="00877581">
              <w:rPr>
                <w:color w:val="auto"/>
                <w:lang w:val="lt-LT"/>
              </w:rPr>
              <w:t>120</w:t>
            </w: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87758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07-13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</w:tcPr>
          <w:p w:rsidR="00ED2A5F" w:rsidRPr="00B803C6" w:rsidRDefault="008775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77581">
              <w:rPr>
                <w:lang w:val="lt-LT"/>
              </w:rPr>
              <w:t>Durbės mūšio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07-15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Žalgirio mūšio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</w:p>
        </w:tc>
      </w:tr>
      <w:tr w:rsidR="00877581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07-15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77581">
              <w:rPr>
                <w:lang w:val="lt-LT"/>
              </w:rPr>
              <w:t xml:space="preserve">Alfonsas </w:t>
            </w:r>
            <w:proofErr w:type="spellStart"/>
            <w:r w:rsidRPr="00877581">
              <w:rPr>
                <w:lang w:val="lt-LT"/>
              </w:rPr>
              <w:t>Nyka</w:t>
            </w:r>
            <w:proofErr w:type="spellEnd"/>
            <w:r w:rsidRPr="00877581">
              <w:rPr>
                <w:lang w:val="lt-LT"/>
              </w:rPr>
              <w:t xml:space="preserve"> Niliūnas – lietuvių poetas, vertėjas, literatūros kritikas, Lietuvos nacionalinės premijos laureatas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77581" w:rsidRPr="00B803C6" w:rsidRDefault="0087758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105</w:t>
            </w: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07-17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Pasaulio lietuvių vienybės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4B46D7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46D7" w:rsidRPr="00B803C6" w:rsidRDefault="0087758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07-21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</w:tcPr>
          <w:p w:rsidR="004B46D7" w:rsidRPr="00B803C6" w:rsidRDefault="00877581" w:rsidP="004C2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77581">
              <w:rPr>
                <w:lang w:val="lt-LT"/>
              </w:rPr>
              <w:t>Ernestas Hemingvėjus – JAV rašytojas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46D7" w:rsidRPr="00B803C6" w:rsidRDefault="0087758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125</w:t>
            </w:r>
          </w:p>
        </w:tc>
      </w:tr>
      <w:tr w:rsidR="008B697A" w:rsidRPr="008B697A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B697A" w:rsidRDefault="008B697A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08-01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</w:tcPr>
          <w:p w:rsidR="008B697A" w:rsidRPr="008B697A" w:rsidRDefault="008B697A" w:rsidP="004C2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B697A">
              <w:rPr>
                <w:lang w:val="lt-LT"/>
              </w:rPr>
              <w:t>Prasidėjo Pirmasis pasaulinis karas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B697A" w:rsidRDefault="008B697A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</w:tr>
      <w:tr w:rsidR="008B697A" w:rsidRPr="008B697A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B697A" w:rsidRDefault="008B697A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08-09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</w:tcPr>
          <w:p w:rsidR="008B697A" w:rsidRPr="008B697A" w:rsidRDefault="008B697A" w:rsidP="004C2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B697A">
              <w:rPr>
                <w:lang w:val="lt-LT"/>
              </w:rPr>
              <w:t>Tarptautinė tautos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B697A" w:rsidRDefault="008B697A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8B697A" w:rsidRPr="008B697A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B697A" w:rsidRDefault="008B697A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08-10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</w:tcPr>
          <w:p w:rsidR="008B697A" w:rsidRPr="008B697A" w:rsidRDefault="008B697A" w:rsidP="004C2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B697A">
              <w:rPr>
                <w:lang w:val="lt-LT"/>
              </w:rPr>
              <w:t>Antanas Smetona – pirmasis Lietuvos Respublikos prezidentas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B697A" w:rsidRDefault="008B697A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150</w:t>
            </w:r>
          </w:p>
        </w:tc>
      </w:tr>
      <w:tr w:rsidR="00ED2A5F" w:rsidRPr="008B697A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08-12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jaunimo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08-15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Žolinė (Švenčiausios Mergelės Marijos dangun ėmimo šventė)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A4434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08-23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0F398B" w:rsidP="000F3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Juodojo kaspino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0F398B" w:rsidRPr="00A4434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F398B" w:rsidRPr="00B803C6" w:rsidRDefault="000F398B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08-23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F398B" w:rsidRDefault="000F398B" w:rsidP="000F3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Baltijos kelio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F398B" w:rsidRPr="00B803C6" w:rsidRDefault="000F398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35</w:t>
            </w:r>
          </w:p>
        </w:tc>
      </w:tr>
      <w:tr w:rsidR="000F398B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F398B" w:rsidRDefault="000F398B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08-23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F398B" w:rsidRPr="00B803C6" w:rsidRDefault="000F398B" w:rsidP="000F3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0F398B">
              <w:rPr>
                <w:lang w:val="lt-LT"/>
              </w:rPr>
              <w:t>Pasirašyta SSRS – Vokietijos sutartis (Molotovo – Ribentropo paktas)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F398B" w:rsidRDefault="000F398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85</w:t>
            </w:r>
          </w:p>
        </w:tc>
      </w:tr>
      <w:tr w:rsidR="004B46D7" w:rsidRPr="004B46D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46D7" w:rsidRPr="00B803C6" w:rsidRDefault="004B46D7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08-24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46D7" w:rsidRPr="00B803C6" w:rsidRDefault="004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4B46D7">
              <w:rPr>
                <w:lang w:val="lt-LT"/>
              </w:rPr>
              <w:t>Š</w:t>
            </w:r>
            <w:r>
              <w:rPr>
                <w:lang w:val="lt-LT"/>
              </w:rPr>
              <w:t>v. B</w:t>
            </w:r>
            <w:r w:rsidRPr="004B46D7">
              <w:rPr>
                <w:lang w:val="lt-LT"/>
              </w:rPr>
              <w:t>altramiejus, gandrų išskridimo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46D7" w:rsidRPr="00B803C6" w:rsidRDefault="004B46D7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0F398B" w:rsidRPr="004B46D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F398B" w:rsidRDefault="000F398B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08-27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F398B" w:rsidRPr="004B46D7" w:rsidRDefault="000F3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0F398B">
              <w:rPr>
                <w:lang w:val="lt-LT"/>
              </w:rPr>
              <w:t>Liudas Gira – rašytojas, dramaturgas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F398B" w:rsidRPr="00B803C6" w:rsidRDefault="000F398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140</w:t>
            </w:r>
          </w:p>
        </w:tc>
      </w:tr>
      <w:tr w:rsidR="00561801" w:rsidRPr="004B46D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Default="0056180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08-28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561801" w:rsidRDefault="00561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61801">
              <w:rPr>
                <w:lang w:val="lt-LT"/>
              </w:rPr>
              <w:t>Johanas Volfgangas Gėtė – vokiečių rašytojas, mąstytojas, gamtininkas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Default="0056180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275</w:t>
            </w:r>
          </w:p>
        </w:tc>
      </w:tr>
      <w:tr w:rsidR="00ED2A5F" w:rsidRPr="004B46D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08-31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Laisvės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4B46D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Mokslo ir žinių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61801" w:rsidRPr="004B46D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09-08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61801">
              <w:rPr>
                <w:lang w:val="lt-LT"/>
              </w:rPr>
              <w:t>Tarptautinė raštingumo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61801" w:rsidRPr="004B46D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Default="0056180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09-08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561801" w:rsidRDefault="00561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61801">
              <w:rPr>
                <w:lang w:val="lt-LT"/>
              </w:rPr>
              <w:t>Vytauto Didžiojo karūnavimo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4B46D7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09-08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Šilinė (Švenčiausios Mergelės Marijos gimimo diena)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09-08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raštingumo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09-10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savižudybių prevencijos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demokratijos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61801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09-15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61801">
              <w:rPr>
                <w:lang w:val="lt-LT"/>
              </w:rPr>
              <w:t xml:space="preserve">Džeimsas </w:t>
            </w:r>
            <w:proofErr w:type="spellStart"/>
            <w:r w:rsidRPr="00561801">
              <w:rPr>
                <w:lang w:val="lt-LT"/>
              </w:rPr>
              <w:t>Fenimoras</w:t>
            </w:r>
            <w:proofErr w:type="spellEnd"/>
            <w:r w:rsidRPr="00561801">
              <w:rPr>
                <w:lang w:val="lt-LT"/>
              </w:rPr>
              <w:t xml:space="preserve"> Kuperis – JAV rašytojas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235</w:t>
            </w: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09-17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priėmimo į Jung</w:t>
            </w:r>
            <w:r>
              <w:rPr>
                <w:lang w:val="lt-LT"/>
              </w:rPr>
              <w:t>tinių Tautų Organizaciją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61801" w:rsidRPr="00561801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Default="0056180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09-20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561801" w:rsidRDefault="00561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61801">
              <w:rPr>
                <w:lang w:val="lt-LT"/>
              </w:rPr>
              <w:t>Juozas Tumas-Vaižgantas – rašytojas, spaudos darbuotojas, literatūros istorikas, kritikas, visuomenės veikėjas, pedagogas, kunigas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Default="0056180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155</w:t>
            </w: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09-21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taikos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lastRenderedPageBreak/>
              <w:t>09-22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Saulės (Šiaulių) mūšio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09-22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Baltų vienybės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09-23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žydų genocido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09-26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Europos kalbų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61801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Default="0056180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09-28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561801" w:rsidRDefault="00561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Vilniaus įkūrėjo Lietuvos didžiojo kunigaikščio G</w:t>
            </w:r>
            <w:r w:rsidRPr="00561801">
              <w:rPr>
                <w:lang w:val="lt-LT"/>
              </w:rPr>
              <w:t>edimino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Default="0056180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muzikos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88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Tarptautinė pagyvenusių žmonių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Angelų sargų arba Policijos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61801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10-03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61801">
              <w:rPr>
                <w:lang w:val="lt-LT"/>
              </w:rPr>
              <w:t>Eduardas Mieželaitis – Lietuvos poetas, publicistas, vertėjas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105</w:t>
            </w: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gyvūnų globos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mokytojų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550C6E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įstojimo į UNESCO (Jungtinių Tautų švietimo, mokslo i</w:t>
            </w:r>
            <w:r>
              <w:rPr>
                <w:lang w:val="lt-LT"/>
              </w:rPr>
              <w:t>r kultūros organizaciją)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61801" w:rsidRPr="00F336FE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10-10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61801">
              <w:rPr>
                <w:lang w:val="lt-LT"/>
              </w:rPr>
              <w:t>Pasaulinė psichinės sveikatos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61801" w:rsidRPr="00B803C6" w:rsidRDefault="0056180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10-13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Europos saugaus eismo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0B3CCE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B803C6" w:rsidRDefault="000B3CC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10-13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B803C6" w:rsidRDefault="000B3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0B3CCE">
              <w:rPr>
                <w:lang w:val="lt-LT"/>
              </w:rPr>
              <w:t>Rolandas Rastauskas – rašytojas, eseistas, Nacionalinės kultūros ir meno premijos laureatas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B803C6" w:rsidRDefault="000B3CC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70</w:t>
            </w:r>
          </w:p>
        </w:tc>
      </w:tr>
      <w:tr w:rsidR="000B3CCE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10-15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0B3CCE" w:rsidRDefault="000B3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0B3CCE">
              <w:rPr>
                <w:lang w:val="lt-LT"/>
              </w:rPr>
              <w:t>Pasaulinė baltosios lazdelės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0B3CCE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10-15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0B3CCE" w:rsidRDefault="000B3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0B3CCE">
              <w:rPr>
                <w:lang w:val="lt-LT"/>
              </w:rPr>
              <w:t>Fridrichas Nyčė – vokiečių filosofas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180</w:t>
            </w:r>
          </w:p>
        </w:tc>
      </w:tr>
      <w:tr w:rsidR="00ED2A5F" w:rsidRPr="004D7465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10-24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JT organizacijos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10-25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Konstitucijos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0B3CCE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B803C6" w:rsidRDefault="000B3CC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10-26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B803C6" w:rsidRDefault="000B3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0B3CCE">
              <w:rPr>
                <w:lang w:val="lt-LT"/>
              </w:rPr>
              <w:t>Simonas Stanevičius – lietuvių poetas, istorikas, tautosakininkas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B803C6" w:rsidRDefault="000B3CC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225</w:t>
            </w: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11-01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Visų šventųjų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11-02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Vėlinės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4F47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4F47" w:rsidRPr="00B803C6" w:rsidRDefault="00594F47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11-06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4F47" w:rsidRPr="00B803C6" w:rsidRDefault="000B3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0B3CCE">
              <w:rPr>
                <w:lang w:val="lt-LT"/>
              </w:rPr>
              <w:t xml:space="preserve">Kazimieras </w:t>
            </w:r>
            <w:proofErr w:type="spellStart"/>
            <w:r w:rsidRPr="000B3CCE">
              <w:rPr>
                <w:lang w:val="lt-LT"/>
              </w:rPr>
              <w:t>Būga</w:t>
            </w:r>
            <w:proofErr w:type="spellEnd"/>
            <w:r w:rsidRPr="000B3CCE">
              <w:rPr>
                <w:lang w:val="lt-LT"/>
              </w:rPr>
              <w:t xml:space="preserve"> – kalbininkas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4F47" w:rsidRPr="00B803C6" w:rsidRDefault="000B3CC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145</w:t>
            </w:r>
          </w:p>
        </w:tc>
      </w:tr>
      <w:tr w:rsidR="000B3CCE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11-08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0B3CCE" w:rsidRDefault="000B3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0B3CCE">
              <w:rPr>
                <w:lang w:val="lt-LT"/>
              </w:rPr>
              <w:t>Europos sveikos mitybos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0B3CCE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11-14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0B3CCE" w:rsidRDefault="000B3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0B3CCE">
              <w:rPr>
                <w:lang w:val="lt-LT"/>
              </w:rPr>
              <w:t>Pasaulinė diabeto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11-16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tolerancijos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0B3CCE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B803C6" w:rsidRDefault="000B3CC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11-17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0B3CCE" w:rsidRDefault="000B3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Salomėja Nėris (</w:t>
            </w:r>
            <w:proofErr w:type="spellStart"/>
            <w:r w:rsidRPr="000B3CCE">
              <w:rPr>
                <w:lang w:val="lt-LT"/>
              </w:rPr>
              <w:t>Bačinskaitė</w:t>
            </w:r>
            <w:proofErr w:type="spellEnd"/>
            <w:r w:rsidRPr="000B3CCE">
              <w:rPr>
                <w:lang w:val="lt-LT"/>
              </w:rPr>
              <w:t>-Bučienė) – poetė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B803C6" w:rsidRDefault="000B3CC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</w:tr>
      <w:tr w:rsidR="00042819" w:rsidRPr="00042819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42819" w:rsidRDefault="00042819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11-20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42819" w:rsidRPr="00042819" w:rsidRDefault="000B3CCE" w:rsidP="004C2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0B3CCE">
              <w:rPr>
                <w:lang w:val="lt-LT"/>
              </w:rPr>
              <w:t>Pasaulinė vaiko teisių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42819" w:rsidRDefault="0004281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0B3CCE" w:rsidRPr="00042819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11-21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Pr="000B3CCE" w:rsidRDefault="000B3CCE" w:rsidP="004C2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Volteras (</w:t>
            </w:r>
            <w:proofErr w:type="spellStart"/>
            <w:r w:rsidRPr="000B3CCE">
              <w:rPr>
                <w:lang w:val="lt-LT"/>
              </w:rPr>
              <w:t>Fransua</w:t>
            </w:r>
            <w:proofErr w:type="spellEnd"/>
            <w:r w:rsidRPr="000B3CCE">
              <w:rPr>
                <w:lang w:val="lt-LT"/>
              </w:rPr>
              <w:t xml:space="preserve"> Mari </w:t>
            </w:r>
            <w:proofErr w:type="spellStart"/>
            <w:r w:rsidRPr="000B3CCE">
              <w:rPr>
                <w:lang w:val="lt-LT"/>
              </w:rPr>
              <w:t>Arujė</w:t>
            </w:r>
            <w:proofErr w:type="spellEnd"/>
            <w:r w:rsidRPr="000B3CCE">
              <w:rPr>
                <w:lang w:val="lt-LT"/>
              </w:rPr>
              <w:t>) – prancūzų rašytojas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330</w:t>
            </w:r>
          </w:p>
        </w:tc>
      </w:tr>
      <w:tr w:rsidR="000B3CCE" w:rsidRPr="00042819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11-22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4C2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Džordžas Eliotas (</w:t>
            </w:r>
            <w:r w:rsidRPr="000B3CCE">
              <w:rPr>
                <w:lang w:val="lt-LT"/>
              </w:rPr>
              <w:t xml:space="preserve">Mary </w:t>
            </w:r>
            <w:proofErr w:type="spellStart"/>
            <w:r w:rsidRPr="000B3CCE">
              <w:rPr>
                <w:lang w:val="lt-LT"/>
              </w:rPr>
              <w:t>Ann</w:t>
            </w:r>
            <w:proofErr w:type="spellEnd"/>
            <w:r w:rsidRPr="000B3CCE">
              <w:rPr>
                <w:lang w:val="lt-LT"/>
              </w:rPr>
              <w:t xml:space="preserve"> </w:t>
            </w:r>
            <w:proofErr w:type="spellStart"/>
            <w:r w:rsidRPr="000B3CCE">
              <w:rPr>
                <w:lang w:val="lt-LT"/>
              </w:rPr>
              <w:t>Evans</w:t>
            </w:r>
            <w:proofErr w:type="spellEnd"/>
            <w:r w:rsidRPr="000B3CCE">
              <w:rPr>
                <w:lang w:val="lt-LT"/>
              </w:rPr>
              <w:t>) – anglų rašytoja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B3CCE" w:rsidRDefault="000B3CC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205</w:t>
            </w: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11-23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Lietuvos kariuomenės</w:t>
            </w:r>
            <w:r w:rsidRPr="00B803C6">
              <w:rPr>
                <w:lang w:val="lt-LT"/>
              </w:rPr>
              <w:t xml:space="preserve">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11-29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draugo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12-01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kovos su AIDS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875E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Pr="00B803C6" w:rsidRDefault="005875E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12-01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Pr="00B803C6" w:rsidRDefault="005875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875E3">
              <w:rPr>
                <w:lang w:val="lt-LT"/>
              </w:rPr>
              <w:t>Advento pradžia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Pr="00B803C6" w:rsidRDefault="005875E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875E3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Default="005875E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12-02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Pr="005875E3" w:rsidRDefault="005875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875E3">
              <w:rPr>
                <w:lang w:val="lt-LT"/>
              </w:rPr>
              <w:t>Vaclovas Biržiška – bibliografas, kultūros istorikas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Pr="00B803C6" w:rsidRDefault="005875E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140</w:t>
            </w: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12-03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žmonių su negalia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875E3" w:rsidRPr="005875E3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Default="005875E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12-09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Pr="005875E3" w:rsidRDefault="005875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875E3">
              <w:rPr>
                <w:lang w:val="lt-LT"/>
              </w:rPr>
              <w:t>Tarptautinė antikorupcijos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Default="005875E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12-10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žmogaus teisių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12-10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Nobelio diena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875E3" w:rsidRPr="00042819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Default="005875E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12-20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Pr="005875E3" w:rsidRDefault="005875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875E3">
              <w:rPr>
                <w:lang w:val="lt-LT"/>
              </w:rPr>
              <w:t>Juozas Gruodis – Lietuvos kompozitorius, dirigentas, pedagogas, profesorius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Default="005875E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140</w:t>
            </w:r>
          </w:p>
        </w:tc>
      </w:tr>
      <w:tr w:rsidR="005875E3" w:rsidRPr="00042819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Default="005875E3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>
              <w:rPr>
                <w:lang w:val="lt-LT"/>
              </w:rPr>
              <w:t>12-21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Pr="005875E3" w:rsidRDefault="005875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5875E3">
              <w:rPr>
                <w:lang w:val="lt-LT"/>
              </w:rPr>
              <w:t>Žiemos saulėgrįža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875E3" w:rsidRDefault="005875E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12-24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Šv. Kūčios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D2A5F" w:rsidRPr="00B803C6" w:rsidTr="00BE135F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 w:rsidP="00F336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right="90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12-25, 26</w:t>
            </w:r>
          </w:p>
        </w:tc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Šv. Kalėdos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D2A5F" w:rsidRPr="00B803C6" w:rsidRDefault="00ED2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t-LT"/>
              </w:rPr>
            </w:pPr>
          </w:p>
        </w:tc>
      </w:tr>
    </w:tbl>
    <w:p w:rsidR="00590263" w:rsidRPr="00B803C6" w:rsidRDefault="00590263">
      <w:pPr>
        <w:pStyle w:val="prastasiniatinkli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7" w:hanging="157"/>
        <w:rPr>
          <w:lang w:val="lt-LT"/>
        </w:rPr>
      </w:pPr>
    </w:p>
    <w:sectPr w:rsidR="00590263" w:rsidRPr="00B803C6" w:rsidSect="00DB770B">
      <w:headerReference w:type="default" r:id="rId7"/>
      <w:footerReference w:type="default" r:id="rId8"/>
      <w:pgSz w:w="12240" w:h="15840"/>
      <w:pgMar w:top="567" w:right="720" w:bottom="568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F9" w:rsidRDefault="001530F9" w:rsidP="00DB7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530F9" w:rsidRDefault="001530F9" w:rsidP="00DB7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6E" w:rsidRDefault="00550C6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F9" w:rsidRDefault="001530F9" w:rsidP="00DB7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530F9" w:rsidRDefault="001530F9" w:rsidP="00DB7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6E" w:rsidRDefault="00550C6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3EB"/>
    <w:multiLevelType w:val="hybridMultilevel"/>
    <w:tmpl w:val="FFFFFFFF"/>
    <w:styleLink w:val="ImportedStyle1"/>
    <w:lvl w:ilvl="0" w:tplc="F6907D0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6DD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008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F4202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5661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7ACC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B659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26B9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0609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9C38F1"/>
    <w:multiLevelType w:val="hybridMultilevel"/>
    <w:tmpl w:val="FFFFFFFF"/>
    <w:styleLink w:val="ImportedStyle2"/>
    <w:lvl w:ilvl="0" w:tplc="4DB44C8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8E26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365B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EE5D7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4A9D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E6D1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0CAFD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B4F6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52E7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E3D1834"/>
    <w:multiLevelType w:val="hybridMultilevel"/>
    <w:tmpl w:val="FFFFFFFF"/>
    <w:numStyleLink w:val="ImportedStyle1"/>
  </w:abstractNum>
  <w:abstractNum w:abstractNumId="3" w15:restartNumberingAfterBreak="0">
    <w:nsid w:val="6D3025E8"/>
    <w:multiLevelType w:val="hybridMultilevel"/>
    <w:tmpl w:val="FFFFFFFF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0B"/>
    <w:rsid w:val="00042819"/>
    <w:rsid w:val="00042DFA"/>
    <w:rsid w:val="000765A5"/>
    <w:rsid w:val="000B3CCE"/>
    <w:rsid w:val="000D1C1A"/>
    <w:rsid w:val="000D6C46"/>
    <w:rsid w:val="000D7A74"/>
    <w:rsid w:val="000F398B"/>
    <w:rsid w:val="00133113"/>
    <w:rsid w:val="001410ED"/>
    <w:rsid w:val="001530F9"/>
    <w:rsid w:val="001557AB"/>
    <w:rsid w:val="0021204E"/>
    <w:rsid w:val="00273C80"/>
    <w:rsid w:val="0027741B"/>
    <w:rsid w:val="00286AC2"/>
    <w:rsid w:val="00296CCB"/>
    <w:rsid w:val="002E777C"/>
    <w:rsid w:val="003048EC"/>
    <w:rsid w:val="00314E09"/>
    <w:rsid w:val="00322CBF"/>
    <w:rsid w:val="0034099B"/>
    <w:rsid w:val="00375D52"/>
    <w:rsid w:val="003904D5"/>
    <w:rsid w:val="003A2707"/>
    <w:rsid w:val="003B4886"/>
    <w:rsid w:val="004B134A"/>
    <w:rsid w:val="004B46D7"/>
    <w:rsid w:val="004B7B34"/>
    <w:rsid w:val="004C23E9"/>
    <w:rsid w:val="004C283B"/>
    <w:rsid w:val="004D3395"/>
    <w:rsid w:val="004D6903"/>
    <w:rsid w:val="004D7465"/>
    <w:rsid w:val="004E7483"/>
    <w:rsid w:val="005226F0"/>
    <w:rsid w:val="0052362C"/>
    <w:rsid w:val="00550C6E"/>
    <w:rsid w:val="00561801"/>
    <w:rsid w:val="005626C1"/>
    <w:rsid w:val="00575A5F"/>
    <w:rsid w:val="00585C07"/>
    <w:rsid w:val="005875E3"/>
    <w:rsid w:val="00590263"/>
    <w:rsid w:val="00594F47"/>
    <w:rsid w:val="005A18C7"/>
    <w:rsid w:val="00601572"/>
    <w:rsid w:val="00620D6D"/>
    <w:rsid w:val="00625971"/>
    <w:rsid w:val="006267E8"/>
    <w:rsid w:val="00644FE2"/>
    <w:rsid w:val="00652D3B"/>
    <w:rsid w:val="006658BC"/>
    <w:rsid w:val="006A4C8A"/>
    <w:rsid w:val="006A54B3"/>
    <w:rsid w:val="006F633E"/>
    <w:rsid w:val="00714606"/>
    <w:rsid w:val="007355C8"/>
    <w:rsid w:val="00761BED"/>
    <w:rsid w:val="00776563"/>
    <w:rsid w:val="00781A28"/>
    <w:rsid w:val="007B65E4"/>
    <w:rsid w:val="007E32D3"/>
    <w:rsid w:val="008122FB"/>
    <w:rsid w:val="0082380D"/>
    <w:rsid w:val="00823B14"/>
    <w:rsid w:val="0083601B"/>
    <w:rsid w:val="00877581"/>
    <w:rsid w:val="008A2D4D"/>
    <w:rsid w:val="008B0C5D"/>
    <w:rsid w:val="008B59A2"/>
    <w:rsid w:val="008B697A"/>
    <w:rsid w:val="008D5029"/>
    <w:rsid w:val="008E6D1E"/>
    <w:rsid w:val="00915223"/>
    <w:rsid w:val="00943AFA"/>
    <w:rsid w:val="00954F9F"/>
    <w:rsid w:val="009C091B"/>
    <w:rsid w:val="00A05833"/>
    <w:rsid w:val="00A14AE9"/>
    <w:rsid w:val="00A44346"/>
    <w:rsid w:val="00A52644"/>
    <w:rsid w:val="00A84674"/>
    <w:rsid w:val="00AA079B"/>
    <w:rsid w:val="00AE741C"/>
    <w:rsid w:val="00AF0223"/>
    <w:rsid w:val="00B10797"/>
    <w:rsid w:val="00B1639A"/>
    <w:rsid w:val="00B803C6"/>
    <w:rsid w:val="00B958D5"/>
    <w:rsid w:val="00BC195B"/>
    <w:rsid w:val="00BD1121"/>
    <w:rsid w:val="00BD27E5"/>
    <w:rsid w:val="00BE135F"/>
    <w:rsid w:val="00BE1404"/>
    <w:rsid w:val="00BF7924"/>
    <w:rsid w:val="00C2693A"/>
    <w:rsid w:val="00C371E7"/>
    <w:rsid w:val="00C71E11"/>
    <w:rsid w:val="00C72D2E"/>
    <w:rsid w:val="00CA390D"/>
    <w:rsid w:val="00CB023F"/>
    <w:rsid w:val="00CD140E"/>
    <w:rsid w:val="00CD6F2E"/>
    <w:rsid w:val="00D0556F"/>
    <w:rsid w:val="00D44D56"/>
    <w:rsid w:val="00D57095"/>
    <w:rsid w:val="00D6705C"/>
    <w:rsid w:val="00D807A9"/>
    <w:rsid w:val="00D84D6F"/>
    <w:rsid w:val="00D94E87"/>
    <w:rsid w:val="00DB770B"/>
    <w:rsid w:val="00DC3EA2"/>
    <w:rsid w:val="00DD2C35"/>
    <w:rsid w:val="00DD7940"/>
    <w:rsid w:val="00DF00D8"/>
    <w:rsid w:val="00DF65C1"/>
    <w:rsid w:val="00E256CD"/>
    <w:rsid w:val="00E61FCA"/>
    <w:rsid w:val="00ED2A5F"/>
    <w:rsid w:val="00ED3BF1"/>
    <w:rsid w:val="00EE5493"/>
    <w:rsid w:val="00EF135E"/>
    <w:rsid w:val="00F16FBD"/>
    <w:rsid w:val="00F24F7C"/>
    <w:rsid w:val="00F25C99"/>
    <w:rsid w:val="00F336FE"/>
    <w:rsid w:val="00F45DF4"/>
    <w:rsid w:val="00F72C50"/>
    <w:rsid w:val="00FB6138"/>
    <w:rsid w:val="00FF209C"/>
    <w:rsid w:val="00FF4B6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AD664"/>
  <w15:docId w15:val="{74548251-8FEA-4426-B8D9-2E4B3B42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770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shd w:val="clear" w:color="FFFFFF" w:fill="FFFFFF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DB770B"/>
    <w:rPr>
      <w:u w:val="single"/>
    </w:rPr>
  </w:style>
  <w:style w:type="paragraph" w:customStyle="1" w:styleId="HeaderFooter">
    <w:name w:val="Header &amp; Footer"/>
    <w:uiPriority w:val="99"/>
    <w:rsid w:val="00DB770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color w:val="000000"/>
      <w:sz w:val="26"/>
      <w:szCs w:val="26"/>
      <w:shd w:val="clear" w:color="FFFFFF" w:fill="FFFFFF"/>
    </w:rPr>
  </w:style>
  <w:style w:type="character" w:styleId="Grietas">
    <w:name w:val="Strong"/>
    <w:uiPriority w:val="22"/>
    <w:qFormat/>
    <w:rsid w:val="00DB770B"/>
    <w:rPr>
      <w:rFonts w:ascii="Times New Roman" w:hAnsi="Times New Roman" w:cs="Times New Roman"/>
      <w:b/>
      <w:bCs/>
    </w:rPr>
  </w:style>
  <w:style w:type="paragraph" w:styleId="prastasiniatinklio">
    <w:name w:val="Normal (Web)"/>
    <w:basedOn w:val="prastasis"/>
    <w:uiPriority w:val="99"/>
    <w:rsid w:val="00DB770B"/>
  </w:style>
  <w:style w:type="paragraph" w:customStyle="1" w:styleId="Default">
    <w:name w:val="Default"/>
    <w:uiPriority w:val="99"/>
    <w:rsid w:val="0052362C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mportedStyle1">
    <w:name w:val="Imported Style 1"/>
    <w:rsid w:val="00C01B4B"/>
    <w:pPr>
      <w:numPr>
        <w:numId w:val="1"/>
      </w:numPr>
    </w:pPr>
  </w:style>
  <w:style w:type="numbering" w:customStyle="1" w:styleId="ImportedStyle2">
    <w:name w:val="Imported Style 2"/>
    <w:rsid w:val="00C01B4B"/>
    <w:pPr>
      <w:numPr>
        <w:numId w:val="3"/>
      </w:numPr>
    </w:pPr>
  </w:style>
  <w:style w:type="paragraph" w:styleId="Sraopastraipa">
    <w:name w:val="List Paragraph"/>
    <w:basedOn w:val="prastasis"/>
    <w:uiPriority w:val="34"/>
    <w:qFormat/>
    <w:rsid w:val="004E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5871</Words>
  <Characters>3348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Nijole</cp:lastModifiedBy>
  <cp:revision>61</cp:revision>
  <dcterms:created xsi:type="dcterms:W3CDTF">2022-01-24T09:11:00Z</dcterms:created>
  <dcterms:modified xsi:type="dcterms:W3CDTF">2024-02-15T20:52:00Z</dcterms:modified>
</cp:coreProperties>
</file>